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8" w:type="dxa"/>
        <w:jc w:val="center"/>
        <w:tblLook w:val="04A0" w:firstRow="1" w:lastRow="0" w:firstColumn="1" w:lastColumn="0" w:noHBand="0" w:noVBand="1"/>
      </w:tblPr>
      <w:tblGrid>
        <w:gridCol w:w="990"/>
        <w:gridCol w:w="460"/>
        <w:gridCol w:w="435"/>
        <w:gridCol w:w="484"/>
        <w:gridCol w:w="440"/>
        <w:gridCol w:w="460"/>
        <w:gridCol w:w="620"/>
        <w:gridCol w:w="435"/>
        <w:gridCol w:w="460"/>
        <w:gridCol w:w="460"/>
        <w:gridCol w:w="435"/>
        <w:gridCol w:w="435"/>
        <w:gridCol w:w="435"/>
        <w:gridCol w:w="435"/>
        <w:gridCol w:w="460"/>
        <w:gridCol w:w="460"/>
        <w:gridCol w:w="602"/>
        <w:gridCol w:w="435"/>
        <w:gridCol w:w="557"/>
        <w:gridCol w:w="460"/>
        <w:gridCol w:w="460"/>
        <w:gridCol w:w="460"/>
      </w:tblGrid>
      <w:tr w:rsidR="00AA4297" w:rsidRPr="00700487" w:rsidTr="0050332F">
        <w:trPr>
          <w:trHeight w:val="406"/>
          <w:jc w:val="center"/>
        </w:trPr>
        <w:tc>
          <w:tcPr>
            <w:tcW w:w="1087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</w:rPr>
              <w:t>ΠΙΝΑΚΑΣ ΚΕΝΩΝ</w:t>
            </w:r>
          </w:p>
        </w:tc>
      </w:tr>
      <w:tr w:rsidR="00AA4297" w:rsidRPr="00700487" w:rsidTr="0050332F">
        <w:trPr>
          <w:trHeight w:val="1980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48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1ο Γ/ΣΙΟ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2ο Γ/ΣΙΟ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3ο Γ/ΣΙΟ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ΜΕΙΟΝΟΤΙΚΟ ΓΣΙΟ - ΛΥΚΕΙΟ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2ο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3ο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ΕΣΠ. ΓΕΛ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Γ/ΣΙΟ ΙΑΣΜΟΥ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Γ/ΣΙΟ ΞΥΛΑΓΑΝΗΣ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Γ/ΣΙΟ Ν. ΚΑΛΛΙΣΤΗΣ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ΓΕΛ ΞΥΛΑΓΑΝΗΣ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0487">
              <w:rPr>
                <w:rFonts w:ascii="Arial" w:hAnsi="Arial" w:cs="Arial"/>
                <w:b/>
                <w:bCs/>
                <w:sz w:val="18"/>
                <w:szCs w:val="18"/>
              </w:rPr>
              <w:t>Γ/ΣΙΟ ΟΡΓΑΝΗΣ</w:t>
            </w:r>
          </w:p>
        </w:tc>
      </w:tr>
      <w:tr w:rsidR="00AA4297" w:rsidRPr="00700487" w:rsidTr="0050332F">
        <w:trPr>
          <w:trHeight w:val="229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48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A4297" w:rsidRPr="00700487" w:rsidTr="0050332F">
        <w:trPr>
          <w:trHeight w:val="319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-1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</w:tr>
      <w:tr w:rsidR="00AA4297" w:rsidRPr="00700487" w:rsidTr="0050332F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</w:tr>
      <w:tr w:rsidR="00AA4297" w:rsidRPr="00700487" w:rsidTr="0050332F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</w:tr>
      <w:tr w:rsidR="00AA4297" w:rsidRPr="00700487" w:rsidTr="0050332F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ΠΕ87.01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 </w:t>
            </w:r>
          </w:p>
        </w:tc>
      </w:tr>
      <w:tr w:rsidR="00AA4297" w:rsidRPr="00700487" w:rsidTr="0050332F">
        <w:trPr>
          <w:trHeight w:val="43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ΠΕ87.02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AA4297" w:rsidRPr="00700487" w:rsidTr="0050332F">
        <w:trPr>
          <w:trHeight w:val="539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ΠΕ04.01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AA4297" w:rsidRPr="00700487" w:rsidTr="0050332F">
        <w:trPr>
          <w:trHeight w:val="411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ΠΕ04.04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AA4297" w:rsidRPr="00700487" w:rsidTr="0050332F">
        <w:trPr>
          <w:trHeight w:val="388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4297" w:rsidRPr="00700487" w:rsidRDefault="00AA4297" w:rsidP="0050332F">
            <w:pPr>
              <w:rPr>
                <w:rFonts w:ascii="Arial" w:hAnsi="Arial" w:cs="Arial"/>
                <w:b/>
                <w:bCs/>
              </w:rPr>
            </w:pPr>
            <w:r w:rsidRPr="00700487">
              <w:rPr>
                <w:rFonts w:ascii="Arial" w:hAnsi="Arial" w:cs="Arial"/>
                <w:b/>
                <w:bCs/>
                <w:vertAlign w:val="subscript"/>
              </w:rPr>
              <w:t>ΠΕ04.05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  <w:r w:rsidRPr="00700487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297" w:rsidRPr="00700487" w:rsidRDefault="00AA4297" w:rsidP="0050332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</w:pPr>
          </w:p>
        </w:tc>
      </w:tr>
    </w:tbl>
    <w:p w:rsidR="00CE75D4" w:rsidRDefault="00CE75D4">
      <w:bookmarkStart w:id="0" w:name="_GoBack"/>
      <w:bookmarkEnd w:id="0"/>
    </w:p>
    <w:sectPr w:rsidR="00CE7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97"/>
    <w:rsid w:val="00AA4297"/>
    <w:rsid w:val="00C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6628-902A-47FC-80C6-98BB4B3A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Toloudis</dc:creator>
  <cp:keywords/>
  <dc:description/>
  <cp:lastModifiedBy>George Toloudis</cp:lastModifiedBy>
  <cp:revision>1</cp:revision>
  <dcterms:created xsi:type="dcterms:W3CDTF">2018-05-16T06:16:00Z</dcterms:created>
  <dcterms:modified xsi:type="dcterms:W3CDTF">2018-05-16T06:16:00Z</dcterms:modified>
</cp:coreProperties>
</file>