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A70C3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307972">
        <w:rPr>
          <w:rFonts w:cs="Arial"/>
          <w:b/>
          <w:sz w:val="24"/>
          <w:szCs w:val="24"/>
          <w:u w:val="single"/>
        </w:rPr>
        <w:t>6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Pr="00670D04">
        <w:rPr>
          <w:rFonts w:cs="Arial"/>
          <w:b/>
          <w:sz w:val="24"/>
          <w:szCs w:val="24"/>
          <w:u w:val="single"/>
        </w:rPr>
        <w:t>1</w:t>
      </w:r>
      <w:r w:rsidR="00307972">
        <w:rPr>
          <w:rFonts w:cs="Arial"/>
          <w:b/>
          <w:sz w:val="24"/>
          <w:szCs w:val="24"/>
          <w:u w:val="single"/>
        </w:rPr>
        <w:t>7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695766">
        <w:trPr>
          <w:cnfStyle w:val="100000000000"/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695766">
        <w:trPr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B426CC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6pt;margin-top:4.4pt;width:134.05pt;height:16.75pt;z-index:251661312;mso-position-horizontal-relative:text;mso-position-vertical-relative:text" stroked="f">
            <v:textbox>
              <w:txbxContent>
                <w:p w:rsidR="0030575E" w:rsidRDefault="0030575E" w:rsidP="0030575E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B426CC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 id="_x0000_s1026" type="#_x0000_t202" style="position:absolute;left:0;text-align:left;margin-left:217.6pt;margin-top:4.9pt;width:128.05pt;height:17.4pt;z-index:251660288" stroked="f">
            <v:textbox>
              <w:txbxContent>
                <w:p w:rsidR="0030575E" w:rsidRDefault="0030575E" w:rsidP="0030575E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695766">
        <w:trPr>
          <w:cnfStyle w:val="100000000000"/>
        </w:trPr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/>
      </w:tblPr>
      <w:tblGrid>
        <w:gridCol w:w="719"/>
        <w:gridCol w:w="2315"/>
        <w:gridCol w:w="2363"/>
        <w:gridCol w:w="992"/>
        <w:gridCol w:w="3450"/>
      </w:tblGrid>
      <w:tr w:rsidR="0030575E" w:rsidRPr="0098435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87072D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F85388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DC539E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F85388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EE1AFD" w:rsidRDefault="00F85388" w:rsidP="00BD6D70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984357" w:rsidRDefault="00F85388" w:rsidP="00BD6D70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388" w:rsidRPr="00984357" w:rsidTr="00F85388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388" w:rsidRPr="00EE1AFD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5388" w:rsidRPr="00307972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88" w:rsidRPr="00984357" w:rsidRDefault="00F85388" w:rsidP="003466CB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B426CC" w:rsidP="0030575E">
      <w:pPr>
        <w:pStyle w:val="a3"/>
        <w:jc w:val="left"/>
      </w:pPr>
      <w:r>
        <w:rPr>
          <w:noProof/>
          <w:lang w:eastAsia="en-US"/>
        </w:rPr>
        <w:pict>
          <v:shape id="_x0000_s1028" type="#_x0000_t202" style="position:absolute;margin-left:306.95pt;margin-top:3.9pt;width:197.3pt;height:99.9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0575E" w:rsidRDefault="00307972" w:rsidP="0030575E">
                  <w:pPr>
                    <w:jc w:val="center"/>
                  </w:pPr>
                  <w:r>
                    <w:t>ΚΟΜΟΤΗΝΗ   ……/…./2016</w:t>
                  </w: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  <w:r>
                    <w:t xml:space="preserve"> (Ονοματεπώνυμο-</w:t>
                  </w:r>
                  <w:proofErr w:type="spellStart"/>
                  <w:r>
                    <w:t>Υπογραφή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30575E"/>
    <w:rsid w:val="00071E9C"/>
    <w:rsid w:val="000D378E"/>
    <w:rsid w:val="001A0CF5"/>
    <w:rsid w:val="002B180A"/>
    <w:rsid w:val="002C1B26"/>
    <w:rsid w:val="0030575E"/>
    <w:rsid w:val="00307972"/>
    <w:rsid w:val="007C4547"/>
    <w:rsid w:val="009C796B"/>
    <w:rsid w:val="00B14A28"/>
    <w:rsid w:val="00B426CC"/>
    <w:rsid w:val="00B76FC8"/>
    <w:rsid w:val="00F73EA2"/>
    <w:rsid w:val="00F8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//</cp:lastModifiedBy>
  <cp:revision>3</cp:revision>
  <dcterms:created xsi:type="dcterms:W3CDTF">2016-07-11T08:36:00Z</dcterms:created>
  <dcterms:modified xsi:type="dcterms:W3CDTF">2016-07-11T10:45:00Z</dcterms:modified>
</cp:coreProperties>
</file>