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:rsidR="0030575E" w:rsidRPr="00E02498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</w:t>
      </w:r>
      <w:r w:rsidR="00602441" w:rsidRPr="00602441">
        <w:rPr>
          <w:rFonts w:cs="Arial"/>
          <w:b/>
          <w:spacing w:val="-6"/>
          <w:sz w:val="24"/>
          <w:szCs w:val="24"/>
          <w:u w:val="single"/>
        </w:rPr>
        <w:t xml:space="preserve">ΓΙΑ ΟΛΙΚΗ ή ΜΕΡΙΚΗ ΔΙΑΘΕΣΗ ΓΙΑ ΣΥΜΠΛΗΡΩΣΗ </w:t>
      </w:r>
      <w:r w:rsidR="003150CB">
        <w:rPr>
          <w:rFonts w:cs="Arial"/>
          <w:b/>
          <w:spacing w:val="-6"/>
          <w:sz w:val="24"/>
          <w:szCs w:val="24"/>
          <w:u w:val="single"/>
        </w:rPr>
        <w:t xml:space="preserve">ΩΡΑΡΙΟΥ </w:t>
      </w:r>
      <w:r w:rsidRPr="00A33DD0">
        <w:rPr>
          <w:rFonts w:cs="Arial"/>
          <w:b/>
          <w:sz w:val="24"/>
          <w:szCs w:val="24"/>
          <w:u w:val="single"/>
        </w:rPr>
        <w:t xml:space="preserve">ΓΙΑ ΤΟ ΕΤΟΣ </w:t>
      </w:r>
      <w:r w:rsidR="003150CB">
        <w:rPr>
          <w:rFonts w:cs="Arial"/>
          <w:b/>
          <w:sz w:val="24"/>
          <w:szCs w:val="24"/>
          <w:u w:val="single"/>
        </w:rPr>
        <w:t xml:space="preserve">      </w:t>
      </w:r>
      <w:r w:rsidRPr="00A33DD0">
        <w:rPr>
          <w:rFonts w:cs="Arial"/>
          <w:b/>
          <w:sz w:val="24"/>
          <w:szCs w:val="24"/>
          <w:u w:val="single"/>
        </w:rPr>
        <w:t>20</w:t>
      </w:r>
      <w:r w:rsidR="00E02498" w:rsidRPr="00E02498">
        <w:rPr>
          <w:rFonts w:cs="Arial"/>
          <w:b/>
          <w:sz w:val="24"/>
          <w:szCs w:val="24"/>
          <w:u w:val="single"/>
        </w:rPr>
        <w:t>2</w:t>
      </w:r>
      <w:r w:rsidR="005A5232">
        <w:rPr>
          <w:rFonts w:cs="Arial"/>
          <w:b/>
          <w:sz w:val="24"/>
          <w:szCs w:val="24"/>
          <w:u w:val="single"/>
        </w:rPr>
        <w:t>2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="00FB2CC7">
        <w:rPr>
          <w:rFonts w:cs="Arial"/>
          <w:b/>
          <w:sz w:val="24"/>
          <w:szCs w:val="24"/>
          <w:u w:val="single"/>
        </w:rPr>
        <w:t>2</w:t>
      </w:r>
      <w:r w:rsidR="005A5232">
        <w:rPr>
          <w:rFonts w:cs="Arial"/>
          <w:b/>
          <w:sz w:val="24"/>
          <w:szCs w:val="24"/>
          <w:u w:val="single"/>
        </w:rPr>
        <w:t>3</w:t>
      </w:r>
    </w:p>
    <w:p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>
        <w:rPr>
          <w:rFonts w:cs="Arial"/>
          <w:lang w:val="en-US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:rsidTr="00514B6D">
        <w:trPr>
          <w:cnfStyle w:val="100000000000"/>
          <w:trHeight w:val="113"/>
        </w:trPr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:rsidTr="00514B6D">
        <w:trPr>
          <w:trHeight w:val="113"/>
        </w:trPr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:rsidR="0030575E" w:rsidRDefault="00543DF3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17.6pt;margin-top:4.4pt;width:134.05pt;height:16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<v:textbox>
              <w:txbxContent>
                <w:p w:rsidR="00514B6D" w:rsidRDefault="00514B6D" w:rsidP="0030575E">
                  <w:r>
                    <w:rPr>
                      <w:rFonts w:cs="Arial"/>
                    </w:rPr>
                    <w:t>ΤΗΛΕΦΩΝΟ (ΣΤΑΘΕΡΟ)</w:t>
                  </w:r>
                </w:p>
              </w:txbxContent>
            </v:textbox>
          </v:shape>
        </w:pic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:rsidR="0030575E" w:rsidRDefault="00543DF3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w:pict>
          <v:shape id="Text Box 2" o:spid="_x0000_s1027" type="#_x0000_t202" style="position:absolute;left:0;text-align:left;margin-left:217.6pt;margin-top:4.9pt;width:128.05pt;height:17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<v:textbox>
              <w:txbxContent>
                <w:p w:rsidR="00514B6D" w:rsidRDefault="00514B6D" w:rsidP="0030575E">
                  <w:r>
                    <w:rPr>
                      <w:rFonts w:cs="Arial"/>
                    </w:rPr>
                    <w:t>ΤΗΛΕΦΩΝΟ   (ΚΙΝΗΤΟ)</w:t>
                  </w:r>
                </w:p>
              </w:txbxContent>
            </v:textbox>
          </v:shape>
        </w:pic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tbl>
      <w:tblPr>
        <w:tblStyle w:val="Web2"/>
        <w:tblpPr w:leftFromText="180" w:rightFromText="180" w:vertAnchor="text" w:horzAnchor="page" w:tblpX="2314" w:tblpY="1"/>
        <w:tblW w:w="0" w:type="auto"/>
        <w:tblLook w:val="01E0"/>
      </w:tblPr>
      <w:tblGrid>
        <w:gridCol w:w="326"/>
        <w:gridCol w:w="306"/>
        <w:gridCol w:w="306"/>
        <w:gridCol w:w="306"/>
        <w:gridCol w:w="322"/>
        <w:gridCol w:w="312"/>
      </w:tblGrid>
      <w:tr w:rsidR="0030575E" w:rsidTr="00514B6D">
        <w:trPr>
          <w:cnfStyle w:val="100000000000"/>
        </w:trPr>
        <w:tc>
          <w:tcPr>
            <w:tcW w:w="266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46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:rsidR="0030575E" w:rsidRPr="00C65824" w:rsidRDefault="0030575E" w:rsidP="0030575E">
      <w:pPr>
        <w:rPr>
          <w:rFonts w:cs="Arial"/>
        </w:rPr>
      </w:pPr>
      <w:r>
        <w:rPr>
          <w:rFonts w:cs="Arial"/>
        </w:rPr>
        <w:t xml:space="preserve">Α.Μ. </w:t>
      </w:r>
    </w:p>
    <w:p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</w:rPr>
      </w:pPr>
    </w:p>
    <w:p w:rsidR="00514B6D" w:rsidRDefault="00514B6D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ΕΝΤΟΠΙΟΤΗΤΑ: ΔΗΜΟΣ……………………………………………………………………………………………………….</w:t>
      </w:r>
    </w:p>
    <w:p w:rsidR="00514B6D" w:rsidRDefault="00514B6D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ΣΥΝΥΠΗΡΕΤΗΣΗ: ΔΗΜΟΣ…………………………………………………………………………………………………….</w:t>
      </w:r>
    </w:p>
    <w:p w:rsidR="0030575E" w:rsidRP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  <w:b/>
        </w:rPr>
      </w:pPr>
      <w:r w:rsidRPr="00514B6D">
        <w:rPr>
          <w:rFonts w:cs="Arial"/>
          <w:b/>
        </w:rPr>
        <w:t>****ΕΠΙΘΥΜΩ ΝΑ ΚΡΙΘΩ ΛΕΙΤΟΥΡΓΙΚΑ ΥΠΕΡΑΡΙΘΜΟΣ ΝΑΙ……… ΟΧΙ………….</w:t>
      </w:r>
    </w:p>
    <w:p w:rsidR="00514B6D" w:rsidRPr="002D257E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</w:rPr>
      </w:pPr>
      <w:r w:rsidRPr="002D257E">
        <w:rPr>
          <w:rFonts w:cs="Arial"/>
        </w:rPr>
        <w:t>(Συμπληρώνεται μόνο εφόσον στο σχολείο εμφανίζεται πλεόνασμα άνω των 12 ωρών στον κλάδο του εκπαιδευτικού)</w:t>
      </w:r>
    </w:p>
    <w:p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:rsidR="0030575E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</w:t>
      </w:r>
      <w:r w:rsidR="00602441" w:rsidRPr="00602441">
        <w:rPr>
          <w:rFonts w:cs="Arial"/>
          <w:b/>
          <w:bCs/>
        </w:rPr>
        <w:t>διατε</w:t>
      </w:r>
      <w:r w:rsidRPr="00602441">
        <w:rPr>
          <w:rFonts w:cs="Arial"/>
          <w:b/>
          <w:bCs/>
        </w:rPr>
        <w:t>θώ</w:t>
      </w:r>
      <w:r w:rsidR="00602441" w:rsidRPr="00602441">
        <w:rPr>
          <w:rFonts w:cs="Arial"/>
          <w:b/>
          <w:bCs/>
        </w:rPr>
        <w:t xml:space="preserve"> ΟΛΙΚΑ – ΜΕΡΙΚΑ</w:t>
      </w:r>
      <w:r w:rsidR="00602441">
        <w:rPr>
          <w:rFonts w:cs="Arial"/>
          <w:bCs/>
        </w:rPr>
        <w:t xml:space="preserve"> </w:t>
      </w:r>
      <w:r w:rsidRPr="00F90D21">
        <w:rPr>
          <w:rFonts w:cs="Arial"/>
          <w:bCs/>
        </w:rPr>
        <w:t xml:space="preserve">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:rsidR="00602441" w:rsidRPr="00E207F5" w:rsidRDefault="00602441" w:rsidP="0030575E">
      <w:pPr>
        <w:shd w:val="clear" w:color="auto" w:fill="FFFFFF"/>
        <w:spacing w:line="278" w:lineRule="exact"/>
        <w:rPr>
          <w:rFonts w:cs="Arial"/>
          <w:bCs/>
        </w:rPr>
      </w:pPr>
      <w:r>
        <w:rPr>
          <w:rFonts w:cs="Arial"/>
          <w:bCs/>
        </w:rPr>
        <w:t>(</w:t>
      </w:r>
      <w:r w:rsidRPr="00E02498">
        <w:rPr>
          <w:rFonts w:cs="Arial"/>
          <w:b/>
        </w:rPr>
        <w:t>Κυκλώστε το ολικά ή μερικά ανάλογα με την προτίμησή σας</w:t>
      </w:r>
      <w:r>
        <w:rPr>
          <w:rFonts w:cs="Arial"/>
          <w:bCs/>
        </w:rPr>
        <w:t>)</w:t>
      </w:r>
    </w:p>
    <w:p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10217" w:type="dxa"/>
        <w:tblInd w:w="98" w:type="dxa"/>
        <w:tblLook w:val="0000"/>
      </w:tblPr>
      <w:tblGrid>
        <w:gridCol w:w="719"/>
        <w:gridCol w:w="2693"/>
        <w:gridCol w:w="2363"/>
        <w:gridCol w:w="992"/>
        <w:gridCol w:w="3450"/>
      </w:tblGrid>
      <w:tr w:rsidR="0030575E" w:rsidRPr="0098435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E82FB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82FBF" w:rsidRPr="00425279" w:rsidRDefault="00E82FBF" w:rsidP="00EB6CF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1ο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2FB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82FBF" w:rsidRPr="00984357" w:rsidRDefault="00E82FBF" w:rsidP="00EB6CF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2ο </w:t>
            </w: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2FB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82FBF" w:rsidRPr="00984357" w:rsidRDefault="00E82FBF" w:rsidP="00EB6CF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3ο </w:t>
            </w: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2FB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82FBF" w:rsidRPr="00984357" w:rsidRDefault="00E82FBF" w:rsidP="00EB6CF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4ο </w:t>
            </w: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2FB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82FBF" w:rsidRPr="00984357" w:rsidRDefault="00E82FBF" w:rsidP="00EB6CF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με ΛΤ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2FB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82FBF" w:rsidRPr="0087072D" w:rsidRDefault="00E82FBF" w:rsidP="00EB6CF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2FB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82FBF" w:rsidRPr="00984357" w:rsidRDefault="00E82FBF" w:rsidP="00EB6CF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2FB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82FBF" w:rsidRPr="00984357" w:rsidRDefault="00E82FBF" w:rsidP="00EB6CF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2FB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82FBF" w:rsidRPr="00984357" w:rsidRDefault="00E82FBF" w:rsidP="00EB6CF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2FB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82FBF" w:rsidRPr="00984357" w:rsidRDefault="00E82FBF" w:rsidP="00EB6CF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2FB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BF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82FBF" w:rsidRDefault="00E82FBF" w:rsidP="00EB6CF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Μουσικό Σχολείο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Default="00E82FB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2FB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BF" w:rsidRPr="00EE1AFD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82FBF" w:rsidRPr="00984357" w:rsidRDefault="00E82FBF" w:rsidP="00EB6CF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Μειονοτικό 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>-Λύκειο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EE1AFD" w:rsidRDefault="00E82FBF" w:rsidP="000B419E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2FB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BF" w:rsidRPr="00EE1AFD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82FBF" w:rsidRDefault="00E82FBF" w:rsidP="00EB6CF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με Λ.Τ. Οργάνης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EE1AFD" w:rsidRDefault="00E82FB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2FB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BF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82FBF" w:rsidRPr="00984357" w:rsidRDefault="00E82FBF" w:rsidP="00EB6CF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με Λ.Τ.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Default="00E82FB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2FB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82FBF" w:rsidRPr="00984357" w:rsidRDefault="00E82FBF" w:rsidP="00EB6CF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2FB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82FBF" w:rsidRPr="00984357" w:rsidRDefault="00E82FBF" w:rsidP="00EB6CF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2FB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82FBF" w:rsidRPr="00984357" w:rsidRDefault="00E82FBF" w:rsidP="00EB6CF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Ν. Καλλίστης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2FBF" w:rsidRPr="0098435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82FBF" w:rsidRDefault="00E82FBF" w:rsidP="00EB6CF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2FB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82FBF" w:rsidRPr="00984357" w:rsidRDefault="00E82FBF" w:rsidP="00EB6CF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2FB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82FBF" w:rsidRPr="00017016" w:rsidRDefault="00E82FBF" w:rsidP="00EB6CF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Π/θμια </w:t>
            </w:r>
            <w:proofErr w:type="spellStart"/>
            <w:r>
              <w:rPr>
                <w:rFonts w:cs="Arial"/>
                <w:sz w:val="16"/>
                <w:szCs w:val="16"/>
              </w:rPr>
              <w:t>Εκπ</w:t>
            </w:r>
            <w:proofErr w:type="spellEnd"/>
            <w:r>
              <w:rPr>
                <w:rFonts w:cs="Arial"/>
                <w:sz w:val="16"/>
                <w:szCs w:val="16"/>
              </w:rPr>
              <w:t>/ση Ροδόπης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BF" w:rsidRPr="00984357" w:rsidRDefault="00E82FB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0575E" w:rsidRPr="00EE1AFD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Pr="00EE1AFD" w:rsidRDefault="0030575E" w:rsidP="0030575E">
      <w:pPr>
        <w:pStyle w:val="a3"/>
        <w:jc w:val="left"/>
      </w:pPr>
    </w:p>
    <w:p w:rsidR="0030575E" w:rsidRPr="00EE1AFD" w:rsidRDefault="0030575E" w:rsidP="0030575E">
      <w:pPr>
        <w:pStyle w:val="a3"/>
        <w:jc w:val="left"/>
      </w:pPr>
    </w:p>
    <w:p w:rsidR="0030575E" w:rsidRPr="00EE1AFD" w:rsidRDefault="00543DF3" w:rsidP="0030575E">
      <w:pPr>
        <w:pStyle w:val="a3"/>
        <w:jc w:val="left"/>
      </w:pPr>
      <w:r>
        <w:rPr>
          <w:noProof/>
          <w:lang w:eastAsia="en-US"/>
        </w:rPr>
        <w:pict>
          <v:shape id="Text Box 4" o:spid="_x0000_s1028" type="#_x0000_t202" style="position:absolute;margin-left:306.95pt;margin-top:3.9pt;width:195.85pt;height:76.95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">
            <v:textbox style="mso-fit-shape-to-text:t">
              <w:txbxContent>
                <w:p w:rsidR="00514B6D" w:rsidRPr="005A5232" w:rsidRDefault="00514B6D" w:rsidP="0030575E">
                  <w:pPr>
                    <w:jc w:val="center"/>
                  </w:pPr>
                  <w:r>
                    <w:t>ΚΟΜΟΤΗΝΗ   ……/…./20</w:t>
                  </w:r>
                  <w:r w:rsidR="00E02498">
                    <w:rPr>
                      <w:lang w:val="en-US"/>
                    </w:rPr>
                    <w:t>2</w:t>
                  </w:r>
                  <w:proofErr w:type="spellStart"/>
                  <w:r w:rsidR="005A5232">
                    <w:t>2</w:t>
                  </w:r>
                  <w:proofErr w:type="spellEnd"/>
                </w:p>
                <w:p w:rsidR="00514B6D" w:rsidRDefault="00514B6D" w:rsidP="0030575E">
                  <w:pPr>
                    <w:jc w:val="center"/>
                  </w:pPr>
                </w:p>
                <w:p w:rsidR="00514B6D" w:rsidRDefault="00514B6D" w:rsidP="0030575E">
                  <w:pPr>
                    <w:jc w:val="center"/>
                  </w:pPr>
                </w:p>
                <w:p w:rsidR="00514B6D" w:rsidRDefault="00514B6D" w:rsidP="0030575E">
                  <w:pPr>
                    <w:jc w:val="center"/>
                  </w:pPr>
                </w:p>
                <w:p w:rsidR="00514B6D" w:rsidRDefault="00514B6D" w:rsidP="0030575E">
                  <w:pPr>
                    <w:jc w:val="center"/>
                  </w:pPr>
                </w:p>
                <w:p w:rsidR="00514B6D" w:rsidRDefault="00514B6D" w:rsidP="0030575E">
                  <w:pPr>
                    <w:jc w:val="center"/>
                  </w:pPr>
                  <w:r>
                    <w:t xml:space="preserve"> (Ονοματεπώνυμο-Υπογραφή)</w:t>
                  </w:r>
                </w:p>
              </w:txbxContent>
            </v:textbox>
          </v:shape>
        </w:pict>
      </w:r>
    </w:p>
    <w:p w:rsidR="0030575E" w:rsidRPr="00EE1AFD" w:rsidRDefault="0030575E" w:rsidP="0030575E">
      <w:pPr>
        <w:pStyle w:val="a3"/>
        <w:jc w:val="left"/>
      </w:pPr>
    </w:p>
    <w:p w:rsidR="007C4547" w:rsidRDefault="007C4547"/>
    <w:sectPr w:rsidR="007C4547" w:rsidSect="0030575E">
      <w:footnotePr>
        <w:numRestart w:val="eachPage"/>
      </w:footnotePr>
      <w:pgSz w:w="11907" w:h="16840" w:code="9"/>
      <w:pgMar w:top="851" w:right="1021" w:bottom="568" w:left="1021" w:header="958" w:footer="34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Restart w:val="eachPage"/>
  </w:footnotePr>
  <w:compat/>
  <w:rsids>
    <w:rsidRoot w:val="0030575E"/>
    <w:rsid w:val="00071E9C"/>
    <w:rsid w:val="000D378E"/>
    <w:rsid w:val="00194508"/>
    <w:rsid w:val="001A0CF5"/>
    <w:rsid w:val="002B180A"/>
    <w:rsid w:val="002C1B26"/>
    <w:rsid w:val="002D257E"/>
    <w:rsid w:val="0030575E"/>
    <w:rsid w:val="00307972"/>
    <w:rsid w:val="003150CB"/>
    <w:rsid w:val="00514B6D"/>
    <w:rsid w:val="00543DF3"/>
    <w:rsid w:val="005A5232"/>
    <w:rsid w:val="00602441"/>
    <w:rsid w:val="00684122"/>
    <w:rsid w:val="007C4547"/>
    <w:rsid w:val="00900AB6"/>
    <w:rsid w:val="009C796B"/>
    <w:rsid w:val="00B14A28"/>
    <w:rsid w:val="00B76FC8"/>
    <w:rsid w:val="00C40B81"/>
    <w:rsid w:val="00D5539B"/>
    <w:rsid w:val="00E02498"/>
    <w:rsid w:val="00E82FBF"/>
    <w:rsid w:val="00E85502"/>
    <w:rsid w:val="00F73EA2"/>
    <w:rsid w:val="00FB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7</cp:revision>
  <dcterms:created xsi:type="dcterms:W3CDTF">2018-07-12T06:47:00Z</dcterms:created>
  <dcterms:modified xsi:type="dcterms:W3CDTF">2022-07-26T09:12:00Z</dcterms:modified>
</cp:coreProperties>
</file>