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E533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3085B9DC" w14:textId="0829E402" w:rsidR="0030575E" w:rsidRPr="00B31FD1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ΣΕ </w:t>
      </w:r>
      <w:r>
        <w:rPr>
          <w:rFonts w:cs="Arial"/>
          <w:b/>
          <w:spacing w:val="-6"/>
          <w:sz w:val="24"/>
          <w:szCs w:val="24"/>
          <w:u w:val="single"/>
        </w:rPr>
        <w:t>ΟΡΓΑΝΙΚΟ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="00C72E45">
        <w:rPr>
          <w:rFonts w:cs="Arial"/>
          <w:b/>
          <w:spacing w:val="-6"/>
          <w:sz w:val="24"/>
          <w:szCs w:val="24"/>
          <w:u w:val="single"/>
        </w:rPr>
        <w:t xml:space="preserve">ΕΙΔΙΚΗΣ ΑΓΩΓΗΣ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B31FD1" w:rsidRPr="00B31FD1">
        <w:rPr>
          <w:rFonts w:cs="Arial"/>
          <w:b/>
          <w:sz w:val="24"/>
          <w:szCs w:val="24"/>
          <w:u w:val="single"/>
        </w:rPr>
        <w:t>2</w:t>
      </w:r>
      <w:r w:rsidR="00C854B0">
        <w:rPr>
          <w:rFonts w:cs="Arial"/>
          <w:b/>
          <w:sz w:val="24"/>
          <w:szCs w:val="24"/>
          <w:u w:val="single"/>
        </w:rPr>
        <w:t>1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B32A08" w:rsidRPr="00B32A08">
        <w:rPr>
          <w:rFonts w:cs="Arial"/>
          <w:b/>
          <w:sz w:val="24"/>
          <w:szCs w:val="24"/>
          <w:u w:val="single"/>
        </w:rPr>
        <w:t>2</w:t>
      </w:r>
      <w:r w:rsidR="00C854B0">
        <w:rPr>
          <w:rFonts w:cs="Arial"/>
          <w:b/>
          <w:sz w:val="24"/>
          <w:szCs w:val="24"/>
          <w:u w:val="single"/>
        </w:rPr>
        <w:t>2</w:t>
      </w:r>
    </w:p>
    <w:p w14:paraId="1537E8B8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1CE78C60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31C9CEF4" w14:textId="77777777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7A00F4D2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1BD141A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B8EE02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8F7DE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DDE8D3E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DDD5A70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FE36F80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339623C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B7A5E6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0838D1F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14252F15" w14:textId="77777777" w:rsidTr="00695766">
        <w:trPr>
          <w:trHeight w:val="113"/>
        </w:trPr>
        <w:tc>
          <w:tcPr>
            <w:tcW w:w="284" w:type="dxa"/>
          </w:tcPr>
          <w:p w14:paraId="261547AD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96B73F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A4BB1F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4F6A978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5D0338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F5611E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3F95316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EF5453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26C263E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A03F04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718BEBF4" w14:textId="77777777"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4DC06" wp14:editId="5519ABDE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D5BD3" w14:textId="77777777"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1FE7D9BE" w14:textId="77777777"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34DBF" wp14:editId="2F2A7A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17AF7" w14:textId="77777777"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14:paraId="0FEA54D1" w14:textId="77777777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14:paraId="1C99094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36064FB9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2B2D3F0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01D6D83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308693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14:paraId="22A786C7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2BC48535" w14:textId="77777777"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14:paraId="2D370D55" w14:textId="77777777" w:rsidR="0030575E" w:rsidRDefault="0030575E" w:rsidP="0030575E">
      <w:pPr>
        <w:shd w:val="clear" w:color="auto" w:fill="FFFFFF"/>
        <w:tabs>
          <w:tab w:val="left" w:leader="dot" w:pos="3245"/>
        </w:tabs>
        <w:spacing w:line="370" w:lineRule="exact"/>
        <w:rPr>
          <w:rFonts w:cs="Arial"/>
        </w:rPr>
      </w:pPr>
    </w:p>
    <w:p w14:paraId="34074FDE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  <w:u w:val="single"/>
        </w:rPr>
      </w:pPr>
    </w:p>
    <w:p w14:paraId="178FD742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0441D021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BDA2A99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2BA11AA8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9839" w:type="dxa"/>
        <w:tblInd w:w="98" w:type="dxa"/>
        <w:tblLook w:val="0000" w:firstRow="0" w:lastRow="0" w:firstColumn="0" w:lastColumn="0" w:noHBand="0" w:noVBand="0"/>
      </w:tblPr>
      <w:tblGrid>
        <w:gridCol w:w="719"/>
        <w:gridCol w:w="2315"/>
        <w:gridCol w:w="2363"/>
        <w:gridCol w:w="992"/>
        <w:gridCol w:w="3450"/>
      </w:tblGrid>
      <w:tr w:rsidR="0030575E" w:rsidRPr="00984357" w14:paraId="6A45F1D6" w14:textId="77777777" w:rsidTr="00695766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5E88683C" w14:textId="77777777"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213B165" w14:textId="77777777"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9433D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E542F2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5C395BF0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B9A3A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D3863BD" w14:textId="2870C7D6" w:rsidR="0030575E" w:rsidRPr="00C72E45" w:rsidRDefault="00C72E45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B32A08"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 xml:space="preserve">Γ/ΣΙΟ </w:t>
            </w:r>
            <w:r>
              <w:rPr>
                <w:rFonts w:cs="Arial"/>
                <w:sz w:val="16"/>
                <w:szCs w:val="16"/>
              </w:rPr>
              <w:t>ΚΟΜΟΤΗΝΗΣ (ΤΜΗΜΑ ΕΝΤΑΞΗΣ)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6F3C5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A98D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7005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2D52DF57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426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1A5571A" w14:textId="4AC31C4C" w:rsidR="0030575E" w:rsidRPr="00984357" w:rsidRDefault="00C72E45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ΚΟΜΟΤΗΝΗΣ (ΤΜΗΜΑ ΕΝΤΑΞΗΣ)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B5D5C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4EE4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4AB6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07E85599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EE16C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2ADDC0" w14:textId="30E25AEA" w:rsidR="0030575E" w:rsidRPr="00984357" w:rsidRDefault="00C72E45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ΚΟΜΟΤΗΝΗΣ (ΤΜΗΜΑ ΕΝΤΑΞΗΣ)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9EFB5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CE64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B1CA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3FE28B5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7F6F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10B979" w14:textId="77777777" w:rsidR="00C72E45" w:rsidRDefault="00C72E45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Δ.Ε. ΣΑΠΩΝ</w:t>
            </w:r>
          </w:p>
          <w:p w14:paraId="67ADAFA5" w14:textId="034F0F75" w:rsidR="0030575E" w:rsidRPr="00984357" w:rsidRDefault="00C72E45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(ΤΜΗΜΑ ΕΝΤΑΞΗΣ)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438E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66AB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7DEB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508D0" w:rsidRPr="00984357" w14:paraId="44C7AD19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96B6" w14:textId="3B48834E" w:rsidR="00D508D0" w:rsidRPr="00984357" w:rsidRDefault="00D508D0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9788B26" w14:textId="362D7037" w:rsidR="00D508D0" w:rsidRPr="00D508D0" w:rsidRDefault="00C72E45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ΕΝ.Ε.Ε.ΓΥ.Λ. 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1223" w14:textId="77777777" w:rsidR="00D508D0" w:rsidRPr="00984357" w:rsidRDefault="00D508D0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A0AF" w14:textId="70F7746B" w:rsidR="00D508D0" w:rsidRPr="00984357" w:rsidRDefault="00D508D0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167E" w14:textId="77777777" w:rsidR="00D508D0" w:rsidRPr="00984357" w:rsidRDefault="00D508D0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12735B4C" w14:textId="77777777" w:rsidTr="00AD7BB0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7DAC" w14:textId="3BFB1CB8" w:rsidR="00076334" w:rsidRPr="00984357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427183D" w14:textId="1C6F4D7A" w:rsidR="00076334" w:rsidRPr="00984357" w:rsidRDefault="00C72E45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ΕΕΕΕΚ 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98D3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3606" w14:textId="2E73769B" w:rsidR="00076334" w:rsidRPr="00984357" w:rsidRDefault="00D508D0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816E5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54025075" w14:textId="77777777" w:rsidTr="00C72E45">
        <w:trPr>
          <w:trHeight w:val="227"/>
        </w:trPr>
        <w:tc>
          <w:tcPr>
            <w:tcW w:w="71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E823BF6" w14:textId="0232B90B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154345E7" w14:textId="4048AB9B" w:rsidR="00076334" w:rsidRPr="0087072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DD7A5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AC64FA" w14:textId="74FBFD56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7FAABC2F" w14:textId="77777777"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79129087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D57C3B" w14:textId="42781AB4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540BDA92" w14:textId="3EEC28BC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5CCE5A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9451D4" w14:textId="6EF18494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13F10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51EFE596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3F816E" w14:textId="220A895E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17553281" w14:textId="04E37C75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7F34A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142145" w14:textId="14A53C64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4D20C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6ABDE03E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477D29" w14:textId="29F1B5D4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00998DA7" w14:textId="262A44E9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DBE79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50F809" w14:textId="0944A81A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481E4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3A1955AE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50A256" w14:textId="032B89AB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5D7081BA" w14:textId="3EA25F28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2D972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0CCA86" w14:textId="38D94B53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C24D3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28368AAE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F8C342" w14:textId="03225B53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7A67AD04" w14:textId="76296A6E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655DF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9D30C79" w14:textId="384D28C8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9250E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4767304A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730A1B" w14:textId="68D762AF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0B577FEF" w14:textId="2DE4E331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D3AA4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390178" w14:textId="58164163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FA4CF5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3487073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B46631" w14:textId="3A0930FD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0FC14171" w14:textId="40EC9190"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F84526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818603" w14:textId="29F1BDC0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FF1EA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189A6976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0E9597" w14:textId="2CBABAE0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038D82F9" w14:textId="76C68744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E64F0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C71D207" w14:textId="0DA92345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93225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6CCA6306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76CC8A43" w14:textId="1C9451BE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1FE12799" w14:textId="394027C0"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B8EAC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13B81A" w14:textId="129FEEAE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8A6ED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C0E324A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B45DD3C" w14:textId="79A05E56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32450A9C" w14:textId="6D41C7E4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B4C4E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F2E800" w14:textId="0110B946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BB1B2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79C82EE2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AC096B" w14:textId="4E511CB0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3DF1FAC1" w14:textId="0F9E5930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2D906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08EA5F" w14:textId="184FF405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14387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7BA06989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FBB90A3" w14:textId="0D74FDE4" w:rsidR="00076334" w:rsidRPr="00D508D0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29A86C7F" w14:textId="48D03485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570F37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EF8AF8" w14:textId="18C6609C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B32BB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3FCFBCD4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FDA21B" w14:textId="2504127F" w:rsidR="00076334" w:rsidRPr="00EE1AF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4440D108" w14:textId="767BA0FD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9FF6F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D28AD7" w14:textId="5C3CD6AA" w:rsidR="00076334" w:rsidRPr="00D508D0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2558E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149B6442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8BEC0E" w14:textId="28466AB4" w:rsidR="00076334" w:rsidRPr="00EE1AF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55EBA329" w14:textId="7FDBFF78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DF401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A9ED1F" w14:textId="304ABB35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FA9E65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E936B15" w14:textId="77777777" w:rsidTr="00C72E45">
        <w:trPr>
          <w:trHeight w:val="227"/>
        </w:trPr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861EA1B" w14:textId="307849B1" w:rsidR="00076334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auto"/>
            </w:tcBorders>
            <w:shd w:val="clear" w:color="auto" w:fill="FFFFFF"/>
            <w:noWrap/>
            <w:vAlign w:val="center"/>
          </w:tcPr>
          <w:p w14:paraId="4F5ED524" w14:textId="35E49EA6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4239CE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547D137" w14:textId="432B58B8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4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F320FC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87FC3CB" w14:textId="77777777" w:rsidR="0030575E" w:rsidRPr="00EE1AFD" w:rsidRDefault="0030575E" w:rsidP="0030575E">
      <w:pPr>
        <w:pStyle w:val="a3"/>
        <w:jc w:val="left"/>
      </w:pPr>
    </w:p>
    <w:p w14:paraId="6887214E" w14:textId="77777777" w:rsidR="0030575E" w:rsidRDefault="0030575E" w:rsidP="0030575E">
      <w:pPr>
        <w:pStyle w:val="a3"/>
        <w:jc w:val="left"/>
      </w:pPr>
    </w:p>
    <w:p w14:paraId="23159005" w14:textId="77777777" w:rsidR="0030575E" w:rsidRDefault="0030575E" w:rsidP="0030575E">
      <w:pPr>
        <w:pStyle w:val="a3"/>
        <w:jc w:val="left"/>
      </w:pPr>
    </w:p>
    <w:p w14:paraId="0D42CBC3" w14:textId="77777777" w:rsidR="0030575E" w:rsidRDefault="0030575E" w:rsidP="0030575E">
      <w:pPr>
        <w:pStyle w:val="a3"/>
        <w:jc w:val="left"/>
      </w:pPr>
    </w:p>
    <w:p w14:paraId="568FB74E" w14:textId="77777777" w:rsidR="0030575E" w:rsidRPr="00EE1AFD" w:rsidRDefault="0030575E" w:rsidP="0030575E">
      <w:pPr>
        <w:pStyle w:val="a3"/>
        <w:jc w:val="left"/>
      </w:pPr>
    </w:p>
    <w:p w14:paraId="6277FF67" w14:textId="77777777" w:rsidR="0030575E" w:rsidRPr="00EE1AFD" w:rsidRDefault="0030575E" w:rsidP="0030575E">
      <w:pPr>
        <w:pStyle w:val="a3"/>
        <w:jc w:val="left"/>
      </w:pPr>
    </w:p>
    <w:p w14:paraId="308E0AFB" w14:textId="77777777" w:rsidR="0030575E" w:rsidRPr="00EE1AFD" w:rsidRDefault="00076334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7DF4C" wp14:editId="5C5E130A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952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B23E" w14:textId="21C1504F" w:rsidR="0030575E" w:rsidRPr="00D508D0" w:rsidRDefault="00307972" w:rsidP="0030575E">
                            <w:pPr>
                              <w:jc w:val="center"/>
                            </w:pPr>
                            <w:r>
                              <w:t>ΚΟΜΟΤΗΝΗ   ……/…./20</w:t>
                            </w:r>
                            <w:r w:rsidR="00B31FD1">
                              <w:rPr>
                                <w:lang w:val="en-US"/>
                              </w:rPr>
                              <w:t>2</w:t>
                            </w:r>
                            <w:r w:rsidR="00D508D0">
                              <w:t>1</w:t>
                            </w:r>
                          </w:p>
                          <w:p w14:paraId="0A07C5C0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673A0654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3811AB78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18EBE41A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2C9A7431" w14:textId="77777777" w:rsidR="0030575E" w:rsidRDefault="0030575E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97DF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3709B23E" w14:textId="21C1504F" w:rsidR="0030575E" w:rsidRPr="00D508D0" w:rsidRDefault="00307972" w:rsidP="0030575E">
                      <w:pPr>
                        <w:jc w:val="center"/>
                      </w:pPr>
                      <w:r>
                        <w:t>ΚΟΜΟΤΗΝΗ   ……/…./20</w:t>
                      </w:r>
                      <w:r w:rsidR="00B31FD1">
                        <w:rPr>
                          <w:lang w:val="en-US"/>
                        </w:rPr>
                        <w:t>2</w:t>
                      </w:r>
                      <w:r w:rsidR="00D508D0">
                        <w:t>1</w:t>
                      </w:r>
                    </w:p>
                    <w:p w14:paraId="0A07C5C0" w14:textId="77777777" w:rsidR="0030575E" w:rsidRDefault="0030575E" w:rsidP="0030575E">
                      <w:pPr>
                        <w:jc w:val="center"/>
                      </w:pPr>
                    </w:p>
                    <w:p w14:paraId="673A0654" w14:textId="77777777" w:rsidR="0030575E" w:rsidRDefault="0030575E" w:rsidP="0030575E">
                      <w:pPr>
                        <w:jc w:val="center"/>
                      </w:pPr>
                    </w:p>
                    <w:p w14:paraId="3811AB78" w14:textId="77777777" w:rsidR="0030575E" w:rsidRDefault="0030575E" w:rsidP="0030575E">
                      <w:pPr>
                        <w:jc w:val="center"/>
                      </w:pPr>
                    </w:p>
                    <w:p w14:paraId="18EBE41A" w14:textId="77777777" w:rsidR="0030575E" w:rsidRDefault="0030575E" w:rsidP="0030575E">
                      <w:pPr>
                        <w:jc w:val="center"/>
                      </w:pPr>
                    </w:p>
                    <w:p w14:paraId="2C9A7431" w14:textId="77777777" w:rsidR="0030575E" w:rsidRDefault="0030575E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5447FCA0" w14:textId="77777777" w:rsidR="0030575E" w:rsidRPr="00EE1AFD" w:rsidRDefault="0030575E" w:rsidP="0030575E">
      <w:pPr>
        <w:pStyle w:val="a3"/>
        <w:jc w:val="left"/>
      </w:pPr>
    </w:p>
    <w:p w14:paraId="68B35DDD" w14:textId="77777777" w:rsidR="007C4547" w:rsidRDefault="007C4547"/>
    <w:sectPr w:rsidR="007C4547" w:rsidSect="00B346AC">
      <w:footnotePr>
        <w:numRestart w:val="eachPage"/>
      </w:footnotePr>
      <w:pgSz w:w="11907" w:h="16840" w:code="9"/>
      <w:pgMar w:top="851" w:right="1021" w:bottom="568" w:left="1021" w:header="95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71E9C"/>
    <w:rsid w:val="00076334"/>
    <w:rsid w:val="000D378E"/>
    <w:rsid w:val="001A0CF5"/>
    <w:rsid w:val="002B180A"/>
    <w:rsid w:val="002C1B26"/>
    <w:rsid w:val="0030575E"/>
    <w:rsid w:val="00307972"/>
    <w:rsid w:val="0061270A"/>
    <w:rsid w:val="007C4547"/>
    <w:rsid w:val="00900AB6"/>
    <w:rsid w:val="009C796B"/>
    <w:rsid w:val="00B14A28"/>
    <w:rsid w:val="00B31FD1"/>
    <w:rsid w:val="00B32A08"/>
    <w:rsid w:val="00B346AC"/>
    <w:rsid w:val="00B76FC8"/>
    <w:rsid w:val="00C40B81"/>
    <w:rsid w:val="00C72E45"/>
    <w:rsid w:val="00C854B0"/>
    <w:rsid w:val="00D508D0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CA29"/>
  <w15:docId w15:val="{83FC353C-66E9-4D81-9FBA-C2F7D34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2021-05-19T09:47:00Z</dcterms:created>
  <dcterms:modified xsi:type="dcterms:W3CDTF">2021-05-19T09:47:00Z</dcterms:modified>
</cp:coreProperties>
</file>