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B31FD1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ΣΕ </w:t>
      </w:r>
      <w:r>
        <w:rPr>
          <w:rFonts w:cs="Arial"/>
          <w:b/>
          <w:spacing w:val="-6"/>
          <w:sz w:val="24"/>
          <w:szCs w:val="24"/>
          <w:u w:val="single"/>
        </w:rPr>
        <w:t>ΟΡΓΑΝΙΚΟ ΚΕΝΟ</w:t>
      </w:r>
      <w:r w:rsidR="00102756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B31FD1" w:rsidRPr="00B31FD1">
        <w:rPr>
          <w:rFonts w:cs="Arial"/>
          <w:b/>
          <w:sz w:val="24"/>
          <w:szCs w:val="24"/>
          <w:u w:val="single"/>
        </w:rPr>
        <w:t>2</w:t>
      </w:r>
      <w:r w:rsidR="00AA5BDC">
        <w:rPr>
          <w:rFonts w:cs="Arial"/>
          <w:b/>
          <w:sz w:val="24"/>
          <w:szCs w:val="24"/>
          <w:u w:val="single"/>
        </w:rPr>
        <w:t>2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B32A08" w:rsidRPr="00B32A08">
        <w:rPr>
          <w:rFonts w:cs="Arial"/>
          <w:b/>
          <w:sz w:val="24"/>
          <w:szCs w:val="24"/>
          <w:u w:val="single"/>
        </w:rPr>
        <w:t>2</w:t>
      </w:r>
      <w:r w:rsidR="00AA5BDC">
        <w:rPr>
          <w:rFonts w:cs="Arial"/>
          <w:b/>
          <w:sz w:val="24"/>
          <w:szCs w:val="24"/>
          <w:u w:val="single"/>
        </w:rPr>
        <w:t>3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695766">
        <w:trPr>
          <w:cnfStyle w:val="100000000000"/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695766">
        <w:trPr>
          <w:trHeight w:val="113"/>
        </w:trPr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A277E0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7.6pt;margin-top:4.4pt;width:134.05pt;height:16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<v:textbox>
              <w:txbxContent>
                <w:p w:rsidR="0030575E" w:rsidRDefault="0030575E" w:rsidP="0030575E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</w:p>
    <w:p w:rsidR="0030575E" w:rsidRDefault="00A277E0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 id="Text Box 2" o:spid="_x0000_s1027" type="#_x0000_t202" style="position:absolute;left:0;text-align:left;margin-left:217.6pt;margin-top:4.9pt;width:128.05pt;height:1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<v:textbox>
              <w:txbxContent>
                <w:p w:rsidR="0030575E" w:rsidRDefault="0030575E" w:rsidP="0030575E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695766">
        <w:trPr>
          <w:cnfStyle w:val="100000000000"/>
        </w:trPr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695766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30575E" w:rsidRDefault="0030575E" w:rsidP="0030575E">
      <w:pPr>
        <w:shd w:val="clear" w:color="auto" w:fill="FFFFFF"/>
        <w:tabs>
          <w:tab w:val="left" w:leader="dot" w:pos="3245"/>
        </w:tabs>
        <w:spacing w:line="370" w:lineRule="exact"/>
        <w:rPr>
          <w:rFonts w:cs="Arial"/>
        </w:rPr>
      </w:pP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9839" w:type="dxa"/>
        <w:tblInd w:w="98" w:type="dxa"/>
        <w:tblLook w:val="0000"/>
      </w:tblPr>
      <w:tblGrid>
        <w:gridCol w:w="719"/>
        <w:gridCol w:w="2315"/>
        <w:gridCol w:w="2363"/>
        <w:gridCol w:w="992"/>
        <w:gridCol w:w="3450"/>
      </w:tblGrid>
      <w:tr w:rsidR="0030575E" w:rsidRPr="00984357" w:rsidTr="00695766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B32A08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 w:rsidR="0030575E"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695766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AD7BB0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Εσπ.Γ</w:t>
            </w:r>
            <w:proofErr w:type="spellEnd"/>
            <w:r>
              <w:rPr>
                <w:rFonts w:cs="Arial"/>
                <w:sz w:val="16"/>
                <w:szCs w:val="16"/>
              </w:rPr>
              <w:t>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87072D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307972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Οργάνης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076334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695766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AA5BDC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B32A08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AA5BD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442682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EE1AFD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D508D0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6334" w:rsidRPr="00984357" w:rsidTr="00B346AC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334" w:rsidRPr="00EE1AFD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AA5BDC" w:rsidRDefault="00AA5BDC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334" w:rsidRPr="00984357" w:rsidRDefault="00076334" w:rsidP="00076334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A277E0" w:rsidP="0030575E">
      <w:pPr>
        <w:pStyle w:val="a3"/>
        <w:jc w:val="left"/>
      </w:pPr>
      <w:r>
        <w:rPr>
          <w:noProof/>
          <w:lang w:eastAsia="en-US"/>
        </w:rPr>
        <w:pict>
          <v:shape id="Text Box 4" o:spid="_x0000_s1028" type="#_x0000_t202" style="position:absolute;margin-left:306.95pt;margin-top:3.9pt;width:195.85pt;height:76.9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">
            <v:textbox style="mso-fit-shape-to-text:t">
              <w:txbxContent>
                <w:p w:rsidR="0030575E" w:rsidRPr="00D508D0" w:rsidRDefault="00307972" w:rsidP="0030575E">
                  <w:pPr>
                    <w:jc w:val="center"/>
                  </w:pPr>
                  <w:r>
                    <w:t>ΚΟΜΟΤΗΝΗ   ……/…./20</w:t>
                  </w:r>
                  <w:r w:rsidR="00B31FD1">
                    <w:rPr>
                      <w:lang w:val="en-US"/>
                    </w:rPr>
                    <w:t>2</w:t>
                  </w:r>
                  <w:proofErr w:type="spellStart"/>
                  <w:r w:rsidR="00AA5BDC">
                    <w:t>2</w:t>
                  </w:r>
                  <w:proofErr w:type="spellEnd"/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</w:p>
                <w:p w:rsidR="0030575E" w:rsidRDefault="0030575E" w:rsidP="0030575E">
                  <w:pPr>
                    <w:jc w:val="center"/>
                  </w:pPr>
                  <w:r>
                    <w:t xml:space="preserve"> (Ονοματεπώνυμο-</w:t>
                  </w:r>
                  <w:proofErr w:type="spellStart"/>
                  <w:r>
                    <w:t>Υπογραφ</w:t>
                  </w:r>
                  <w:proofErr w:type="spellEnd"/>
                  <w:r>
                    <w:t>ή)</w:t>
                  </w:r>
                </w:p>
              </w:txbxContent>
            </v:textbox>
          </v:shape>
        </w:pic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B346AC">
      <w:footnotePr>
        <w:numRestart w:val="eachPage"/>
      </w:footnotePr>
      <w:pgSz w:w="11907" w:h="16840" w:code="9"/>
      <w:pgMar w:top="851" w:right="1021" w:bottom="568" w:left="1021" w:header="95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30575E"/>
    <w:rsid w:val="00071E9C"/>
    <w:rsid w:val="00076334"/>
    <w:rsid w:val="000D378E"/>
    <w:rsid w:val="00102756"/>
    <w:rsid w:val="001A0CF5"/>
    <w:rsid w:val="002B180A"/>
    <w:rsid w:val="002C1B26"/>
    <w:rsid w:val="0030575E"/>
    <w:rsid w:val="00307972"/>
    <w:rsid w:val="0061270A"/>
    <w:rsid w:val="007C4547"/>
    <w:rsid w:val="00814830"/>
    <w:rsid w:val="00900AB6"/>
    <w:rsid w:val="009C796B"/>
    <w:rsid w:val="00A277E0"/>
    <w:rsid w:val="00AA5BDC"/>
    <w:rsid w:val="00B14A28"/>
    <w:rsid w:val="00B31FD1"/>
    <w:rsid w:val="00B32A08"/>
    <w:rsid w:val="00B346AC"/>
    <w:rsid w:val="00B76FC8"/>
    <w:rsid w:val="00C40B81"/>
    <w:rsid w:val="00C854B0"/>
    <w:rsid w:val="00D508D0"/>
    <w:rsid w:val="00F7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dcterms:created xsi:type="dcterms:W3CDTF">2021-05-10T11:50:00Z</dcterms:created>
  <dcterms:modified xsi:type="dcterms:W3CDTF">2022-06-07T08:54:00Z</dcterms:modified>
</cp:coreProperties>
</file>