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C21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78B1A86A" w14:textId="456CE625" w:rsidR="0030575E" w:rsidRPr="00D23FC9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5C3D95">
        <w:rPr>
          <w:rFonts w:cs="Arial"/>
          <w:b/>
          <w:spacing w:val="-6"/>
          <w:sz w:val="24"/>
          <w:szCs w:val="24"/>
          <w:u w:val="single"/>
        </w:rPr>
        <w:t>ΕΙΔΙΚΗΣ ΑΓΩΓΗΣ</w:t>
      </w:r>
      <w:r w:rsidR="00D23FC9">
        <w:rPr>
          <w:rFonts w:cs="Arial"/>
          <w:b/>
          <w:spacing w:val="-6"/>
          <w:sz w:val="24"/>
          <w:szCs w:val="24"/>
          <w:u w:val="single"/>
        </w:rPr>
        <w:t xml:space="preserve"> </w:t>
      </w:r>
    </w:p>
    <w:p w14:paraId="5296EB15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02C57925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11128B94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6CC5453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6FD922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8DD732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296AE5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9AA913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F92273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4F6B428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76A3A3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1477DE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EB717A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1D281E32" w14:textId="77777777" w:rsidTr="00695766">
        <w:trPr>
          <w:trHeight w:val="113"/>
        </w:trPr>
        <w:tc>
          <w:tcPr>
            <w:tcW w:w="284" w:type="dxa"/>
          </w:tcPr>
          <w:p w14:paraId="0F816B8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30808AA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641590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401DB6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64BDC0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7450D47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F1B259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F7F33E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DF626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3EBEB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71B2D39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6D20" wp14:editId="01C63208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DE25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58A29B01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A025F" wp14:editId="02B9C977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27A5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5E8D8857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7121512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26330C3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F67E1D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1F508C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39C3B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731743B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76B448BE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7D57AABD" w14:textId="77777777"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14:paraId="273E0F78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14:paraId="12E43D59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59122F23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29A72736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0C97FFC3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14:paraId="769C2027" w14:textId="7777777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E3B97B5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F37D99E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3439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7466E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3D3DD4C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A649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E41C866" w14:textId="1F185A10" w:rsidR="0030575E" w:rsidRPr="005C3D95" w:rsidRDefault="005C3D9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Ενιαίο Επαγγελματικό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</w:t>
            </w:r>
            <w:r w:rsidR="0030575E"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1DF33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81F8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C3C9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8649EEC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B410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1D7964" w14:textId="62841ABA" w:rsidR="0030575E" w:rsidRPr="00984357" w:rsidRDefault="005C3D95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ΕΕΕΕΚ</w:t>
            </w:r>
            <w:r w:rsidR="0030575E"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6D847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0BA9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3380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FF2F6D0" w14:textId="77777777" w:rsidR="0030575E" w:rsidRPr="00EE1AFD" w:rsidRDefault="0030575E" w:rsidP="0030575E">
      <w:pPr>
        <w:pStyle w:val="a3"/>
        <w:jc w:val="left"/>
      </w:pPr>
    </w:p>
    <w:p w14:paraId="06F379CF" w14:textId="77777777" w:rsidR="0030575E" w:rsidRDefault="0030575E" w:rsidP="0030575E">
      <w:pPr>
        <w:pStyle w:val="a3"/>
        <w:jc w:val="left"/>
      </w:pPr>
    </w:p>
    <w:p w14:paraId="4594B16C" w14:textId="77777777" w:rsidR="0030575E" w:rsidRDefault="0030575E" w:rsidP="0030575E">
      <w:pPr>
        <w:pStyle w:val="a3"/>
        <w:jc w:val="left"/>
      </w:pPr>
    </w:p>
    <w:p w14:paraId="7467510D" w14:textId="77777777" w:rsidR="0030575E" w:rsidRDefault="0030575E" w:rsidP="0030575E">
      <w:pPr>
        <w:pStyle w:val="a3"/>
        <w:jc w:val="left"/>
      </w:pPr>
    </w:p>
    <w:p w14:paraId="3A9D513D" w14:textId="77777777" w:rsidR="0030575E" w:rsidRPr="00EE1AFD" w:rsidRDefault="0030575E" w:rsidP="0030575E">
      <w:pPr>
        <w:pStyle w:val="a3"/>
        <w:jc w:val="left"/>
      </w:pPr>
    </w:p>
    <w:p w14:paraId="40427231" w14:textId="77777777" w:rsidR="0030575E" w:rsidRPr="00EE1AFD" w:rsidRDefault="0030575E" w:rsidP="0030575E">
      <w:pPr>
        <w:pStyle w:val="a3"/>
        <w:jc w:val="left"/>
      </w:pPr>
    </w:p>
    <w:p w14:paraId="5023A442" w14:textId="25D56AD6" w:rsidR="0030575E" w:rsidRPr="00EE1AFD" w:rsidRDefault="0030575E" w:rsidP="0030575E">
      <w:pPr>
        <w:pStyle w:val="a3"/>
        <w:jc w:val="left"/>
      </w:pPr>
    </w:p>
    <w:p w14:paraId="02614562" w14:textId="174AC1D4" w:rsidR="0030575E" w:rsidRPr="00EE1AFD" w:rsidRDefault="0030575E" w:rsidP="0030575E">
      <w:pPr>
        <w:pStyle w:val="a3"/>
        <w:jc w:val="left"/>
      </w:pPr>
    </w:p>
    <w:p w14:paraId="68AF6610" w14:textId="07704D24" w:rsidR="007C4547" w:rsidRDefault="005C3D9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28145" wp14:editId="7F8EBE08">
                <wp:simplePos x="0" y="0"/>
                <wp:positionH relativeFrom="column">
                  <wp:posOffset>3888740</wp:posOffset>
                </wp:positionH>
                <wp:positionV relativeFrom="paragraph">
                  <wp:posOffset>2489835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9BA4" w14:textId="6B4075AB" w:rsidR="0030575E" w:rsidRPr="00D23FC9" w:rsidRDefault="00307972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t>ΚΟΜΟΤΗΝΗ   ……/…./201</w:t>
                            </w:r>
                            <w:r w:rsidR="00D23FC9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570BA33D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748251FE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4690809F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30A33DA3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018062F2" w14:textId="77777777"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281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06.2pt;margin-top:196.05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">
                <v:textbox style="mso-fit-shape-to-text:t">
                  <w:txbxContent>
                    <w:p w14:paraId="149C9BA4" w14:textId="6B4075AB" w:rsidR="0030575E" w:rsidRPr="00D23FC9" w:rsidRDefault="00307972" w:rsidP="0030575E">
                      <w:pPr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r>
                        <w:t>ΚΟΜΟΤΗΝΗ   ……/…./201</w:t>
                      </w:r>
                      <w:r w:rsidR="00D23FC9">
                        <w:rPr>
                          <w:lang w:val="en-US"/>
                        </w:rPr>
                        <w:t>9</w:t>
                      </w:r>
                    </w:p>
                    <w:p w14:paraId="570BA33D" w14:textId="77777777" w:rsidR="0030575E" w:rsidRDefault="0030575E" w:rsidP="0030575E">
                      <w:pPr>
                        <w:jc w:val="center"/>
                      </w:pPr>
                    </w:p>
                    <w:p w14:paraId="748251FE" w14:textId="77777777" w:rsidR="0030575E" w:rsidRDefault="0030575E" w:rsidP="0030575E">
                      <w:pPr>
                        <w:jc w:val="center"/>
                      </w:pPr>
                    </w:p>
                    <w:p w14:paraId="4690809F" w14:textId="77777777" w:rsidR="0030575E" w:rsidRDefault="0030575E" w:rsidP="0030575E">
                      <w:pPr>
                        <w:jc w:val="center"/>
                      </w:pPr>
                    </w:p>
                    <w:p w14:paraId="30A33DA3" w14:textId="77777777" w:rsidR="0030575E" w:rsidRDefault="0030575E" w:rsidP="0030575E">
                      <w:pPr>
                        <w:jc w:val="center"/>
                      </w:pPr>
                    </w:p>
                    <w:p w14:paraId="018062F2" w14:textId="77777777"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5C3D95"/>
    <w:rsid w:val="0061270A"/>
    <w:rsid w:val="007C4547"/>
    <w:rsid w:val="00900AB6"/>
    <w:rsid w:val="009C796B"/>
    <w:rsid w:val="00B14A28"/>
    <w:rsid w:val="00B346AC"/>
    <w:rsid w:val="00B76FC8"/>
    <w:rsid w:val="00C40B81"/>
    <w:rsid w:val="00D23FC9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6EBD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2</cp:revision>
  <dcterms:created xsi:type="dcterms:W3CDTF">2019-07-15T08:25:00Z</dcterms:created>
  <dcterms:modified xsi:type="dcterms:W3CDTF">2019-07-15T08:25:00Z</dcterms:modified>
</cp:coreProperties>
</file>