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AA60" w14:textId="77777777"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14:paraId="4609EED4" w14:textId="036112C6"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E076A4">
        <w:rPr>
          <w:rFonts w:cs="Arial"/>
          <w:b/>
          <w:spacing w:val="-6"/>
          <w:sz w:val="24"/>
          <w:szCs w:val="24"/>
          <w:u w:val="single"/>
        </w:rPr>
        <w:t>ΑΝΑΠΛΗΡΩΤΗ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 </w:t>
      </w:r>
      <w:proofErr w:type="spellStart"/>
      <w:r w:rsidR="00261A36">
        <w:rPr>
          <w:rFonts w:cs="Arial"/>
          <w:b/>
          <w:spacing w:val="-6"/>
          <w:sz w:val="24"/>
          <w:szCs w:val="24"/>
          <w:u w:val="single"/>
        </w:rPr>
        <w:t>ΑΝΑΠΛΗΡΩΤΗ</w:t>
      </w:r>
      <w:proofErr w:type="spellEnd"/>
      <w:r w:rsidR="00261A36">
        <w:rPr>
          <w:rFonts w:cs="Arial"/>
          <w:b/>
          <w:spacing w:val="-6"/>
          <w:sz w:val="24"/>
          <w:szCs w:val="24"/>
          <w:u w:val="single"/>
        </w:rPr>
        <w:t xml:space="preserve"> ΣΜΕΑΕ</w:t>
      </w:r>
      <w:r w:rsidR="009114A2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20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87E00" w:rsidRPr="00687E00">
        <w:rPr>
          <w:rFonts w:cs="Arial"/>
          <w:b/>
          <w:sz w:val="24"/>
          <w:szCs w:val="24"/>
          <w:u w:val="single"/>
        </w:rPr>
        <w:t>1</w:t>
      </w:r>
    </w:p>
    <w:p w14:paraId="061C1F93" w14:textId="77777777"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14:paraId="7FF3F4BC" w14:textId="64C851E1"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</w:t>
      </w:r>
      <w:r w:rsidR="009114A2">
        <w:rPr>
          <w:rFonts w:cs="Arial"/>
        </w:rPr>
        <w:t xml:space="preserve">     </w:t>
      </w:r>
      <w:r>
        <w:rPr>
          <w:rFonts w:cs="Arial"/>
        </w:rPr>
        <w:t>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 w:firstRow="1" w:lastRow="1" w:firstColumn="1" w:lastColumn="1" w:noHBand="0" w:noVBand="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14:paraId="4B2B8792" w14:textId="77777777" w:rsidTr="0051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4" w:type="dxa"/>
          </w:tcPr>
          <w:p w14:paraId="4D00C23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12688E0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E5DC04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DA577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FE157B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2EF105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854073E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2AA6C3BF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AB0314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345F6828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14:paraId="68D1153C" w14:textId="77777777" w:rsidTr="00514B6D">
        <w:trPr>
          <w:trHeight w:val="113"/>
        </w:trPr>
        <w:tc>
          <w:tcPr>
            <w:tcW w:w="284" w:type="dxa"/>
          </w:tcPr>
          <w:p w14:paraId="5FFCB8FD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7D51B0A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1F2E257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1DE1FE32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1E18ECC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52FD84A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578960D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C559776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0AA064E9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14:paraId="464BE65B" w14:textId="77777777"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14:paraId="38289961" w14:textId="77777777" w:rsidR="0030575E" w:rsidRDefault="00692EB2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53A80" wp14:editId="23B1F2B4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702435" cy="212725"/>
                <wp:effectExtent l="1905" t="1905" r="63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FA0B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(ΣΤΑΘΕΡΟ)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6pt;margin-top:4.4pt;width:134.0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(ΣΤΑΘΕΡΟ)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14:paraId="0890FE60" w14:textId="77777777" w:rsidR="0030575E" w:rsidRDefault="00692EB2" w:rsidP="00E076A4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spacing w:after="120"/>
        <w:ind w:left="1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8B1B0" wp14:editId="5485A605">
                <wp:simplePos x="0" y="0"/>
                <wp:positionH relativeFrom="column">
                  <wp:posOffset>2763520</wp:posOffset>
                </wp:positionH>
                <wp:positionV relativeFrom="paragraph">
                  <wp:posOffset>62230</wp:posOffset>
                </wp:positionV>
                <wp:extent cx="1626235" cy="220980"/>
                <wp:effectExtent l="1905" t="190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8DB39" w14:textId="77777777" w:rsidR="00514B6D" w:rsidRDefault="00514B6D" w:rsidP="0030575E">
                            <w:r>
                              <w:rPr>
                                <w:rFonts w:cs="Arial"/>
                              </w:rPr>
                              <w:t>ΤΗΛΕΦΩΝΟ   (ΚΙΝΗΤΟ)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7.6pt;margin-top:4.9pt;width:128.0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    <v:textbox>
                  <w:txbxContent>
                    <w:p w:rsidR="00514B6D" w:rsidRDefault="00514B6D" w:rsidP="0030575E">
                      <w:r>
                        <w:rPr>
                          <w:rFonts w:cs="Arial"/>
                        </w:rPr>
                        <w:t>ΤΗΛΕΦΩΝΟ   (ΚΙΝΗΤΟ)</w:t>
                      </w:r>
                    </w:p>
                  </w:txbxContent>
                </v:textbox>
              </v:shape>
            </w:pict>
          </mc:Fallback>
        </mc:AlternateConten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p w14:paraId="4BF71005" w14:textId="409329E3" w:rsidR="0030575E" w:rsidRPr="00C65824" w:rsidRDefault="0030575E" w:rsidP="0030575E">
      <w:pPr>
        <w:rPr>
          <w:rFonts w:cs="Arial"/>
        </w:rPr>
      </w:pPr>
      <w:r>
        <w:rPr>
          <w:rFonts w:cs="Arial"/>
        </w:rPr>
        <w:t>Α.</w:t>
      </w:r>
      <w:r w:rsidR="00E076A4">
        <w:rPr>
          <w:rFonts w:cs="Arial"/>
        </w:rPr>
        <w:t>Φ.</w:t>
      </w:r>
      <w:r>
        <w:rPr>
          <w:rFonts w:cs="Arial"/>
        </w:rPr>
        <w:t xml:space="preserve">Μ. </w:t>
      </w:r>
      <w:r w:rsidR="00E076A4">
        <w:rPr>
          <w:rFonts w:cs="Arial"/>
        </w:rPr>
        <w:t>…………………………………………………</w:t>
      </w:r>
    </w:p>
    <w:p w14:paraId="602E79E0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14:paraId="720677AA" w14:textId="74B76463" w:rsidR="00514B6D" w:rsidRDefault="00E076A4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ΣΕΙΡΑ ΠΙΝΑΚΑ: ………………………………………………………………</w:t>
      </w:r>
    </w:p>
    <w:p w14:paraId="41FF2AE9" w14:textId="77777777"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751E0415" w14:textId="77777777"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14:paraId="1B8F98DC" w14:textId="77777777"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14:paraId="6EE7F3E1" w14:textId="77777777"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14:paraId="5383F546" w14:textId="77777777"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6941" w:type="dxa"/>
        <w:jc w:val="center"/>
        <w:tblLook w:val="0000" w:firstRow="0" w:lastRow="0" w:firstColumn="0" w:lastColumn="0" w:noHBand="0" w:noVBand="0"/>
      </w:tblPr>
      <w:tblGrid>
        <w:gridCol w:w="992"/>
        <w:gridCol w:w="5949"/>
      </w:tblGrid>
      <w:tr w:rsidR="009114A2" w:rsidRPr="00984357" w14:paraId="284FEDED" w14:textId="77777777" w:rsidTr="009114A2">
        <w:trPr>
          <w:trHeight w:val="227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D68243" w14:textId="77777777" w:rsidR="009114A2" w:rsidRPr="00984357" w:rsidRDefault="009114A2" w:rsidP="009114A2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9114A2" w:rsidRPr="00984357" w14:paraId="69E0D723" w14:textId="77777777" w:rsidTr="009114A2">
        <w:trPr>
          <w:trHeight w:val="379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A9F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5DEC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14:paraId="63D530ED" w14:textId="77777777" w:rsidTr="009114A2">
        <w:trPr>
          <w:trHeight w:val="412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FB0A7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E9FB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14:paraId="1DEF95BE" w14:textId="77777777" w:rsidTr="009114A2">
        <w:trPr>
          <w:trHeight w:val="560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1F4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E832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14:paraId="58A4A32E" w14:textId="77777777" w:rsidTr="009114A2">
        <w:trPr>
          <w:trHeight w:val="55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14F7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3BF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14:paraId="52B824FD" w14:textId="77777777" w:rsidTr="009114A2">
        <w:trPr>
          <w:trHeight w:val="421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C67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3208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14A2" w:rsidRPr="00984357" w14:paraId="1F50AC4B" w14:textId="77777777" w:rsidTr="009114A2">
        <w:trPr>
          <w:trHeight w:val="413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772E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700" w14:textId="77777777" w:rsidR="009114A2" w:rsidRPr="00984357" w:rsidRDefault="009114A2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7E1071E2" w14:textId="77777777" w:rsidR="0030575E" w:rsidRDefault="0030575E" w:rsidP="0030575E">
      <w:pPr>
        <w:pStyle w:val="a3"/>
        <w:jc w:val="left"/>
      </w:pPr>
    </w:p>
    <w:p w14:paraId="57EDE7DB" w14:textId="77777777" w:rsidR="0030575E" w:rsidRDefault="0030575E" w:rsidP="0030575E">
      <w:pPr>
        <w:pStyle w:val="a3"/>
        <w:jc w:val="left"/>
      </w:pPr>
    </w:p>
    <w:p w14:paraId="5CE4A708" w14:textId="77777777" w:rsidR="0030575E" w:rsidRDefault="0030575E" w:rsidP="0030575E">
      <w:pPr>
        <w:pStyle w:val="a3"/>
        <w:jc w:val="left"/>
      </w:pPr>
    </w:p>
    <w:p w14:paraId="4AE8BC04" w14:textId="77777777" w:rsidR="0030575E" w:rsidRPr="00EE1AFD" w:rsidRDefault="0030575E" w:rsidP="0030575E">
      <w:pPr>
        <w:pStyle w:val="a3"/>
        <w:jc w:val="left"/>
      </w:pPr>
    </w:p>
    <w:p w14:paraId="5D81C4AF" w14:textId="77777777" w:rsidR="0030575E" w:rsidRPr="00EE1AFD" w:rsidRDefault="0030575E" w:rsidP="0030575E">
      <w:pPr>
        <w:pStyle w:val="a3"/>
        <w:jc w:val="left"/>
      </w:pPr>
    </w:p>
    <w:p w14:paraId="5663689B" w14:textId="77777777" w:rsidR="0030575E" w:rsidRPr="00EE1AFD" w:rsidRDefault="00692EB2" w:rsidP="0030575E">
      <w:pPr>
        <w:pStyle w:val="a3"/>
        <w:jc w:val="lef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EFC0A" wp14:editId="5957C686">
                <wp:simplePos x="0" y="0"/>
                <wp:positionH relativeFrom="column">
                  <wp:posOffset>3898265</wp:posOffset>
                </wp:positionH>
                <wp:positionV relativeFrom="paragraph">
                  <wp:posOffset>49530</wp:posOffset>
                </wp:positionV>
                <wp:extent cx="2487295" cy="977265"/>
                <wp:effectExtent l="5715" t="12065" r="1206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51AB" w14:textId="26F43E86" w:rsidR="00514B6D" w:rsidRPr="00687E00" w:rsidRDefault="00514B6D" w:rsidP="0030575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ΚΟΜΟΤΗΝΗ   ……/…./20</w:t>
                            </w:r>
                            <w:r w:rsidR="00687E00">
                              <w:rPr>
                                <w:lang w:val="en-US"/>
                              </w:rPr>
                              <w:t>20</w:t>
                            </w:r>
                          </w:p>
                          <w:p w14:paraId="633DC145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532C6996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9DB8132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24F855F9" w14:textId="77777777" w:rsidR="00514B6D" w:rsidRDefault="00514B6D" w:rsidP="0030575E">
                            <w:pPr>
                              <w:jc w:val="center"/>
                            </w:pPr>
                          </w:p>
                          <w:p w14:paraId="66070021" w14:textId="77777777" w:rsidR="00514B6D" w:rsidRDefault="00514B6D" w:rsidP="0030575E">
                            <w:pPr>
                              <w:jc w:val="center"/>
                            </w:pPr>
                            <w:r>
                              <w:t xml:space="preserve"> (Ονοματεπώνυμο-Υπογραφή)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3EF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6.95pt;margin-top:3.9pt;width:195.85pt;height:76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    <v:textbox style="mso-fit-shape-to-text:t">
                  <w:txbxContent>
                    <w:p w14:paraId="048451AB" w14:textId="26F43E86" w:rsidR="00514B6D" w:rsidRPr="00687E00" w:rsidRDefault="00514B6D" w:rsidP="0030575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ΚΟΜΟΤΗΝΗ   ……/…./20</w:t>
                      </w:r>
                      <w:r w:rsidR="00687E00">
                        <w:rPr>
                          <w:lang w:val="en-US"/>
                        </w:rPr>
                        <w:t>20</w:t>
                      </w:r>
                    </w:p>
                    <w:p w14:paraId="633DC145" w14:textId="77777777" w:rsidR="00514B6D" w:rsidRDefault="00514B6D" w:rsidP="0030575E">
                      <w:pPr>
                        <w:jc w:val="center"/>
                      </w:pPr>
                    </w:p>
                    <w:p w14:paraId="532C6996" w14:textId="77777777" w:rsidR="00514B6D" w:rsidRDefault="00514B6D" w:rsidP="0030575E">
                      <w:pPr>
                        <w:jc w:val="center"/>
                      </w:pPr>
                    </w:p>
                    <w:p w14:paraId="69DB8132" w14:textId="77777777" w:rsidR="00514B6D" w:rsidRDefault="00514B6D" w:rsidP="0030575E">
                      <w:pPr>
                        <w:jc w:val="center"/>
                      </w:pPr>
                    </w:p>
                    <w:p w14:paraId="24F855F9" w14:textId="77777777" w:rsidR="00514B6D" w:rsidRDefault="00514B6D" w:rsidP="0030575E">
                      <w:pPr>
                        <w:jc w:val="center"/>
                      </w:pPr>
                    </w:p>
                    <w:p w14:paraId="66070021" w14:textId="77777777" w:rsidR="00514B6D" w:rsidRDefault="00514B6D" w:rsidP="0030575E">
                      <w:pPr>
                        <w:jc w:val="center"/>
                      </w:pPr>
                      <w:r>
                        <w:t xml:space="preserve"> (Ονοματεπώνυμο-Υπογραφή)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3EB0E5E4" w14:textId="77777777" w:rsidR="0030575E" w:rsidRPr="00EE1AFD" w:rsidRDefault="0030575E" w:rsidP="0030575E">
      <w:pPr>
        <w:pStyle w:val="a3"/>
        <w:jc w:val="left"/>
      </w:pPr>
    </w:p>
    <w:p w14:paraId="23701EAB" w14:textId="77777777"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5E"/>
    <w:rsid w:val="00017016"/>
    <w:rsid w:val="00071E9C"/>
    <w:rsid w:val="000D378E"/>
    <w:rsid w:val="001A0CF5"/>
    <w:rsid w:val="00261A36"/>
    <w:rsid w:val="002B180A"/>
    <w:rsid w:val="002C1B26"/>
    <w:rsid w:val="002D257E"/>
    <w:rsid w:val="0030575E"/>
    <w:rsid w:val="00307972"/>
    <w:rsid w:val="00314852"/>
    <w:rsid w:val="00514B6D"/>
    <w:rsid w:val="00687E00"/>
    <w:rsid w:val="00692EB2"/>
    <w:rsid w:val="007C4547"/>
    <w:rsid w:val="00900AB6"/>
    <w:rsid w:val="009114A2"/>
    <w:rsid w:val="00914232"/>
    <w:rsid w:val="009C796B"/>
    <w:rsid w:val="00B14A28"/>
    <w:rsid w:val="00B76FC8"/>
    <w:rsid w:val="00C40B81"/>
    <w:rsid w:val="00D5539B"/>
    <w:rsid w:val="00E076A4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C1C4"/>
  <w15:docId w15:val="{C0356DA2-0FB9-42B8-8DBA-884C935F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2020-08-26T14:10:00Z</dcterms:created>
  <dcterms:modified xsi:type="dcterms:W3CDTF">2020-08-26T14:10:00Z</dcterms:modified>
</cp:coreProperties>
</file>