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AA60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2094FCEE" w14:textId="01D53480" w:rsidR="00062EC3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pacing w:val="-6"/>
          <w:sz w:val="24"/>
          <w:szCs w:val="24"/>
          <w:u w:val="single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</w:t>
      </w:r>
      <w:r w:rsidR="00E076A4">
        <w:rPr>
          <w:rFonts w:cs="Arial"/>
          <w:b/>
          <w:spacing w:val="-6"/>
          <w:sz w:val="24"/>
          <w:szCs w:val="24"/>
          <w:u w:val="single"/>
        </w:rPr>
        <w:t>ΑΝΑΠΛΗΡΩΤΗ</w:t>
      </w:r>
      <w:r w:rsidR="00692EB2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="00B07BDF">
        <w:rPr>
          <w:rFonts w:cs="Arial"/>
          <w:b/>
          <w:spacing w:val="-6"/>
          <w:sz w:val="24"/>
          <w:szCs w:val="24"/>
          <w:u w:val="single"/>
        </w:rPr>
        <w:t xml:space="preserve">ΕΒΠ 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ΣΕ </w:t>
      </w:r>
      <w:r w:rsidR="00514B6D">
        <w:rPr>
          <w:rFonts w:cs="Arial"/>
          <w:b/>
          <w:spacing w:val="-6"/>
          <w:sz w:val="24"/>
          <w:szCs w:val="24"/>
          <w:u w:val="single"/>
        </w:rPr>
        <w:t>ΛΕΙΤΟΥΡΓ</w:t>
      </w:r>
      <w:r>
        <w:rPr>
          <w:rFonts w:cs="Arial"/>
          <w:b/>
          <w:spacing w:val="-6"/>
          <w:sz w:val="24"/>
          <w:szCs w:val="24"/>
          <w:u w:val="single"/>
        </w:rPr>
        <w:t>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</w:p>
    <w:p w14:paraId="4609EED4" w14:textId="76908040" w:rsidR="0030575E" w:rsidRPr="00687E00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="00687E00" w:rsidRPr="00687E00">
        <w:rPr>
          <w:rFonts w:cs="Arial"/>
          <w:b/>
          <w:sz w:val="24"/>
          <w:szCs w:val="24"/>
          <w:u w:val="single"/>
        </w:rPr>
        <w:t>20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914232">
        <w:rPr>
          <w:rFonts w:cs="Arial"/>
          <w:b/>
          <w:sz w:val="24"/>
          <w:szCs w:val="24"/>
          <w:u w:val="single"/>
        </w:rPr>
        <w:t>2</w:t>
      </w:r>
      <w:r w:rsidR="00687E00" w:rsidRPr="00687E00">
        <w:rPr>
          <w:rFonts w:cs="Arial"/>
          <w:b/>
          <w:sz w:val="24"/>
          <w:szCs w:val="24"/>
          <w:u w:val="single"/>
        </w:rPr>
        <w:t>1</w:t>
      </w:r>
    </w:p>
    <w:p w14:paraId="061C1F93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7FF3F4BC" w14:textId="77777777" w:rsidR="0030575E" w:rsidRPr="00B07BD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 w:rsidRPr="00B07BDF">
        <w:rPr>
          <w:rFonts w:cs="Arial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4B2B8792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4D00C23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12688E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E5DC04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DA577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FE157B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2EF10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854073E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AA6C3B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AB0314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45F6828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68D1153C" w14:textId="77777777" w:rsidTr="00514B6D">
        <w:trPr>
          <w:trHeight w:val="113"/>
        </w:trPr>
        <w:tc>
          <w:tcPr>
            <w:tcW w:w="284" w:type="dxa"/>
          </w:tcPr>
          <w:p w14:paraId="5FFCB8F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D51B0A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1F2E25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DE1FE3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1E18ECC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52FD84A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78960D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C55977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AA064E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64BE65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38289961" w14:textId="77777777" w:rsidR="0030575E" w:rsidRDefault="00692EB2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53A80" wp14:editId="23B1F2B4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FA0B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53A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" stroked="f">
                <v:textbox>
                  <w:txbxContent>
                    <w:p w14:paraId="1767FA0B" w14:textId="77777777" w:rsidR="00514B6D" w:rsidRDefault="00514B6D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0890FE60" w14:textId="77777777" w:rsidR="0030575E" w:rsidRDefault="00692EB2" w:rsidP="00E076A4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spacing w:after="120"/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8B1B0" wp14:editId="5485A605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8DB39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8B1B0"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" stroked="f">
                <v:textbox>
                  <w:txbxContent>
                    <w:p w14:paraId="3CC8DB39" w14:textId="77777777" w:rsidR="00514B6D" w:rsidRDefault="00514B6D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p w14:paraId="4BF71005" w14:textId="409329E3" w:rsidR="0030575E" w:rsidRPr="00C65824" w:rsidRDefault="0030575E" w:rsidP="0030575E">
      <w:pPr>
        <w:rPr>
          <w:rFonts w:cs="Arial"/>
        </w:rPr>
      </w:pPr>
      <w:r>
        <w:rPr>
          <w:rFonts w:cs="Arial"/>
        </w:rPr>
        <w:t>Α.</w:t>
      </w:r>
      <w:r w:rsidR="00E076A4">
        <w:rPr>
          <w:rFonts w:cs="Arial"/>
        </w:rPr>
        <w:t>Φ.</w:t>
      </w:r>
      <w:r>
        <w:rPr>
          <w:rFonts w:cs="Arial"/>
        </w:rPr>
        <w:t xml:space="preserve">Μ. </w:t>
      </w:r>
      <w:r w:rsidR="00E076A4">
        <w:rPr>
          <w:rFonts w:cs="Arial"/>
        </w:rPr>
        <w:t>…………………………………………………</w:t>
      </w:r>
    </w:p>
    <w:p w14:paraId="602E79E0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14:paraId="720677AA" w14:textId="74B76463" w:rsidR="00514B6D" w:rsidRDefault="00E076A4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ΣΕΙΡΑ ΠΙΝΑΚΑ: ………………………………………………………………</w:t>
      </w:r>
    </w:p>
    <w:p w14:paraId="41FF2AE9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751E0415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1B8F98DC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6EE7F3E1" w14:textId="77777777"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5383F546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10217" w:type="dxa"/>
        <w:tblInd w:w="98" w:type="dxa"/>
        <w:tblLook w:val="0000" w:firstRow="0" w:lastRow="0" w:firstColumn="0" w:lastColumn="0" w:noHBand="0" w:noVBand="0"/>
      </w:tblPr>
      <w:tblGrid>
        <w:gridCol w:w="719"/>
        <w:gridCol w:w="2693"/>
        <w:gridCol w:w="2363"/>
        <w:gridCol w:w="992"/>
        <w:gridCol w:w="3450"/>
      </w:tblGrid>
      <w:tr w:rsidR="0030575E" w:rsidRPr="00984357" w14:paraId="284FEDED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0865660F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350908F1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8E7E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D6824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14:paraId="69E0D723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76FA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33D368" w14:textId="6CFE1635" w:rsidR="0030575E" w:rsidRPr="00B07BDF" w:rsidRDefault="00B07BD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Μουσικό Σχολείο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1FFE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AA9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5D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3D530ED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409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7CC9C2" w14:textId="635E714F" w:rsidR="0030575E" w:rsidRPr="00B07BDF" w:rsidRDefault="00B07BD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με ΛΤ </w:t>
            </w:r>
            <w:proofErr w:type="spellStart"/>
            <w:r>
              <w:rPr>
                <w:rFonts w:cs="Arial"/>
                <w:sz w:val="16"/>
                <w:szCs w:val="16"/>
              </w:rPr>
              <w:t>Οργάνης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4D65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B0A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E9F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A912A4D" w14:textId="77777777" w:rsidR="0030575E" w:rsidRPr="00EE1AFD" w:rsidRDefault="0030575E" w:rsidP="0030575E">
      <w:pPr>
        <w:pStyle w:val="a3"/>
        <w:jc w:val="left"/>
      </w:pPr>
    </w:p>
    <w:p w14:paraId="7E1071E2" w14:textId="77777777" w:rsidR="0030575E" w:rsidRDefault="0030575E" w:rsidP="0030575E">
      <w:pPr>
        <w:pStyle w:val="a3"/>
        <w:jc w:val="left"/>
      </w:pPr>
    </w:p>
    <w:p w14:paraId="57EDE7DB" w14:textId="77777777" w:rsidR="0030575E" w:rsidRDefault="0030575E" w:rsidP="0030575E">
      <w:pPr>
        <w:pStyle w:val="a3"/>
        <w:jc w:val="left"/>
      </w:pPr>
    </w:p>
    <w:p w14:paraId="5CE4A708" w14:textId="77777777" w:rsidR="0030575E" w:rsidRDefault="0030575E" w:rsidP="0030575E">
      <w:pPr>
        <w:pStyle w:val="a3"/>
        <w:jc w:val="left"/>
      </w:pPr>
    </w:p>
    <w:p w14:paraId="4AE8BC04" w14:textId="77777777" w:rsidR="0030575E" w:rsidRPr="00EE1AFD" w:rsidRDefault="0030575E" w:rsidP="0030575E">
      <w:pPr>
        <w:pStyle w:val="a3"/>
        <w:jc w:val="left"/>
      </w:pPr>
    </w:p>
    <w:p w14:paraId="5D81C4AF" w14:textId="77777777" w:rsidR="0030575E" w:rsidRPr="00EE1AFD" w:rsidRDefault="0030575E" w:rsidP="0030575E">
      <w:pPr>
        <w:pStyle w:val="a3"/>
        <w:jc w:val="left"/>
      </w:pPr>
    </w:p>
    <w:p w14:paraId="5663689B" w14:textId="77777777" w:rsidR="0030575E" w:rsidRPr="00EE1AFD" w:rsidRDefault="00692EB2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EFC0A" wp14:editId="5957C686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12065" r="1206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51AB" w14:textId="107ACB44" w:rsidR="00514B6D" w:rsidRPr="00687E00" w:rsidRDefault="00514B6D" w:rsidP="003057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ΚΟΜΟΤΗΝΗ   ……/…./20</w:t>
                            </w:r>
                            <w:r w:rsidR="00687E00">
                              <w:rPr>
                                <w:lang w:val="en-US"/>
                              </w:rPr>
                              <w:t>2</w:t>
                            </w:r>
                            <w:r w:rsidR="005E6CE4">
                              <w:rPr>
                                <w:lang w:val="en-US"/>
                              </w:rPr>
                              <w:t>…</w:t>
                            </w:r>
                          </w:p>
                          <w:p w14:paraId="633DC145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532C6996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9DB8132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24F855F9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6070021" w14:textId="77777777" w:rsidR="00514B6D" w:rsidRDefault="00514B6D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EFC0A"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14:paraId="048451AB" w14:textId="107ACB44" w:rsidR="00514B6D" w:rsidRPr="00687E00" w:rsidRDefault="00514B6D" w:rsidP="003057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ΚΟΜΟΤΗΝΗ   ……/…./20</w:t>
                      </w:r>
                      <w:r w:rsidR="00687E00">
                        <w:rPr>
                          <w:lang w:val="en-US"/>
                        </w:rPr>
                        <w:t>2</w:t>
                      </w:r>
                      <w:r w:rsidR="005E6CE4">
                        <w:rPr>
                          <w:lang w:val="en-US"/>
                        </w:rPr>
                        <w:t>…</w:t>
                      </w:r>
                    </w:p>
                    <w:p w14:paraId="633DC145" w14:textId="77777777" w:rsidR="00514B6D" w:rsidRDefault="00514B6D" w:rsidP="0030575E">
                      <w:pPr>
                        <w:jc w:val="center"/>
                      </w:pPr>
                    </w:p>
                    <w:p w14:paraId="532C6996" w14:textId="77777777" w:rsidR="00514B6D" w:rsidRDefault="00514B6D" w:rsidP="0030575E">
                      <w:pPr>
                        <w:jc w:val="center"/>
                      </w:pPr>
                    </w:p>
                    <w:p w14:paraId="69DB8132" w14:textId="77777777" w:rsidR="00514B6D" w:rsidRDefault="00514B6D" w:rsidP="0030575E">
                      <w:pPr>
                        <w:jc w:val="center"/>
                      </w:pPr>
                    </w:p>
                    <w:p w14:paraId="24F855F9" w14:textId="77777777" w:rsidR="00514B6D" w:rsidRDefault="00514B6D" w:rsidP="0030575E">
                      <w:pPr>
                        <w:jc w:val="center"/>
                      </w:pPr>
                    </w:p>
                    <w:p w14:paraId="66070021" w14:textId="77777777" w:rsidR="00514B6D" w:rsidRDefault="00514B6D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3EB0E5E4" w14:textId="77777777" w:rsidR="0030575E" w:rsidRPr="00EE1AFD" w:rsidRDefault="0030575E" w:rsidP="0030575E">
      <w:pPr>
        <w:pStyle w:val="a3"/>
        <w:jc w:val="left"/>
      </w:pPr>
    </w:p>
    <w:p w14:paraId="23701EAB" w14:textId="77777777"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17016"/>
    <w:rsid w:val="00062EC3"/>
    <w:rsid w:val="00071E9C"/>
    <w:rsid w:val="000D378E"/>
    <w:rsid w:val="001A0CF5"/>
    <w:rsid w:val="002B180A"/>
    <w:rsid w:val="002C1B26"/>
    <w:rsid w:val="002D257E"/>
    <w:rsid w:val="0030575E"/>
    <w:rsid w:val="00307972"/>
    <w:rsid w:val="00314852"/>
    <w:rsid w:val="00514B6D"/>
    <w:rsid w:val="005E6CE4"/>
    <w:rsid w:val="00687E00"/>
    <w:rsid w:val="00692EB2"/>
    <w:rsid w:val="007C4547"/>
    <w:rsid w:val="00900AB6"/>
    <w:rsid w:val="00914232"/>
    <w:rsid w:val="009C796B"/>
    <w:rsid w:val="00B07BDF"/>
    <w:rsid w:val="00B14A28"/>
    <w:rsid w:val="00B76FC8"/>
    <w:rsid w:val="00C40B81"/>
    <w:rsid w:val="00D5539B"/>
    <w:rsid w:val="00E076A4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C1C4"/>
  <w15:docId w15:val="{C0356DA2-0FB9-42B8-8DBA-884C935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2021-01-18T06:45:00Z</dcterms:created>
  <dcterms:modified xsi:type="dcterms:W3CDTF">2021-01-18T06:45:00Z</dcterms:modified>
</cp:coreProperties>
</file>