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AA60" w14:textId="77777777"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14:paraId="4609EED4" w14:textId="0DECB964" w:rsidR="0030575E" w:rsidRPr="00687E00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ΤΟΠΟΘΕΤΗΣΗΣ </w:t>
      </w:r>
      <w:r w:rsidR="00692EB2">
        <w:rPr>
          <w:rFonts w:cs="Arial"/>
          <w:b/>
          <w:spacing w:val="-6"/>
          <w:sz w:val="24"/>
          <w:szCs w:val="24"/>
          <w:u w:val="single"/>
        </w:rPr>
        <w:t xml:space="preserve">ΑΠΟ ΔΙΑΘΕΣΗ 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ΣΕ </w:t>
      </w:r>
      <w:r w:rsidR="00514B6D">
        <w:rPr>
          <w:rFonts w:cs="Arial"/>
          <w:b/>
          <w:spacing w:val="-6"/>
          <w:sz w:val="24"/>
          <w:szCs w:val="24"/>
          <w:u w:val="single"/>
        </w:rPr>
        <w:t>ΛΕΙΤΟΥΡΓ</w:t>
      </w:r>
      <w:r>
        <w:rPr>
          <w:rFonts w:cs="Arial"/>
          <w:b/>
          <w:spacing w:val="-6"/>
          <w:sz w:val="24"/>
          <w:szCs w:val="24"/>
          <w:u w:val="single"/>
        </w:rPr>
        <w:t>ΙΚΟ ΚΕΝΟ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z w:val="24"/>
          <w:szCs w:val="24"/>
          <w:u w:val="single"/>
        </w:rPr>
        <w:t>ΓΙΑ ΤΟ ΕΤΟΣ 20</w:t>
      </w:r>
      <w:r w:rsidR="00687E00" w:rsidRPr="00687E00">
        <w:rPr>
          <w:rFonts w:cs="Arial"/>
          <w:b/>
          <w:sz w:val="24"/>
          <w:szCs w:val="24"/>
          <w:u w:val="single"/>
        </w:rPr>
        <w:t>2</w:t>
      </w:r>
      <w:r w:rsidR="00D06BFD">
        <w:rPr>
          <w:rFonts w:cs="Arial"/>
          <w:b/>
          <w:sz w:val="24"/>
          <w:szCs w:val="24"/>
          <w:u w:val="single"/>
        </w:rPr>
        <w:t>1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="00914232">
        <w:rPr>
          <w:rFonts w:cs="Arial"/>
          <w:b/>
          <w:sz w:val="24"/>
          <w:szCs w:val="24"/>
          <w:u w:val="single"/>
        </w:rPr>
        <w:t>2</w:t>
      </w:r>
      <w:r w:rsidR="00D06BFD">
        <w:rPr>
          <w:rFonts w:cs="Arial"/>
          <w:b/>
          <w:sz w:val="24"/>
          <w:szCs w:val="24"/>
          <w:u w:val="single"/>
        </w:rPr>
        <w:t>2</w:t>
      </w:r>
    </w:p>
    <w:p w14:paraId="061C1F93" w14:textId="77777777"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14:paraId="7FF3F4BC" w14:textId="77777777"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>
        <w:rPr>
          <w:rFonts w:cs="Arial"/>
          <w:lang w:val="en-US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 w:firstRow="1" w:lastRow="1" w:firstColumn="1" w:lastColumn="1" w:noHBand="0" w:noVBand="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14:paraId="4B2B8792" w14:textId="77777777" w:rsidTr="0051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4" w:type="dxa"/>
          </w:tcPr>
          <w:p w14:paraId="4D00C23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12688E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E5DC042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DA5775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FE157B9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2EF105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854073E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AA6C3B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AB0314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45F6828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14:paraId="68D1153C" w14:textId="77777777" w:rsidTr="00514B6D">
        <w:trPr>
          <w:trHeight w:val="113"/>
        </w:trPr>
        <w:tc>
          <w:tcPr>
            <w:tcW w:w="284" w:type="dxa"/>
          </w:tcPr>
          <w:p w14:paraId="5FFCB8F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D51B0A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1F2E25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DE1FE32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1E18ECC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52FD84A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78960DB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C559776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AA064E9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64BE65B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38289961" w14:textId="77777777" w:rsidR="0030575E" w:rsidRDefault="00692EB2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53A80" wp14:editId="23B1F2B4">
                <wp:simplePos x="0" y="0"/>
                <wp:positionH relativeFrom="column">
                  <wp:posOffset>2763520</wp:posOffset>
                </wp:positionH>
                <wp:positionV relativeFrom="paragraph">
                  <wp:posOffset>55880</wp:posOffset>
                </wp:positionV>
                <wp:extent cx="1702435" cy="212725"/>
                <wp:effectExtent l="1905" t="1905" r="63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7FA0B" w14:textId="77777777"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(ΣΤΑΘΕΡΟ)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6pt;margin-top:4.4pt;width:134.0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(ΣΤΑΘΕΡΟ)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14:paraId="0890FE60" w14:textId="77777777" w:rsidR="0030575E" w:rsidRDefault="00692EB2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8B1B0" wp14:editId="5485A605">
                <wp:simplePos x="0" y="0"/>
                <wp:positionH relativeFrom="column">
                  <wp:posOffset>2763520</wp:posOffset>
                </wp:positionH>
                <wp:positionV relativeFrom="paragraph">
                  <wp:posOffset>62230</wp:posOffset>
                </wp:positionV>
                <wp:extent cx="1626235" cy="220980"/>
                <wp:effectExtent l="1905" t="190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8DB39" w14:textId="77777777"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  (ΚΙΝΗΤΟ)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7.6pt;margin-top:4.9pt;width:128.0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  (ΚΙΝΗΤΟ)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tbl>
      <w:tblPr>
        <w:tblStyle w:val="Web2"/>
        <w:tblpPr w:leftFromText="180" w:rightFromText="180" w:vertAnchor="text" w:horzAnchor="page" w:tblpX="2314" w:tblpY="1"/>
        <w:tblW w:w="0" w:type="auto"/>
        <w:tblLook w:val="01E0" w:firstRow="1" w:lastRow="1" w:firstColumn="1" w:lastColumn="1" w:noHBand="0" w:noVBand="0"/>
      </w:tblPr>
      <w:tblGrid>
        <w:gridCol w:w="326"/>
        <w:gridCol w:w="306"/>
        <w:gridCol w:w="306"/>
        <w:gridCol w:w="306"/>
        <w:gridCol w:w="322"/>
        <w:gridCol w:w="312"/>
      </w:tblGrid>
      <w:tr w:rsidR="0030575E" w14:paraId="29877097" w14:textId="77777777" w:rsidTr="0051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" w:type="dxa"/>
          </w:tcPr>
          <w:p w14:paraId="3D7B5E13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40D4D765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40580506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0BC58E06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4E643AA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46" w:type="dxa"/>
          </w:tcPr>
          <w:p w14:paraId="00BE8F2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4BF71005" w14:textId="77777777" w:rsidR="0030575E" w:rsidRPr="00C65824" w:rsidRDefault="0030575E" w:rsidP="0030575E">
      <w:pPr>
        <w:rPr>
          <w:rFonts w:cs="Arial"/>
        </w:rPr>
      </w:pPr>
      <w:r>
        <w:rPr>
          <w:rFonts w:cs="Arial"/>
        </w:rPr>
        <w:t xml:space="preserve">Α.Μ. </w:t>
      </w:r>
    </w:p>
    <w:p w14:paraId="602E79E0" w14:textId="77777777"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</w:rPr>
      </w:pPr>
    </w:p>
    <w:p w14:paraId="720677AA" w14:textId="77777777" w:rsidR="00514B6D" w:rsidRDefault="00514B6D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ΕΝΤΟΠΙΟΤΗΤΑ: ΔΗΜΟΣ……………………………………………………………………………………………………….</w:t>
      </w:r>
    </w:p>
    <w:p w14:paraId="7D29A72B" w14:textId="77777777" w:rsidR="00514B6D" w:rsidRDefault="00514B6D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ΣΥΝΥΠΗΡΕΤΗΣΗ: ΔΗΜΟΣ…………………………………………………………………………………………………….</w:t>
      </w:r>
    </w:p>
    <w:p w14:paraId="41FF2AE9" w14:textId="77777777"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751E0415" w14:textId="77777777"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14:paraId="1B8F98DC" w14:textId="77777777"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6EE7F3E1" w14:textId="77777777" w:rsidR="0030575E" w:rsidRPr="00E207F5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τοποθετηθώ 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14:paraId="5383F546" w14:textId="77777777"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10217" w:type="dxa"/>
        <w:tblInd w:w="98" w:type="dxa"/>
        <w:tblLook w:val="0000" w:firstRow="0" w:lastRow="0" w:firstColumn="0" w:lastColumn="0" w:noHBand="0" w:noVBand="0"/>
      </w:tblPr>
      <w:tblGrid>
        <w:gridCol w:w="719"/>
        <w:gridCol w:w="2693"/>
        <w:gridCol w:w="2363"/>
        <w:gridCol w:w="992"/>
        <w:gridCol w:w="3450"/>
      </w:tblGrid>
      <w:tr w:rsidR="0030575E" w:rsidRPr="00984357" w14:paraId="284FEDED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0865660F" w14:textId="77777777"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350908F1" w14:textId="77777777"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8E7E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8D6824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30575E" w:rsidRPr="00984357" w14:paraId="69E0D723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76FA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433D368" w14:textId="77777777" w:rsidR="0030575E" w:rsidRPr="00425279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1ο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1FFEA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AA9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5DE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63D530ED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409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B7CC9C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2ο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4D65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FB0A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E9F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DEF95BE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DFE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31522D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3ο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5B41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F1F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E83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58A4A32E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049C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22A3FA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4ο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837D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14F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03B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06BFD" w:rsidRPr="00984357" w14:paraId="2AF54965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6CD47" w14:textId="1F0D7C23" w:rsidR="00D06BFD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68DFC06" w14:textId="14EFC4DB" w:rsidR="00D06BFD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D06BFD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A6D36" w14:textId="77777777" w:rsidR="00D06BFD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9432" w14:textId="5E5FCAE6" w:rsidR="00D06BFD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2B71" w14:textId="77777777" w:rsidR="00D06BFD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52B824FD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51206" w14:textId="6BF9E38F" w:rsidR="0030575E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66142C1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Εσπ.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A00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3C67" w14:textId="0BEB95DD" w:rsidR="0030575E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320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F50AC4B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CDB5" w14:textId="33AD1B2D" w:rsidR="0030575E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53383C0" w14:textId="77777777" w:rsidR="0030575E" w:rsidRPr="0087072D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2454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772E" w14:textId="3ADC7F60" w:rsidR="0030575E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F70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4C913BE2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E854C" w14:textId="5B14D6B7" w:rsidR="0030575E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D7C9C7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B2B6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6589" w14:textId="40E90060" w:rsidR="0030575E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256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5F1BB41A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27E9" w14:textId="069A5FDF" w:rsidR="0030575E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60F1B8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06DC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38D0" w14:textId="7CDFF363" w:rsidR="0030575E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6A2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498274C8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93F28" w14:textId="3E686B6F" w:rsidR="00514B6D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D58C915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Εσπ.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70585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7F75" w14:textId="13AA71EB" w:rsidR="00514B6D" w:rsidRPr="00984357" w:rsidRDefault="00D06BF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7190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0F05B1AC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03D6" w14:textId="41124D18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9EAE0C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E7A2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0082D" w14:textId="2D911181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653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739C5519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DB9EC" w14:textId="6DFD0198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A52738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7690D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CB1F" w14:textId="4C0E9AD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555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98C8C22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99B57" w14:textId="27EFB8AD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7492ACE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Εσπ.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BDE4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218A" w14:textId="0E22C4E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532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27C5BAF8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8B816" w14:textId="56A543A3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DEB059F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Μουσικό Σχολείο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3989A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1EBD" w14:textId="02607936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2DD9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574ABED6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28D77" w14:textId="073CB22F" w:rsidR="00514B6D" w:rsidRPr="00EE1AF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  <w:r w:rsidR="00D06BFD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219F21C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Μειονοτικό Γ/σιο-Λύκειο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9FAE2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7A5B" w14:textId="653331A2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CF1F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5E1D270A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80B21" w14:textId="2C8DCFA5" w:rsidR="00514B6D" w:rsidRPr="00EE1AF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31FE6B4" w14:textId="77777777" w:rsidR="00514B6D" w:rsidRPr="00307972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Ιεροσπουδαστήριο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4895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30A8" w14:textId="4D3AA903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5D2C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62B4EE05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FA478" w14:textId="27BFAFFF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9055069" w14:textId="77777777" w:rsidR="00514B6D" w:rsidRDefault="00692EB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Οργάνης με Λ.Τ.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A8430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208B" w14:textId="6FF5D694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5F1E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56FE3364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C13C7" w14:textId="59B70866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A2F8A9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49FC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0508" w14:textId="4196103C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D06BF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F42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725E6A5C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17E6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04B61D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4DA2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153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75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C54D222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B234FD2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4BA03A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A173E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AAF9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D94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440B1194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E2050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1FAA59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Καλλίστης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F1D2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E4E0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083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33EDDE6B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C85A5" w14:textId="2D8EE828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06BF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2AFEF32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2C80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1474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53A0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226A3F85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A78AD" w14:textId="168EE717" w:rsidR="00514B6D" w:rsidRP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06BF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0745B77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5BD2C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0BC3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1C52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351F3DC3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3A0F7" w14:textId="66BC3C3D" w:rsidR="00514B6D" w:rsidRPr="00D06BFD" w:rsidRDefault="00017016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  <w:r w:rsidR="00D06BF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91300CB" w14:textId="77777777" w:rsidR="00514B6D" w:rsidRPr="00017016" w:rsidRDefault="00017016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Π/θμια Εκπ/ση Ροδόπης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3626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37CE" w14:textId="34F9B580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B82B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0A912A4D" w14:textId="77777777" w:rsidR="0030575E" w:rsidRPr="00EE1AFD" w:rsidRDefault="0030575E" w:rsidP="0030575E">
      <w:pPr>
        <w:pStyle w:val="a3"/>
        <w:jc w:val="left"/>
      </w:pPr>
    </w:p>
    <w:p w14:paraId="7E1071E2" w14:textId="77777777" w:rsidR="0030575E" w:rsidRDefault="0030575E" w:rsidP="0030575E">
      <w:pPr>
        <w:pStyle w:val="a3"/>
        <w:jc w:val="left"/>
      </w:pPr>
    </w:p>
    <w:p w14:paraId="57EDE7DB" w14:textId="77777777" w:rsidR="0030575E" w:rsidRDefault="0030575E" w:rsidP="0030575E">
      <w:pPr>
        <w:pStyle w:val="a3"/>
        <w:jc w:val="left"/>
      </w:pPr>
    </w:p>
    <w:p w14:paraId="5CE4A708" w14:textId="77777777" w:rsidR="0030575E" w:rsidRDefault="0030575E" w:rsidP="0030575E">
      <w:pPr>
        <w:pStyle w:val="a3"/>
        <w:jc w:val="left"/>
      </w:pPr>
    </w:p>
    <w:p w14:paraId="4AE8BC04" w14:textId="77777777" w:rsidR="0030575E" w:rsidRPr="00EE1AFD" w:rsidRDefault="0030575E" w:rsidP="0030575E">
      <w:pPr>
        <w:pStyle w:val="a3"/>
        <w:jc w:val="left"/>
      </w:pPr>
    </w:p>
    <w:p w14:paraId="5D81C4AF" w14:textId="77777777" w:rsidR="0030575E" w:rsidRPr="00EE1AFD" w:rsidRDefault="0030575E" w:rsidP="0030575E">
      <w:pPr>
        <w:pStyle w:val="a3"/>
        <w:jc w:val="left"/>
      </w:pPr>
    </w:p>
    <w:p w14:paraId="5663689B" w14:textId="77777777" w:rsidR="0030575E" w:rsidRPr="00EE1AFD" w:rsidRDefault="00692EB2" w:rsidP="0030575E">
      <w:pPr>
        <w:pStyle w:val="a3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EFC0A" wp14:editId="5957C686">
                <wp:simplePos x="0" y="0"/>
                <wp:positionH relativeFrom="column">
                  <wp:posOffset>3898265</wp:posOffset>
                </wp:positionH>
                <wp:positionV relativeFrom="paragraph">
                  <wp:posOffset>49530</wp:posOffset>
                </wp:positionV>
                <wp:extent cx="2487295" cy="977265"/>
                <wp:effectExtent l="5715" t="12065" r="1206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451AB" w14:textId="311C08A1" w:rsidR="00514B6D" w:rsidRPr="00D06BFD" w:rsidRDefault="00514B6D" w:rsidP="0030575E">
                            <w:pPr>
                              <w:jc w:val="center"/>
                            </w:pPr>
                            <w:r>
                              <w:t>ΚΟΜΟΤΗΝΗ   ……/…./20</w:t>
                            </w:r>
                            <w:r w:rsidR="00687E00">
                              <w:rPr>
                                <w:lang w:val="en-US"/>
                              </w:rPr>
                              <w:t>2</w:t>
                            </w:r>
                            <w:r w:rsidR="00D06BFD">
                              <w:t>1</w:t>
                            </w:r>
                          </w:p>
                          <w:p w14:paraId="633DC145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532C6996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69DB8132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24F855F9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66070021" w14:textId="77777777" w:rsidR="00514B6D" w:rsidRDefault="00514B6D" w:rsidP="0030575E">
                            <w:pPr>
                              <w:jc w:val="center"/>
                            </w:pPr>
                            <w:r>
                              <w:t xml:space="preserve"> (Ονοματεπώνυμο-Υπογραφή)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EFC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06.95pt;margin-top:3.9pt;width:195.85pt;height:76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">
                <v:textbox style="mso-fit-shape-to-text:t">
                  <w:txbxContent>
                    <w:p w14:paraId="048451AB" w14:textId="311C08A1" w:rsidR="00514B6D" w:rsidRPr="00D06BFD" w:rsidRDefault="00514B6D" w:rsidP="0030575E">
                      <w:pPr>
                        <w:jc w:val="center"/>
                      </w:pPr>
                      <w:r>
                        <w:t>ΚΟΜΟΤΗΝΗ   ……/…./20</w:t>
                      </w:r>
                      <w:r w:rsidR="00687E00">
                        <w:rPr>
                          <w:lang w:val="en-US"/>
                        </w:rPr>
                        <w:t>2</w:t>
                      </w:r>
                      <w:r w:rsidR="00D06BFD">
                        <w:t>1</w:t>
                      </w:r>
                    </w:p>
                    <w:p w14:paraId="633DC145" w14:textId="77777777" w:rsidR="00514B6D" w:rsidRDefault="00514B6D" w:rsidP="0030575E">
                      <w:pPr>
                        <w:jc w:val="center"/>
                      </w:pPr>
                    </w:p>
                    <w:p w14:paraId="532C6996" w14:textId="77777777" w:rsidR="00514B6D" w:rsidRDefault="00514B6D" w:rsidP="0030575E">
                      <w:pPr>
                        <w:jc w:val="center"/>
                      </w:pPr>
                    </w:p>
                    <w:p w14:paraId="69DB8132" w14:textId="77777777" w:rsidR="00514B6D" w:rsidRDefault="00514B6D" w:rsidP="0030575E">
                      <w:pPr>
                        <w:jc w:val="center"/>
                      </w:pPr>
                    </w:p>
                    <w:p w14:paraId="24F855F9" w14:textId="77777777" w:rsidR="00514B6D" w:rsidRDefault="00514B6D" w:rsidP="0030575E">
                      <w:pPr>
                        <w:jc w:val="center"/>
                      </w:pPr>
                    </w:p>
                    <w:p w14:paraId="66070021" w14:textId="77777777" w:rsidR="00514B6D" w:rsidRDefault="00514B6D" w:rsidP="0030575E">
                      <w:pPr>
                        <w:jc w:val="center"/>
                      </w:pPr>
                      <w:r>
                        <w:t xml:space="preserve"> (Ονοματεπώνυμο-Υπογραφή)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14:paraId="3EB0E5E4" w14:textId="77777777" w:rsidR="0030575E" w:rsidRPr="00EE1AFD" w:rsidRDefault="0030575E" w:rsidP="0030575E">
      <w:pPr>
        <w:pStyle w:val="a3"/>
        <w:jc w:val="left"/>
      </w:pPr>
    </w:p>
    <w:p w14:paraId="23701EAB" w14:textId="77777777" w:rsidR="007C4547" w:rsidRDefault="007C4547"/>
    <w:sectPr w:rsidR="007C4547" w:rsidSect="0030575E">
      <w:footnotePr>
        <w:numRestart w:val="eachPage"/>
      </w:footnotePr>
      <w:pgSz w:w="11907" w:h="16840" w:code="9"/>
      <w:pgMar w:top="851" w:right="1021" w:bottom="568" w:left="1021" w:header="958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5E"/>
    <w:rsid w:val="00017016"/>
    <w:rsid w:val="00071E9C"/>
    <w:rsid w:val="000D378E"/>
    <w:rsid w:val="001A0CF5"/>
    <w:rsid w:val="002B180A"/>
    <w:rsid w:val="002C1B26"/>
    <w:rsid w:val="002D257E"/>
    <w:rsid w:val="0030575E"/>
    <w:rsid w:val="00307972"/>
    <w:rsid w:val="00314852"/>
    <w:rsid w:val="00514B6D"/>
    <w:rsid w:val="00687E00"/>
    <w:rsid w:val="00692EB2"/>
    <w:rsid w:val="007C4547"/>
    <w:rsid w:val="00900AB6"/>
    <w:rsid w:val="00914232"/>
    <w:rsid w:val="009C796B"/>
    <w:rsid w:val="00B14A28"/>
    <w:rsid w:val="00B76FC8"/>
    <w:rsid w:val="00C40B81"/>
    <w:rsid w:val="00D06BFD"/>
    <w:rsid w:val="00D5539B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C1C4"/>
  <w15:docId w15:val="{C0356DA2-0FB9-42B8-8DBA-884C935F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7</cp:revision>
  <dcterms:created xsi:type="dcterms:W3CDTF">2018-07-12T06:43:00Z</dcterms:created>
  <dcterms:modified xsi:type="dcterms:W3CDTF">2021-08-02T08:59:00Z</dcterms:modified>
</cp:coreProperties>
</file>