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5"/>
        <w:gridCol w:w="5052"/>
      </w:tblGrid>
      <w:tr w:rsidR="004E32F1" w14:paraId="3AE2B1E2" w14:textId="77777777" w:rsidTr="00725510">
        <w:trPr>
          <w:trHeight w:val="12283"/>
        </w:trPr>
        <w:tc>
          <w:tcPr>
            <w:tcW w:w="5148" w:type="dxa"/>
            <w:tcBorders>
              <w:right w:val="single" w:sz="4" w:space="0" w:color="auto"/>
            </w:tcBorders>
          </w:tcPr>
          <w:p w14:paraId="660B84A1" w14:textId="77777777" w:rsidR="004E32F1" w:rsidRDefault="004E32F1" w:rsidP="00B77D3C"/>
          <w:p w14:paraId="62EC01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u w:val="single"/>
                <w:lang w:eastAsia="en-US"/>
              </w:rPr>
            </w:pP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ΔΗΛΩΣΗ </w:t>
            </w: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- ΑΙΤΗΣΗ</w:t>
            </w:r>
            <w:r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 ΥΠΕΡΑΡΙΘΜΟΥ ΕΚΠΑΙΔΕΥΤΙΚΟΥ</w:t>
            </w:r>
          </w:p>
          <w:p w14:paraId="12F17DDC" w14:textId="77777777" w:rsidR="004E32F1" w:rsidRPr="000871EF" w:rsidRDefault="006E23DD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ΣΤΗΝ </w:t>
            </w:r>
            <w:r w:rsidR="004E32F1" w:rsidRPr="000871EF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 xml:space="preserve"> ΠΕΡΙΟΧΗ ΜΕΤΑΘΕΣΗΣ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  <w:u w:val="single"/>
                <w:lang w:eastAsia="en-US"/>
              </w:rPr>
              <w:t>ΡΟΔΟΠΗΣ</w:t>
            </w:r>
          </w:p>
          <w:p w14:paraId="5576197E" w14:textId="77777777" w:rsidR="004E32F1" w:rsidRDefault="004E32F1" w:rsidP="00B77D3C"/>
          <w:p w14:paraId="2EBCD5EF" w14:textId="77777777" w:rsidR="004E32F1" w:rsidRDefault="004E32F1" w:rsidP="00B77D3C"/>
          <w:p w14:paraId="1D67FF87" w14:textId="77777777" w:rsidR="004E32F1" w:rsidRDefault="004E32F1" w:rsidP="00B77D3C"/>
          <w:p w14:paraId="39C29F62" w14:textId="77777777" w:rsidR="004E32F1" w:rsidRDefault="004E32F1" w:rsidP="00B77D3C"/>
          <w:p w14:paraId="7A69350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ΕΠΩΝΥΜΟ : …………………………………</w:t>
            </w:r>
          </w:p>
          <w:p w14:paraId="3125851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76EF0D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ΟΝΟΜΑ : ……………………………………</w:t>
            </w:r>
          </w:p>
          <w:p w14:paraId="461B0249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1533869C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ΠΑΤΡΩΝΥΜΟ: …………………………….</w:t>
            </w:r>
          </w:p>
          <w:p w14:paraId="74BFCB3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7CE3CDD3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ΚΛΑΔΟΣ / ΕΙΔΙΚΟΤΗΤΑ:  ……………………………………………….</w:t>
            </w:r>
          </w:p>
          <w:p w14:paraId="4A5C178E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4A007ED3" w14:textId="77777777" w:rsidR="004E32F1" w:rsidRPr="00F71C45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ΘΕΣΗ /ΣΧΟΛΕΙΟ: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 xml:space="preserve"> </w:t>
            </w: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………………………………………………</w:t>
            </w:r>
            <w:r w:rsidR="00725510">
              <w:rPr>
                <w:rFonts w:ascii="Franklin Gothic Demi" w:hAnsi="Franklin Gothic Demi" w:cs="Franklin Gothic Demi"/>
                <w:sz w:val="20"/>
                <w:szCs w:val="20"/>
              </w:rPr>
              <w:t>…</w:t>
            </w:r>
            <w:r w:rsidR="00725510" w:rsidRPr="00F71C45">
              <w:rPr>
                <w:rFonts w:ascii="Franklin Gothic Demi" w:hAnsi="Franklin Gothic Demi" w:cs="Franklin Gothic Demi"/>
                <w:sz w:val="20"/>
                <w:szCs w:val="20"/>
              </w:rPr>
              <w:t>………</w:t>
            </w:r>
          </w:p>
          <w:p w14:paraId="100E2F22" w14:textId="77777777" w:rsidR="004E32F1" w:rsidRDefault="004E32F1" w:rsidP="00B77D3C"/>
          <w:p w14:paraId="0B32F3F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ΤΗΛΕΦΩΝΑ ΕΠΙΚΟΙΝΩΝΙΑΣ:</w:t>
            </w:r>
          </w:p>
          <w:p w14:paraId="3CC5D838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0D04AA7F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Σταθερό : …………………………………….</w:t>
            </w:r>
          </w:p>
          <w:p w14:paraId="070D8EED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</w:p>
          <w:p w14:paraId="2E30C3D6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  <w:sz w:val="20"/>
                <w:szCs w:val="20"/>
              </w:rPr>
            </w:pPr>
            <w:r w:rsidRPr="000871EF">
              <w:rPr>
                <w:rFonts w:ascii="Franklin Gothic Demi" w:hAnsi="Franklin Gothic Demi" w:cs="Franklin Gothic Demi"/>
                <w:sz w:val="20"/>
                <w:szCs w:val="20"/>
              </w:rPr>
              <w:t>Κινητό    : …………………………………….</w:t>
            </w:r>
          </w:p>
          <w:p w14:paraId="1FD5A2E4" w14:textId="77777777" w:rsidR="004E32F1" w:rsidRDefault="004E32F1" w:rsidP="00B77D3C"/>
          <w:p w14:paraId="61D6B681" w14:textId="77777777" w:rsidR="004E32F1" w:rsidRDefault="004E32F1" w:rsidP="00B77D3C"/>
          <w:p w14:paraId="05245D1E" w14:textId="77777777" w:rsidR="004E32F1" w:rsidRDefault="004E32F1" w:rsidP="00B77D3C"/>
          <w:p w14:paraId="5F14EABD" w14:textId="77777777" w:rsidR="004E32F1" w:rsidRDefault="004E32F1" w:rsidP="00B77D3C"/>
          <w:p w14:paraId="407E4042" w14:textId="77777777" w:rsidR="004E32F1" w:rsidRDefault="004E32F1" w:rsidP="00B77D3C"/>
          <w:p w14:paraId="4673F786" w14:textId="77777777" w:rsidR="004E32F1" w:rsidRDefault="004E32F1" w:rsidP="00B77D3C"/>
          <w:p w14:paraId="69EB9775" w14:textId="77777777" w:rsidR="004E32F1" w:rsidRDefault="004E32F1" w:rsidP="00B77D3C"/>
          <w:p w14:paraId="0E1E6429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  <w:u w:val="single"/>
              </w:rPr>
              <w:t>ΗΜΕΡΟΜΗΝΙΑ</w:t>
            </w:r>
          </w:p>
          <w:p w14:paraId="3EF527A6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5DFEF254" w14:textId="13656C9E" w:rsidR="004E32F1" w:rsidRPr="001F2F00" w:rsidRDefault="0036007E" w:rsidP="00B77D3C">
            <w:pPr>
              <w:rPr>
                <w:rFonts w:ascii="Franklin Gothic Demi" w:hAnsi="Franklin Gothic Demi" w:cs="Franklin Gothic Demi"/>
                <w:lang w:val="en-US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Κομοτηνή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 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/…</w:t>
            </w:r>
            <w:r w:rsidR="00725510">
              <w:rPr>
                <w:rFonts w:ascii="Franklin Gothic Demi" w:hAnsi="Franklin Gothic Demi" w:cs="Franklin Gothic Demi"/>
                <w:sz w:val="22"/>
                <w:szCs w:val="22"/>
                <w:lang w:val="en-US"/>
              </w:rPr>
              <w:t xml:space="preserve"> </w:t>
            </w:r>
            <w:r w:rsidR="004E32F1" w:rsidRPr="00EF7F00">
              <w:rPr>
                <w:rFonts w:ascii="Franklin Gothic Demi" w:hAnsi="Franklin Gothic Demi" w:cs="Franklin Gothic Demi"/>
                <w:sz w:val="22"/>
                <w:szCs w:val="22"/>
              </w:rPr>
              <w:t>/20</w:t>
            </w:r>
            <w:r w:rsidR="00FC7B52">
              <w:rPr>
                <w:rFonts w:ascii="Franklin Gothic Demi" w:hAnsi="Franklin Gothic Demi" w:cs="Franklin Gothic Demi"/>
                <w:sz w:val="22"/>
                <w:szCs w:val="22"/>
              </w:rPr>
              <w:t>20</w:t>
            </w:r>
          </w:p>
          <w:p w14:paraId="18A3775B" w14:textId="77777777" w:rsidR="004E32F1" w:rsidRDefault="004E32F1" w:rsidP="00B77D3C"/>
          <w:p w14:paraId="522694AE" w14:textId="77777777" w:rsidR="004E32F1" w:rsidRDefault="004E32F1" w:rsidP="00B77D3C"/>
          <w:p w14:paraId="2D22C103" w14:textId="77777777" w:rsidR="004E32F1" w:rsidRDefault="004E32F1" w:rsidP="00B77D3C"/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5D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D1143CA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1A62940C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  <w:r w:rsidRPr="00EF7F00">
              <w:rPr>
                <w:rFonts w:ascii="Franklin Gothic Demi" w:hAnsi="Franklin Gothic Demi" w:cs="Franklin Gothic Demi"/>
                <w:u w:val="single"/>
              </w:rPr>
              <w:t xml:space="preserve">ΠΡΟΣ </w:t>
            </w:r>
          </w:p>
          <w:p w14:paraId="52D646FB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EF7F00">
              <w:rPr>
                <w:rFonts w:ascii="Franklin Gothic Demi" w:hAnsi="Franklin Gothic Demi" w:cs="Franklin Gothic Demi"/>
                <w:sz w:val="22"/>
                <w:szCs w:val="22"/>
              </w:rPr>
              <w:t xml:space="preserve">ΔΙΕΥΘΥΝΣΗ ΔΕΥΤΕΡΟΒΑΘΜΙΑΣ ΕΚΠΑΙΔΕΥΣΗΣ </w:t>
            </w:r>
          </w:p>
          <w:p w14:paraId="016DF4F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       </w:t>
            </w:r>
            <w:r w:rsidR="0036007E">
              <w:rPr>
                <w:rFonts w:ascii="Franklin Gothic Demi" w:hAnsi="Franklin Gothic Demi" w:cs="Franklin Gothic Demi"/>
                <w:sz w:val="22"/>
                <w:szCs w:val="22"/>
              </w:rPr>
              <w:t>ΡΟΔΟΠΗΣ</w:t>
            </w:r>
          </w:p>
          <w:p w14:paraId="725C2D4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</w:t>
            </w:r>
            <w:r w:rsidRPr="000871EF">
              <w:rPr>
                <w:rFonts w:ascii="Franklin Gothic Demi" w:hAnsi="Franklin Gothic Demi" w:cs="Franklin Gothic Demi"/>
              </w:rPr>
              <w:t xml:space="preserve">Π.Υ.Σ.Δ.Ε.  </w:t>
            </w:r>
            <w:r w:rsidR="0036007E">
              <w:rPr>
                <w:rFonts w:ascii="Franklin Gothic Demi" w:hAnsi="Franklin Gothic Demi" w:cs="Franklin Gothic Demi"/>
              </w:rPr>
              <w:t>Ροδόπης</w:t>
            </w:r>
            <w:r w:rsidRPr="000871EF">
              <w:rPr>
                <w:rFonts w:ascii="Franklin Gothic Demi" w:hAnsi="Franklin Gothic Demi" w:cs="Franklin Gothic Demi"/>
              </w:rPr>
              <w:t xml:space="preserve">  </w:t>
            </w:r>
          </w:p>
          <w:p w14:paraId="5542E74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2B02B73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B7F9047" w14:textId="77777777" w:rsidR="004E32F1" w:rsidRPr="000871EF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0871EF">
              <w:rPr>
                <w:rFonts w:ascii="Franklin Gothic Demi" w:hAnsi="Franklin Gothic Demi" w:cs="Franklin Gothic Demi"/>
              </w:rPr>
              <w:t xml:space="preserve">   </w:t>
            </w:r>
          </w:p>
          <w:p w14:paraId="27CEC1CC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1ED7CF6" w14:textId="06A320D6" w:rsidR="004E32F1" w:rsidRPr="00FC7B52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FC7B52">
              <w:rPr>
                <w:rFonts w:ascii="Franklin Gothic Demi" w:hAnsi="Franklin Gothic Demi" w:cs="Franklin Gothic Demi"/>
                <w:sz w:val="22"/>
                <w:szCs w:val="22"/>
              </w:rPr>
              <w:t>Επιθυμώ να χαρακτηριστώ υπεράριθμος</w:t>
            </w:r>
            <w:r w:rsidR="00FC7B52" w:rsidRPr="00FC7B52">
              <w:rPr>
                <w:rFonts w:ascii="Franklin Gothic Demi" w:hAnsi="Franklin Gothic Demi" w:cs="Franklin Gothic Demi"/>
                <w:sz w:val="22"/>
                <w:szCs w:val="22"/>
              </w:rPr>
              <w:t>/η</w:t>
            </w:r>
          </w:p>
          <w:p w14:paraId="4EDFB8A4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77BB4C28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32BBAF43" w14:textId="77777777" w:rsidR="004E32F1" w:rsidRDefault="004E32F1" w:rsidP="00B77D3C">
            <w:pPr>
              <w:rPr>
                <w:rFonts w:ascii="Franklin Gothic Demi" w:hAnsi="Franklin Gothic Demi" w:cs="Franklin Gothic Demi"/>
                <w:u w:val="single"/>
              </w:rPr>
            </w:pPr>
          </w:p>
          <w:p w14:paraId="653F7E85" w14:textId="3B2F71CE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</w:t>
            </w:r>
          </w:p>
          <w:p w14:paraId="262DD14A" w14:textId="46C2DB7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C6A97C2" w14:textId="604CCF68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7DBDB221" w14:textId="716784A9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2B593E28" w14:textId="19B25AA0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6A4B7AA6" w14:textId="6CAD19EE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7C8A151" w14:textId="76E182F4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469C560" w14:textId="77777777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FE5A4B5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37EC9F47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BA7336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</w:t>
            </w:r>
          </w:p>
          <w:p w14:paraId="1B0CAF6D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50B29AE0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6EEC58A4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</w:t>
            </w:r>
          </w:p>
          <w:p w14:paraId="7C11808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</w:t>
            </w: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>ΥΠΟΓΡΑΦΗ</w:t>
            </w:r>
          </w:p>
          <w:p w14:paraId="467D1CCD" w14:textId="28C5BBBC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44BFD631" w14:textId="0E88E6CD" w:rsidR="00FC7B52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350B0783" w14:textId="77777777" w:rsidR="00FC7B52" w:rsidRPr="00151776" w:rsidRDefault="00FC7B52" w:rsidP="00B77D3C">
            <w:pPr>
              <w:rPr>
                <w:rFonts w:ascii="Franklin Gothic Demi" w:hAnsi="Franklin Gothic Demi" w:cs="Franklin Gothic Demi"/>
              </w:rPr>
            </w:pPr>
          </w:p>
          <w:p w14:paraId="48C6C940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 w:rsidRPr="00151776">
              <w:rPr>
                <w:rFonts w:ascii="Franklin Gothic Demi" w:hAnsi="Franklin Gothic Demi" w:cs="Franklin Gothic Demi"/>
                <w:sz w:val="22"/>
                <w:szCs w:val="22"/>
              </w:rPr>
              <w:t xml:space="preserve">                   Ο/Η Αιτών/ούσα</w:t>
            </w:r>
          </w:p>
          <w:p w14:paraId="0D2381DB" w14:textId="77777777" w:rsidR="004E32F1" w:rsidRPr="00151776" w:rsidRDefault="004E32F1" w:rsidP="00B77D3C">
            <w:pPr>
              <w:rPr>
                <w:rFonts w:ascii="Franklin Gothic Demi" w:hAnsi="Franklin Gothic Demi" w:cs="Franklin Gothic Demi"/>
              </w:rPr>
            </w:pPr>
            <w:r>
              <w:rPr>
                <w:rFonts w:ascii="Franklin Gothic Demi" w:hAnsi="Franklin Gothic Demi" w:cs="Franklin Gothic Demi"/>
              </w:rPr>
              <w:t xml:space="preserve">                      </w:t>
            </w:r>
          </w:p>
          <w:p w14:paraId="26396DBA" w14:textId="77777777" w:rsidR="004E32F1" w:rsidRDefault="004E32F1" w:rsidP="00B77D3C">
            <w:pPr>
              <w:rPr>
                <w:rFonts w:ascii="Franklin Gothic Demi" w:hAnsi="Franklin Gothic Demi" w:cs="Franklin Gothic Demi"/>
              </w:rPr>
            </w:pPr>
          </w:p>
          <w:p w14:paraId="043330C5" w14:textId="77777777" w:rsidR="004E32F1" w:rsidRPr="00EF7F00" w:rsidRDefault="004E32F1" w:rsidP="00B77D3C">
            <w:pPr>
              <w:rPr>
                <w:rFonts w:ascii="Franklin Gothic Demi" w:hAnsi="Franklin Gothic Demi" w:cs="Franklin Gothic Demi"/>
              </w:rPr>
            </w:pPr>
          </w:p>
        </w:tc>
      </w:tr>
    </w:tbl>
    <w:p w14:paraId="25CF0D69" w14:textId="77777777" w:rsidR="004E32F1" w:rsidRDefault="004E32F1"/>
    <w:sectPr w:rsidR="004E32F1" w:rsidSect="00151776">
      <w:pgSz w:w="11906" w:h="16838"/>
      <w:pgMar w:top="426" w:right="849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8EC6A" w14:textId="77777777" w:rsidR="00EB5283" w:rsidRDefault="00EB5283" w:rsidP="00AC1879">
      <w:r>
        <w:separator/>
      </w:r>
    </w:p>
  </w:endnote>
  <w:endnote w:type="continuationSeparator" w:id="0">
    <w:p w14:paraId="0D2998B1" w14:textId="77777777" w:rsidR="00EB5283" w:rsidRDefault="00EB5283" w:rsidP="00AC1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2349D" w14:textId="77777777" w:rsidR="00EB5283" w:rsidRDefault="00EB5283" w:rsidP="00AC1879">
      <w:r>
        <w:separator/>
      </w:r>
    </w:p>
  </w:footnote>
  <w:footnote w:type="continuationSeparator" w:id="0">
    <w:p w14:paraId="22670339" w14:textId="77777777" w:rsidR="00EB5283" w:rsidRDefault="00EB5283" w:rsidP="00AC1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3555"/>
    <w:multiLevelType w:val="hybridMultilevel"/>
    <w:tmpl w:val="72E63E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2F8"/>
    <w:multiLevelType w:val="hybridMultilevel"/>
    <w:tmpl w:val="0C1AC2C6"/>
    <w:lvl w:ilvl="0" w:tplc="B6DC9F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E567DA"/>
    <w:multiLevelType w:val="hybridMultilevel"/>
    <w:tmpl w:val="BF582C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A3C1446"/>
    <w:multiLevelType w:val="hybridMultilevel"/>
    <w:tmpl w:val="EC7C18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6E"/>
    <w:rsid w:val="00007E3D"/>
    <w:rsid w:val="0002120C"/>
    <w:rsid w:val="00040B47"/>
    <w:rsid w:val="0004215A"/>
    <w:rsid w:val="00047D88"/>
    <w:rsid w:val="00057090"/>
    <w:rsid w:val="000746AA"/>
    <w:rsid w:val="000871EF"/>
    <w:rsid w:val="000C03FC"/>
    <w:rsid w:val="000C60E2"/>
    <w:rsid w:val="000D0269"/>
    <w:rsid w:val="000D382F"/>
    <w:rsid w:val="000D40AE"/>
    <w:rsid w:val="000F4D59"/>
    <w:rsid w:val="00120937"/>
    <w:rsid w:val="00151776"/>
    <w:rsid w:val="00164BC2"/>
    <w:rsid w:val="00170B9F"/>
    <w:rsid w:val="001715B3"/>
    <w:rsid w:val="001A05EB"/>
    <w:rsid w:val="001A4614"/>
    <w:rsid w:val="001B1203"/>
    <w:rsid w:val="001B38B0"/>
    <w:rsid w:val="001D2AF0"/>
    <w:rsid w:val="001F21A1"/>
    <w:rsid w:val="001F2F00"/>
    <w:rsid w:val="00257B4E"/>
    <w:rsid w:val="002654B5"/>
    <w:rsid w:val="0027100A"/>
    <w:rsid w:val="0027747D"/>
    <w:rsid w:val="002809DF"/>
    <w:rsid w:val="00294A27"/>
    <w:rsid w:val="002968EB"/>
    <w:rsid w:val="002A78BE"/>
    <w:rsid w:val="002A7E0F"/>
    <w:rsid w:val="002B01F1"/>
    <w:rsid w:val="002B02E7"/>
    <w:rsid w:val="002B7785"/>
    <w:rsid w:val="003012C0"/>
    <w:rsid w:val="00313D09"/>
    <w:rsid w:val="003377D4"/>
    <w:rsid w:val="00342A39"/>
    <w:rsid w:val="00345823"/>
    <w:rsid w:val="0036007E"/>
    <w:rsid w:val="00370679"/>
    <w:rsid w:val="00376FE2"/>
    <w:rsid w:val="003A598C"/>
    <w:rsid w:val="003B3BA8"/>
    <w:rsid w:val="003C0704"/>
    <w:rsid w:val="003C6BF9"/>
    <w:rsid w:val="003E3BA6"/>
    <w:rsid w:val="004131DC"/>
    <w:rsid w:val="00413496"/>
    <w:rsid w:val="00414032"/>
    <w:rsid w:val="004536E7"/>
    <w:rsid w:val="0046118D"/>
    <w:rsid w:val="00467627"/>
    <w:rsid w:val="00480A85"/>
    <w:rsid w:val="004A5102"/>
    <w:rsid w:val="004A6E93"/>
    <w:rsid w:val="004B6188"/>
    <w:rsid w:val="004D15A8"/>
    <w:rsid w:val="004E32F1"/>
    <w:rsid w:val="004E4335"/>
    <w:rsid w:val="004E70B3"/>
    <w:rsid w:val="00503220"/>
    <w:rsid w:val="00504339"/>
    <w:rsid w:val="005303FD"/>
    <w:rsid w:val="00530B88"/>
    <w:rsid w:val="00545E70"/>
    <w:rsid w:val="005775FC"/>
    <w:rsid w:val="0058580B"/>
    <w:rsid w:val="005F4612"/>
    <w:rsid w:val="00625B6E"/>
    <w:rsid w:val="0063037E"/>
    <w:rsid w:val="00633CE5"/>
    <w:rsid w:val="006512B9"/>
    <w:rsid w:val="00661CA1"/>
    <w:rsid w:val="00666615"/>
    <w:rsid w:val="0067634A"/>
    <w:rsid w:val="00694663"/>
    <w:rsid w:val="006A66C4"/>
    <w:rsid w:val="006D28BC"/>
    <w:rsid w:val="006E23DD"/>
    <w:rsid w:val="006E6537"/>
    <w:rsid w:val="00704C3F"/>
    <w:rsid w:val="00704D63"/>
    <w:rsid w:val="00724581"/>
    <w:rsid w:val="00725510"/>
    <w:rsid w:val="007277B0"/>
    <w:rsid w:val="0075021A"/>
    <w:rsid w:val="00752D24"/>
    <w:rsid w:val="00760A6C"/>
    <w:rsid w:val="007710A1"/>
    <w:rsid w:val="00777CDD"/>
    <w:rsid w:val="00783F97"/>
    <w:rsid w:val="00792F78"/>
    <w:rsid w:val="007C7086"/>
    <w:rsid w:val="00806F23"/>
    <w:rsid w:val="00834E58"/>
    <w:rsid w:val="00836BC5"/>
    <w:rsid w:val="00866375"/>
    <w:rsid w:val="008857D2"/>
    <w:rsid w:val="00897E59"/>
    <w:rsid w:val="008A0F8E"/>
    <w:rsid w:val="008A5826"/>
    <w:rsid w:val="008C2FD1"/>
    <w:rsid w:val="008C72A9"/>
    <w:rsid w:val="008C7E24"/>
    <w:rsid w:val="0090080D"/>
    <w:rsid w:val="00912B5E"/>
    <w:rsid w:val="0093214B"/>
    <w:rsid w:val="00937A15"/>
    <w:rsid w:val="009574F4"/>
    <w:rsid w:val="00972368"/>
    <w:rsid w:val="0097644A"/>
    <w:rsid w:val="00995F63"/>
    <w:rsid w:val="00997AC9"/>
    <w:rsid w:val="009B41B3"/>
    <w:rsid w:val="009B6432"/>
    <w:rsid w:val="009C5EDD"/>
    <w:rsid w:val="009E189E"/>
    <w:rsid w:val="009F045C"/>
    <w:rsid w:val="00A64617"/>
    <w:rsid w:val="00A91E39"/>
    <w:rsid w:val="00AB4738"/>
    <w:rsid w:val="00AB4D44"/>
    <w:rsid w:val="00AC16EB"/>
    <w:rsid w:val="00AC1879"/>
    <w:rsid w:val="00AC679A"/>
    <w:rsid w:val="00AD30F1"/>
    <w:rsid w:val="00AF7CB4"/>
    <w:rsid w:val="00B21AEB"/>
    <w:rsid w:val="00B40CFC"/>
    <w:rsid w:val="00B65747"/>
    <w:rsid w:val="00B71152"/>
    <w:rsid w:val="00B77D3C"/>
    <w:rsid w:val="00B80A9E"/>
    <w:rsid w:val="00BA35C2"/>
    <w:rsid w:val="00BC625B"/>
    <w:rsid w:val="00BE16C0"/>
    <w:rsid w:val="00BF0E58"/>
    <w:rsid w:val="00BF5EC3"/>
    <w:rsid w:val="00C04980"/>
    <w:rsid w:val="00C34299"/>
    <w:rsid w:val="00C360C8"/>
    <w:rsid w:val="00C64224"/>
    <w:rsid w:val="00C733E5"/>
    <w:rsid w:val="00C7359B"/>
    <w:rsid w:val="00D0662E"/>
    <w:rsid w:val="00D130C7"/>
    <w:rsid w:val="00D462D0"/>
    <w:rsid w:val="00D47A2D"/>
    <w:rsid w:val="00D47C94"/>
    <w:rsid w:val="00D67A0A"/>
    <w:rsid w:val="00DE2763"/>
    <w:rsid w:val="00E12382"/>
    <w:rsid w:val="00E2629C"/>
    <w:rsid w:val="00E42EED"/>
    <w:rsid w:val="00E67222"/>
    <w:rsid w:val="00E775D5"/>
    <w:rsid w:val="00E87493"/>
    <w:rsid w:val="00EA40FC"/>
    <w:rsid w:val="00EB292D"/>
    <w:rsid w:val="00EB5283"/>
    <w:rsid w:val="00ED10A4"/>
    <w:rsid w:val="00EF047D"/>
    <w:rsid w:val="00EF7F00"/>
    <w:rsid w:val="00F006F6"/>
    <w:rsid w:val="00F11148"/>
    <w:rsid w:val="00F41F8E"/>
    <w:rsid w:val="00F57208"/>
    <w:rsid w:val="00F70C53"/>
    <w:rsid w:val="00F71C45"/>
    <w:rsid w:val="00F7207C"/>
    <w:rsid w:val="00F83297"/>
    <w:rsid w:val="00F93E9E"/>
    <w:rsid w:val="00F93F37"/>
    <w:rsid w:val="00FB2C8E"/>
    <w:rsid w:val="00FC7B52"/>
    <w:rsid w:val="00FE1E8D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CF5D"/>
  <w15:docId w15:val="{6DA31ECF-3D72-4742-9CAD-2FD82F03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B6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25B6E"/>
    <w:pPr>
      <w:keepNext/>
      <w:outlineLvl w:val="0"/>
    </w:pPr>
    <w:rPr>
      <w:b/>
      <w:bCs/>
      <w:sz w:val="22"/>
      <w:szCs w:val="22"/>
    </w:rPr>
  </w:style>
  <w:style w:type="paragraph" w:styleId="3">
    <w:name w:val="heading 3"/>
    <w:aliases w:val="Char Char,Heading 3 Char Char,Char Char Char Char"/>
    <w:basedOn w:val="a"/>
    <w:next w:val="a"/>
    <w:link w:val="3Char"/>
    <w:uiPriority w:val="99"/>
    <w:qFormat/>
    <w:rsid w:val="00625B6E"/>
    <w:pPr>
      <w:keepNext/>
      <w:tabs>
        <w:tab w:val="left" w:pos="900"/>
      </w:tabs>
      <w:spacing w:line="360" w:lineRule="auto"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aliases w:val="Char Char Char,Heading 3 Char Char Char,Char Char Char Char Char"/>
    <w:basedOn w:val="a0"/>
    <w:link w:val="3"/>
    <w:uiPriority w:val="99"/>
    <w:semiHidden/>
    <w:locked/>
    <w:rsid w:val="000C60E2"/>
    <w:rPr>
      <w:rFonts w:ascii="Cambria" w:hAnsi="Cambria" w:cs="Cambria"/>
      <w:b/>
      <w:bCs/>
      <w:sz w:val="26"/>
      <w:szCs w:val="26"/>
    </w:rPr>
  </w:style>
  <w:style w:type="character" w:styleId="-">
    <w:name w:val="Hyperlink"/>
    <w:basedOn w:val="a0"/>
    <w:uiPriority w:val="99"/>
    <w:rsid w:val="00625B6E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rsid w:val="00625B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25B6E"/>
    <w:rPr>
      <w:rFonts w:ascii="Tahoma" w:hAnsi="Tahoma" w:cs="Tahoma"/>
      <w:sz w:val="16"/>
      <w:szCs w:val="16"/>
      <w:lang w:eastAsia="el-GR"/>
    </w:rPr>
  </w:style>
  <w:style w:type="paragraph" w:styleId="2">
    <w:name w:val="Body Text 2"/>
    <w:basedOn w:val="a"/>
    <w:link w:val="2Char"/>
    <w:uiPriority w:val="99"/>
    <w:rsid w:val="00625B6E"/>
    <w:rPr>
      <w:b/>
      <w:bCs/>
    </w:rPr>
  </w:style>
  <w:style w:type="character" w:customStyle="1" w:styleId="2Char">
    <w:name w:val="Σώμα κείμενου 2 Char"/>
    <w:basedOn w:val="a0"/>
    <w:link w:val="2"/>
    <w:uiPriority w:val="99"/>
    <w:locked/>
    <w:rsid w:val="00625B6E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customStyle="1" w:styleId="10">
    <w:name w:val="Παράγραφος λίστας1"/>
    <w:basedOn w:val="a"/>
    <w:uiPriority w:val="99"/>
    <w:qFormat/>
    <w:rsid w:val="002B7785"/>
    <w:pPr>
      <w:ind w:left="720"/>
    </w:pPr>
  </w:style>
  <w:style w:type="table" w:styleId="a4">
    <w:name w:val="Table Grid"/>
    <w:basedOn w:val="a1"/>
    <w:uiPriority w:val="99"/>
    <w:rsid w:val="00AC679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rsid w:val="00AC187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locked/>
    <w:rsid w:val="00AC1879"/>
    <w:rPr>
      <w:rFonts w:ascii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uiPriority w:val="99"/>
    <w:rsid w:val="00B21A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7">
    <w:name w:val="Body Text"/>
    <w:basedOn w:val="a"/>
    <w:link w:val="Char2"/>
    <w:uiPriority w:val="99"/>
    <w:rsid w:val="004B6188"/>
    <w:rPr>
      <w:sz w:val="22"/>
      <w:szCs w:val="22"/>
    </w:rPr>
  </w:style>
  <w:style w:type="character" w:customStyle="1" w:styleId="Char2">
    <w:name w:val="Σώμα κειμένου Char"/>
    <w:basedOn w:val="a0"/>
    <w:link w:val="a7"/>
    <w:uiPriority w:val="99"/>
    <w:semiHidden/>
    <w:locked/>
    <w:rsid w:val="00633C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- ΑΙΤΗΣΗ  ΥΠΕΡΑΡΙΘΜΟΥ ΕΚΠΑΙΔΕΥΤΙΚΟΥ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- ΑΙΤΗΣΗ  ΥΠΕΡΑΡΙΘΜΟΥ ΕΚΠΑΙΔΕΥΤΙΚΟΥ</dc:title>
  <dc:creator>val</dc:creator>
  <cp:lastModifiedBy>George Toloudis</cp:lastModifiedBy>
  <cp:revision>2</cp:revision>
  <cp:lastPrinted>2019-06-11T08:54:00Z</cp:lastPrinted>
  <dcterms:created xsi:type="dcterms:W3CDTF">2020-04-29T10:43:00Z</dcterms:created>
  <dcterms:modified xsi:type="dcterms:W3CDTF">2020-04-29T10:43:00Z</dcterms:modified>
</cp:coreProperties>
</file>