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3C05" w14:textId="2220F116" w:rsidR="00BC2B5B" w:rsidRDefault="00BC2B5B" w:rsidP="00A646AA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</w:p>
    <w:p w14:paraId="1EC1DE8D" w14:textId="6F4EB509" w:rsidR="009F5012" w:rsidRDefault="009F5012" w:rsidP="00A646AA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</w:p>
    <w:p w14:paraId="76139781" w14:textId="39841FA5" w:rsidR="009F5012" w:rsidRDefault="006D27B0" w:rsidP="00A646AA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0C55D3"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 wp14:anchorId="5120DA64" wp14:editId="711F49F5">
            <wp:simplePos x="0" y="0"/>
            <wp:positionH relativeFrom="column">
              <wp:posOffset>4689475</wp:posOffset>
            </wp:positionH>
            <wp:positionV relativeFrom="paragraph">
              <wp:posOffset>44450</wp:posOffset>
            </wp:positionV>
            <wp:extent cx="638175" cy="647700"/>
            <wp:effectExtent l="0" t="0" r="9525" b="0"/>
            <wp:wrapSquare wrapText="bothSides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sz w:val="20"/>
          <w:szCs w:val="20"/>
          <w:lang w:eastAsia="el-GR"/>
        </w:rPr>
        <w:drawing>
          <wp:anchor distT="0" distB="0" distL="114300" distR="114300" simplePos="0" relativeHeight="251673600" behindDoc="0" locked="0" layoutInCell="1" allowOverlap="1" wp14:anchorId="0FDE141B" wp14:editId="06350FA4">
            <wp:simplePos x="0" y="0"/>
            <wp:positionH relativeFrom="column">
              <wp:posOffset>889000</wp:posOffset>
            </wp:positionH>
            <wp:positionV relativeFrom="paragraph">
              <wp:posOffset>89535</wp:posOffset>
            </wp:positionV>
            <wp:extent cx="619125" cy="602615"/>
            <wp:effectExtent l="0" t="0" r="9525" b="6985"/>
            <wp:wrapSquare wrapText="bothSides"/>
            <wp:docPr id="132" name="Εικόνα 132" descr="Θράκας Ιππέ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Θράκας Ιππέας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D32DC" w14:textId="39AE52E4" w:rsidR="009F5012" w:rsidRPr="000C55D3" w:rsidRDefault="009F5012" w:rsidP="009F5012">
      <w:pPr>
        <w:pStyle w:val="a5"/>
        <w:tabs>
          <w:tab w:val="clear" w:pos="8306"/>
        </w:tabs>
        <w:ind w:right="-142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14:paraId="0F67F60D" w14:textId="77777777" w:rsidR="006D27B0" w:rsidRDefault="006D27B0" w:rsidP="009F5012">
      <w:pPr>
        <w:pStyle w:val="a5"/>
        <w:tabs>
          <w:tab w:val="clear" w:pos="4153"/>
          <w:tab w:val="clear" w:pos="8306"/>
          <w:tab w:val="left" w:pos="6521"/>
        </w:tabs>
        <w:jc w:val="center"/>
        <w:rPr>
          <w:rFonts w:asciiTheme="minorHAnsi" w:hAnsiTheme="minorHAnsi"/>
          <w:b/>
          <w:sz w:val="19"/>
          <w:szCs w:val="19"/>
        </w:rPr>
      </w:pPr>
    </w:p>
    <w:p w14:paraId="1E7A6B88" w14:textId="77777777" w:rsidR="006D27B0" w:rsidRDefault="006D27B0" w:rsidP="009F5012">
      <w:pPr>
        <w:pStyle w:val="a5"/>
        <w:tabs>
          <w:tab w:val="clear" w:pos="4153"/>
          <w:tab w:val="clear" w:pos="8306"/>
          <w:tab w:val="left" w:pos="6521"/>
        </w:tabs>
        <w:jc w:val="center"/>
        <w:rPr>
          <w:rFonts w:asciiTheme="minorHAnsi" w:hAnsiTheme="minorHAnsi"/>
          <w:b/>
          <w:sz w:val="19"/>
          <w:szCs w:val="19"/>
        </w:rPr>
      </w:pPr>
    </w:p>
    <w:p w14:paraId="32B4E296" w14:textId="120AF025" w:rsidR="009F5012" w:rsidRPr="003C527E" w:rsidRDefault="006D27B0" w:rsidP="006D27B0">
      <w:pPr>
        <w:pStyle w:val="a5"/>
        <w:tabs>
          <w:tab w:val="clear" w:pos="4153"/>
          <w:tab w:val="clear" w:pos="8306"/>
          <w:tab w:val="left" w:pos="6521"/>
        </w:tabs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 xml:space="preserve">                           </w:t>
      </w:r>
      <w:r w:rsidR="00562C4C" w:rsidRPr="00562C4C">
        <w:rPr>
          <w:rFonts w:asciiTheme="minorHAnsi" w:hAnsiTheme="minorHAnsi"/>
          <w:b/>
          <w:sz w:val="19"/>
          <w:szCs w:val="19"/>
        </w:rPr>
        <w:t>ΕΛΛΗΝΙΚΗ ΔΗΜΟΚΡΑΤΙΑ</w:t>
      </w:r>
      <w:r w:rsidR="009F5012">
        <w:rPr>
          <w:rFonts w:asciiTheme="minorHAnsi" w:hAnsiTheme="minorHAnsi"/>
          <w:b/>
          <w:sz w:val="19"/>
          <w:szCs w:val="19"/>
        </w:rPr>
        <w:t xml:space="preserve">                                                                             </w:t>
      </w:r>
      <w:r>
        <w:rPr>
          <w:rFonts w:asciiTheme="minorHAnsi" w:hAnsiTheme="minorHAnsi"/>
          <w:b/>
          <w:sz w:val="19"/>
          <w:szCs w:val="19"/>
        </w:rPr>
        <w:t xml:space="preserve">          </w:t>
      </w:r>
      <w:r w:rsidR="009F5012">
        <w:rPr>
          <w:rFonts w:asciiTheme="minorHAnsi" w:hAnsiTheme="minorHAnsi"/>
          <w:b/>
          <w:sz w:val="19"/>
          <w:szCs w:val="19"/>
        </w:rPr>
        <w:t xml:space="preserve">  </w:t>
      </w:r>
      <w:r w:rsidR="009F5012" w:rsidRPr="003C527E">
        <w:rPr>
          <w:rFonts w:asciiTheme="minorHAnsi" w:hAnsiTheme="minorHAnsi"/>
          <w:b/>
          <w:sz w:val="19"/>
          <w:szCs w:val="19"/>
        </w:rPr>
        <w:t>ΕΛΛΗΝΙΚΗ  ΔΗΜΟΚΡΑΤΙΑ</w:t>
      </w:r>
    </w:p>
    <w:p w14:paraId="606564F7" w14:textId="20FD4CED" w:rsidR="009F5012" w:rsidRPr="0086579D" w:rsidRDefault="006D27B0" w:rsidP="006D27B0">
      <w:pPr>
        <w:pStyle w:val="a5"/>
        <w:tabs>
          <w:tab w:val="clear" w:pos="8306"/>
          <w:tab w:val="right" w:pos="5103"/>
          <w:tab w:val="left" w:pos="5387"/>
        </w:tabs>
        <w:ind w:right="-567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 xml:space="preserve">                            </w:t>
      </w:r>
      <w:r w:rsidR="00562C4C" w:rsidRPr="00562C4C">
        <w:rPr>
          <w:rFonts w:asciiTheme="minorHAnsi" w:hAnsiTheme="minorHAnsi"/>
          <w:b/>
          <w:sz w:val="19"/>
          <w:szCs w:val="19"/>
        </w:rPr>
        <w:t>ΔΗΜΟΣ ΚΟΜΟΤΗΝΗΣ</w:t>
      </w:r>
      <w:r w:rsidR="009F5012">
        <w:rPr>
          <w:rFonts w:asciiTheme="minorHAnsi" w:hAnsiTheme="minorHAnsi"/>
          <w:b/>
          <w:sz w:val="19"/>
          <w:szCs w:val="19"/>
        </w:rPr>
        <w:t xml:space="preserve">                                                                            </w:t>
      </w:r>
      <w:r w:rsidR="009F5012" w:rsidRPr="0086579D">
        <w:rPr>
          <w:rFonts w:asciiTheme="minorHAnsi" w:hAnsiTheme="minorHAnsi"/>
          <w:b/>
          <w:sz w:val="19"/>
          <w:szCs w:val="19"/>
        </w:rPr>
        <w:t>ΥΠΟΥΡΓΕΙΟ ΠΑΙΔΕΙΑΣ ΚΑΙ ΘΡΗΣΚΕΥΜΑΤΩΝ</w:t>
      </w:r>
    </w:p>
    <w:p w14:paraId="2CDF34B8" w14:textId="34A9233B" w:rsidR="009F5012" w:rsidRPr="0086579D" w:rsidRDefault="009F5012" w:rsidP="009F5012">
      <w:pPr>
        <w:pStyle w:val="a5"/>
        <w:tabs>
          <w:tab w:val="clear" w:pos="4153"/>
          <w:tab w:val="center" w:pos="5670"/>
        </w:tabs>
        <w:jc w:val="center"/>
        <w:rPr>
          <w:rFonts w:asciiTheme="minorHAnsi" w:hAnsiTheme="minorHAnsi"/>
          <w:b/>
          <w:sz w:val="19"/>
          <w:szCs w:val="19"/>
        </w:rPr>
      </w:pPr>
      <w:r w:rsidRPr="0086579D">
        <w:rPr>
          <w:rFonts w:asciiTheme="minorHAnsi" w:hAnsiTheme="minorHAnsi"/>
          <w:b/>
          <w:sz w:val="19"/>
          <w:szCs w:val="19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b/>
          <w:sz w:val="19"/>
          <w:szCs w:val="19"/>
        </w:rPr>
        <w:t xml:space="preserve">                </w:t>
      </w:r>
      <w:r w:rsidRPr="0086579D">
        <w:rPr>
          <w:rFonts w:asciiTheme="minorHAnsi" w:hAnsiTheme="minorHAnsi"/>
          <w:b/>
          <w:sz w:val="19"/>
          <w:szCs w:val="19"/>
        </w:rPr>
        <w:t xml:space="preserve">  </w:t>
      </w:r>
      <w:r>
        <w:rPr>
          <w:rFonts w:asciiTheme="minorHAnsi" w:hAnsiTheme="minorHAnsi"/>
          <w:b/>
          <w:sz w:val="19"/>
          <w:szCs w:val="19"/>
        </w:rPr>
        <w:t xml:space="preserve">       </w:t>
      </w:r>
      <w:r w:rsidR="006D27B0">
        <w:rPr>
          <w:rFonts w:asciiTheme="minorHAnsi" w:hAnsiTheme="minorHAnsi"/>
          <w:b/>
          <w:sz w:val="19"/>
          <w:szCs w:val="19"/>
        </w:rPr>
        <w:t xml:space="preserve">   </w:t>
      </w:r>
      <w:r w:rsidR="006D27B0">
        <w:rPr>
          <w:rFonts w:asciiTheme="minorHAnsi" w:hAnsiTheme="minorHAnsi"/>
          <w:b/>
          <w:sz w:val="19"/>
          <w:szCs w:val="19"/>
        </w:rPr>
        <w:tab/>
      </w:r>
      <w:r w:rsidR="006D27B0">
        <w:rPr>
          <w:rFonts w:asciiTheme="minorHAnsi" w:hAnsiTheme="minorHAnsi"/>
          <w:b/>
          <w:sz w:val="19"/>
          <w:szCs w:val="19"/>
        </w:rPr>
        <w:tab/>
      </w:r>
      <w:r w:rsidRPr="0086579D">
        <w:rPr>
          <w:rFonts w:asciiTheme="minorHAnsi" w:hAnsiTheme="minorHAnsi"/>
          <w:b/>
          <w:sz w:val="19"/>
          <w:szCs w:val="19"/>
        </w:rPr>
        <w:t>ΓΕΝΙΚΗ ΓΡΑΜΜΑΤΕΙΑ ΕΠΑΓΓΕΛΜΑΤΙΚΗΣ ΕΚΠΑΙΔΕΥΣΗΣ</w:t>
      </w:r>
      <w:r w:rsidR="006D27B0">
        <w:rPr>
          <w:rFonts w:asciiTheme="minorHAnsi" w:hAnsiTheme="minorHAnsi"/>
          <w:b/>
          <w:sz w:val="19"/>
          <w:szCs w:val="19"/>
        </w:rPr>
        <w:t>,</w:t>
      </w:r>
    </w:p>
    <w:p w14:paraId="09F63A48" w14:textId="77777777" w:rsidR="009F5012" w:rsidRDefault="009F5012" w:rsidP="009F5012">
      <w:pPr>
        <w:pStyle w:val="a5"/>
        <w:tabs>
          <w:tab w:val="clear" w:pos="4153"/>
          <w:tab w:val="center" w:pos="5670"/>
        </w:tabs>
        <w:jc w:val="center"/>
        <w:rPr>
          <w:rFonts w:asciiTheme="minorHAnsi" w:hAnsiTheme="minorHAnsi"/>
          <w:b/>
          <w:sz w:val="19"/>
          <w:szCs w:val="19"/>
        </w:rPr>
      </w:pPr>
      <w:r w:rsidRPr="00A47EAB">
        <w:rPr>
          <w:rFonts w:asciiTheme="minorHAnsi" w:hAnsiTheme="minorHAnsi"/>
          <w:b/>
          <w:color w:val="auto"/>
          <w:sz w:val="19"/>
          <w:szCs w:val="19"/>
        </w:rPr>
        <w:t xml:space="preserve">                                                                                                                       </w:t>
      </w:r>
      <w:r w:rsidRPr="005D21C5">
        <w:rPr>
          <w:rFonts w:asciiTheme="minorHAnsi" w:hAnsiTheme="minorHAnsi"/>
          <w:b/>
          <w:sz w:val="19"/>
          <w:szCs w:val="19"/>
        </w:rPr>
        <w:t>ΚΑΤΑΡΤΙΣΗΣ, ΔΙΑ ΒΙΟΥ ΜΑΘΗΣΗΣ ΚΑΙ ΝΕΟΛΑΙΑΣ</w:t>
      </w:r>
    </w:p>
    <w:p w14:paraId="665187D3" w14:textId="59F00DDB" w:rsidR="009F5012" w:rsidRPr="00562C4C" w:rsidRDefault="00562C4C" w:rsidP="00562C4C">
      <w:pPr>
        <w:pStyle w:val="a5"/>
        <w:tabs>
          <w:tab w:val="clear" w:pos="8306"/>
          <w:tab w:val="right" w:pos="5103"/>
          <w:tab w:val="left" w:pos="5387"/>
        </w:tabs>
        <w:ind w:right="-567"/>
        <w:jc w:val="center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ab/>
      </w:r>
    </w:p>
    <w:p w14:paraId="591F951C" w14:textId="31282DB2" w:rsidR="00562C4C" w:rsidRPr="00562C4C" w:rsidRDefault="00562C4C" w:rsidP="00562C4C">
      <w:pPr>
        <w:pStyle w:val="a5"/>
        <w:tabs>
          <w:tab w:val="clear" w:pos="8306"/>
          <w:tab w:val="right" w:pos="5103"/>
          <w:tab w:val="left" w:pos="5387"/>
        </w:tabs>
        <w:ind w:right="-567"/>
        <w:jc w:val="center"/>
        <w:rPr>
          <w:rFonts w:asciiTheme="minorHAnsi" w:hAnsiTheme="minorHAnsi"/>
          <w:b/>
          <w:sz w:val="19"/>
          <w:szCs w:val="19"/>
        </w:rPr>
      </w:pPr>
      <w:r w:rsidRPr="00562C4C">
        <w:rPr>
          <w:rFonts w:asciiTheme="minorHAnsi" w:hAnsiTheme="minorHAnsi"/>
          <w:b/>
          <w:sz w:val="19"/>
          <w:szCs w:val="19"/>
        </w:rPr>
        <w:tab/>
      </w:r>
    </w:p>
    <w:p w14:paraId="576B806A" w14:textId="77777777" w:rsidR="009F5012" w:rsidRDefault="009F5012" w:rsidP="00A646AA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</w:p>
    <w:p w14:paraId="7E653A14" w14:textId="1A0D5F3A" w:rsidR="00A646AA" w:rsidRPr="00B746E3" w:rsidRDefault="00131A80" w:rsidP="00A646AA">
      <w:pPr>
        <w:spacing w:before="120" w:line="276" w:lineRule="auto"/>
        <w:ind w:left="709" w:hanging="709"/>
        <w:jc w:val="center"/>
        <w:rPr>
          <w:rFonts w:asciiTheme="minorHAnsi" w:hAnsiTheme="minorHAnsi" w:cstheme="minorHAnsi"/>
          <w:b/>
          <w:color w:val="404040" w:themeColor="text1" w:themeTint="BF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συμμετοχής </w:t>
      </w:r>
      <w:r w:rsidR="009F501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στο Τμήμα «Τοπική Ιστορία»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A646AA" w:rsidRPr="00B746E3"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r w:rsidR="00A646AA" w:rsidRPr="00E67122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Κομοτηνής</w:t>
      </w:r>
      <w:r w:rsidR="00BC2B5B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για τους Εκπαιδευτικούς </w:t>
      </w:r>
      <w:r w:rsidR="009F5012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Β΄</w:t>
      </w:r>
      <w:r w:rsidR="00BC2B5B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BC2B5B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Βάθμιας</w:t>
      </w:r>
      <w:proofErr w:type="spellEnd"/>
      <w:r w:rsidR="00BC2B5B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και </w:t>
      </w:r>
      <w:r w:rsidR="009F5012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Α΄ </w:t>
      </w:r>
      <w:proofErr w:type="spellStart"/>
      <w:r w:rsidR="00BC2B5B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Βάθμιας</w:t>
      </w:r>
      <w:proofErr w:type="spellEnd"/>
      <w:r w:rsidR="00BC2B5B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Εκπαίδευσης Ροδόπης</w:t>
      </w:r>
    </w:p>
    <w:p w14:paraId="0C720CE7" w14:textId="77777777"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14:paraId="0E65A24F" w14:textId="02D739B1" w:rsidR="0089487C" w:rsidRPr="007A2863" w:rsidRDefault="00BC2B5B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Σας ε</w:t>
      </w:r>
      <w:r w:rsidR="0089487C" w:rsidRPr="003D12B2">
        <w:rPr>
          <w:rFonts w:asciiTheme="minorHAnsi" w:hAnsiTheme="minorHAnsi" w:cs="Calibri"/>
          <w:sz w:val="24"/>
        </w:rPr>
        <w:t>νημερώνουμε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A646AA" w:rsidRPr="00A646AA">
        <w:rPr>
          <w:rFonts w:asciiTheme="minorHAnsi" w:hAnsiTheme="minorHAnsi" w:cs="Calibri"/>
          <w:sz w:val="24"/>
        </w:rPr>
        <w:t>Κομοτηνής</w:t>
      </w:r>
      <w:r w:rsidR="00A646AA">
        <w:rPr>
          <w:rFonts w:asciiTheme="minorHAnsi" w:hAnsiTheme="minorHAnsi" w:cs="Calibri"/>
          <w:sz w:val="24"/>
        </w:rPr>
        <w:t>,</w:t>
      </w:r>
      <w:r w:rsidR="003C527E" w:rsidRPr="003D12B2">
        <w:rPr>
          <w:rFonts w:asciiTheme="minorHAnsi" w:hAnsiTheme="minorHAnsi" w:cs="Calibri"/>
          <w:sz w:val="24"/>
        </w:rPr>
        <w:t xml:space="preserve"> το Υπουργείο </w:t>
      </w:r>
      <w:r w:rsidR="0089487C"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="0089487C"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="0089487C"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="0089487C" w:rsidRPr="00007C8A">
        <w:rPr>
          <w:rFonts w:asciiTheme="minorHAnsi" w:hAnsiTheme="minorHAnsi" w:cs="Calibri"/>
          <w:sz w:val="24"/>
        </w:rPr>
        <w:t>)</w:t>
      </w:r>
      <w:r w:rsidR="003C527E" w:rsidRPr="00007C8A">
        <w:rPr>
          <w:rFonts w:asciiTheme="minorHAnsi" w:hAnsiTheme="minorHAnsi" w:cs="Calibri"/>
          <w:sz w:val="24"/>
        </w:rPr>
        <w:t xml:space="preserve">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="0089487C" w:rsidRPr="00007C8A">
        <w:rPr>
          <w:rFonts w:asciiTheme="minorHAnsi" w:hAnsiTheme="minorHAnsi" w:cs="Calibri"/>
          <w:sz w:val="24"/>
        </w:rPr>
        <w:t xml:space="preserve">συνεχίζουν </w:t>
      </w:r>
      <w:r w:rsidR="0089487C"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="0089487C" w:rsidRPr="003D12B2">
        <w:rPr>
          <w:rFonts w:asciiTheme="minorHAnsi" w:hAnsiTheme="minorHAnsi" w:cs="Calibri"/>
          <w:sz w:val="24"/>
        </w:rPr>
        <w:t xml:space="preserve"> του Δήμου </w:t>
      </w:r>
      <w:r w:rsidR="00A646AA">
        <w:rPr>
          <w:rFonts w:asciiTheme="minorHAnsi" w:hAnsiTheme="minorHAnsi" w:cs="Calibri"/>
          <w:sz w:val="24"/>
        </w:rPr>
        <w:t>Κομοτηνής</w:t>
      </w:r>
      <w:r w:rsidR="00F35508">
        <w:rPr>
          <w:rFonts w:asciiTheme="minorHAnsi" w:hAnsiTheme="minorHAnsi" w:cs="Calibri"/>
          <w:sz w:val="24"/>
        </w:rPr>
        <w:t>,</w:t>
      </w:r>
      <w:r w:rsidR="0089487C" w:rsidRPr="003D12B2">
        <w:rPr>
          <w:rFonts w:asciiTheme="minorHAnsi" w:hAnsiTheme="minorHAnsi" w:cs="Calibri"/>
          <w:sz w:val="24"/>
        </w:rPr>
        <w:t xml:space="preserve"> στο οποίο θα</w:t>
      </w:r>
      <w:r>
        <w:rPr>
          <w:rFonts w:asciiTheme="minorHAnsi" w:hAnsiTheme="minorHAnsi" w:cs="Calibri"/>
          <w:sz w:val="24"/>
        </w:rPr>
        <w:t xml:space="preserve"> υλοποιηθεί το Πρόγραμμα με </w:t>
      </w:r>
      <w:r w:rsidR="00F35508">
        <w:rPr>
          <w:rFonts w:asciiTheme="minorHAnsi" w:hAnsiTheme="minorHAnsi" w:cs="Calibri"/>
          <w:sz w:val="24"/>
        </w:rPr>
        <w:t>τ</w:t>
      </w:r>
      <w:r>
        <w:rPr>
          <w:rFonts w:asciiTheme="minorHAnsi" w:hAnsiTheme="minorHAnsi" w:cs="Calibri"/>
          <w:sz w:val="24"/>
        </w:rPr>
        <w:t xml:space="preserve">ίτλο </w:t>
      </w:r>
      <w:r w:rsidR="00F35508" w:rsidRPr="00F35508">
        <w:rPr>
          <w:rFonts w:asciiTheme="minorHAnsi" w:hAnsiTheme="minorHAnsi" w:cs="Calibri"/>
          <w:b/>
          <w:bCs/>
          <w:sz w:val="24"/>
        </w:rPr>
        <w:t>«</w:t>
      </w:r>
      <w:r w:rsidRPr="00F35508">
        <w:rPr>
          <w:rFonts w:asciiTheme="minorHAnsi" w:hAnsiTheme="minorHAnsi" w:cs="Calibri"/>
          <w:b/>
          <w:bCs/>
          <w:sz w:val="24"/>
        </w:rPr>
        <w:t xml:space="preserve">Τοπική Ιστορία </w:t>
      </w:r>
      <w:r w:rsidR="00236189" w:rsidRPr="00F35508">
        <w:rPr>
          <w:rFonts w:asciiTheme="minorHAnsi" w:hAnsiTheme="minorHAnsi" w:cs="Calibri"/>
          <w:b/>
          <w:bCs/>
          <w:sz w:val="24"/>
        </w:rPr>
        <w:t>(Τοπικά Προγράμματα)</w:t>
      </w:r>
      <w:r w:rsidR="00F35508">
        <w:rPr>
          <w:rFonts w:asciiTheme="minorHAnsi" w:hAnsiTheme="minorHAnsi" w:cs="Calibri"/>
          <w:b/>
          <w:bCs/>
          <w:sz w:val="24"/>
        </w:rPr>
        <w:t>»</w:t>
      </w:r>
      <w:r w:rsidR="00236189" w:rsidRPr="00F35508">
        <w:rPr>
          <w:rFonts w:asciiTheme="minorHAnsi" w:hAnsiTheme="minorHAnsi" w:cs="Calibri"/>
          <w:b/>
          <w:bCs/>
          <w:sz w:val="24"/>
        </w:rPr>
        <w:t xml:space="preserve"> </w:t>
      </w:r>
      <w:r w:rsidR="00F35508" w:rsidRPr="00F35508">
        <w:rPr>
          <w:rFonts w:asciiTheme="minorHAnsi" w:hAnsiTheme="minorHAnsi" w:cs="Calibri"/>
          <w:b/>
          <w:bCs/>
          <w:sz w:val="24"/>
        </w:rPr>
        <w:t xml:space="preserve">για Εκπαιδευτικούς Β΄ </w:t>
      </w:r>
      <w:proofErr w:type="spellStart"/>
      <w:r w:rsidR="00F35508" w:rsidRPr="00F35508">
        <w:rPr>
          <w:rFonts w:asciiTheme="minorHAnsi" w:hAnsiTheme="minorHAnsi" w:cs="Calibri"/>
          <w:b/>
          <w:bCs/>
          <w:sz w:val="24"/>
        </w:rPr>
        <w:t>Βάθμιας</w:t>
      </w:r>
      <w:proofErr w:type="spellEnd"/>
      <w:r w:rsidR="00F35508" w:rsidRPr="00F35508">
        <w:rPr>
          <w:rFonts w:asciiTheme="minorHAnsi" w:hAnsiTheme="minorHAnsi" w:cs="Calibri"/>
          <w:b/>
          <w:bCs/>
          <w:sz w:val="24"/>
        </w:rPr>
        <w:t xml:space="preserve"> και </w:t>
      </w:r>
      <w:proofErr w:type="spellStart"/>
      <w:r w:rsidR="00F35508" w:rsidRPr="00F35508">
        <w:rPr>
          <w:rFonts w:asciiTheme="minorHAnsi" w:hAnsiTheme="minorHAnsi" w:cs="Calibri"/>
          <w:b/>
          <w:bCs/>
          <w:sz w:val="24"/>
        </w:rPr>
        <w:t>Α΄Βάθμιας</w:t>
      </w:r>
      <w:proofErr w:type="spellEnd"/>
      <w:r w:rsidR="00F35508" w:rsidRPr="00F35508">
        <w:rPr>
          <w:rFonts w:asciiTheme="minorHAnsi" w:hAnsiTheme="minorHAnsi" w:cs="Calibri"/>
          <w:b/>
          <w:bCs/>
          <w:sz w:val="24"/>
        </w:rPr>
        <w:t xml:space="preserve"> Εκπαίδευσης</w:t>
      </w:r>
      <w:r w:rsidR="00E41331">
        <w:rPr>
          <w:rFonts w:asciiTheme="minorHAnsi" w:hAnsiTheme="minorHAnsi" w:cs="Calibri"/>
          <w:sz w:val="24"/>
        </w:rPr>
        <w:t>,</w:t>
      </w:r>
      <w:r w:rsidR="00A939DB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14:paraId="46F2AD61" w14:textId="77777777" w:rsidR="00F35508" w:rsidRDefault="00F35508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p w14:paraId="6C106080" w14:textId="098EF837" w:rsidR="0089487C" w:rsidRDefault="00236189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Θα δ</w:t>
      </w:r>
      <w:r w:rsidR="0089487C" w:rsidRPr="003D12B2">
        <w:rPr>
          <w:rFonts w:asciiTheme="minorHAnsi" w:hAnsiTheme="minorHAnsi" w:cs="Calibri"/>
          <w:sz w:val="24"/>
        </w:rPr>
        <w:t>ημιουργηθ</w:t>
      </w:r>
      <w:r>
        <w:rPr>
          <w:rFonts w:asciiTheme="minorHAnsi" w:hAnsiTheme="minorHAnsi" w:cs="Calibri"/>
          <w:sz w:val="24"/>
        </w:rPr>
        <w:t>εί ένα (1)</w:t>
      </w:r>
      <w:r w:rsidR="0089487C" w:rsidRPr="003D12B2">
        <w:rPr>
          <w:rFonts w:asciiTheme="minorHAnsi" w:hAnsiTheme="minorHAnsi" w:cs="Calibri"/>
          <w:sz w:val="24"/>
        </w:rPr>
        <w:t xml:space="preserve"> τμήμα</w:t>
      </w:r>
      <w:r w:rsidR="009F5012">
        <w:rPr>
          <w:rFonts w:asciiTheme="minorHAnsi" w:hAnsiTheme="minorHAnsi" w:cs="Calibri"/>
          <w:sz w:val="24"/>
        </w:rPr>
        <w:t xml:space="preserve"> το οποίο θα </w:t>
      </w:r>
      <w:r w:rsidR="006E1227">
        <w:rPr>
          <w:rFonts w:asciiTheme="minorHAnsi" w:hAnsiTheme="minorHAnsi" w:cs="Calibri"/>
          <w:sz w:val="24"/>
        </w:rPr>
        <w:t xml:space="preserve">υλοποιείται 2 φορές την εβδομάδα για 2 εκπαιδευτικές ώρες, </w:t>
      </w:r>
      <w:r w:rsidR="009F5012">
        <w:rPr>
          <w:rFonts w:asciiTheme="minorHAnsi" w:hAnsiTheme="minorHAnsi" w:cs="Calibri"/>
          <w:sz w:val="24"/>
        </w:rPr>
        <w:t xml:space="preserve"> στο χώρο της Δημοτικής βιβλιοθήκης Κομοτηνής</w:t>
      </w:r>
      <w:r w:rsidR="006E1227">
        <w:rPr>
          <w:rFonts w:asciiTheme="minorHAnsi" w:hAnsiTheme="minorHAnsi" w:cs="Calibri"/>
          <w:sz w:val="24"/>
        </w:rPr>
        <w:t xml:space="preserve"> </w:t>
      </w:r>
      <w:r w:rsidR="009F5012">
        <w:rPr>
          <w:rFonts w:asciiTheme="minorHAnsi" w:hAnsiTheme="minorHAnsi" w:cs="Calibri"/>
          <w:sz w:val="24"/>
        </w:rPr>
        <w:t xml:space="preserve"> </w:t>
      </w:r>
      <w:r w:rsidR="00C332DE">
        <w:rPr>
          <w:rFonts w:asciiTheme="minorHAnsi" w:hAnsiTheme="minorHAnsi" w:cs="Calibri"/>
          <w:sz w:val="24"/>
        </w:rPr>
        <w:t xml:space="preserve">ώστε να </w:t>
      </w:r>
      <w:r w:rsidR="009F5012">
        <w:rPr>
          <w:rFonts w:asciiTheme="minorHAnsi" w:hAnsiTheme="minorHAnsi" w:cs="Calibri"/>
          <w:sz w:val="24"/>
        </w:rPr>
        <w:t xml:space="preserve">αξιοποιηθεί </w:t>
      </w:r>
      <w:r w:rsidR="00C332DE">
        <w:rPr>
          <w:rFonts w:asciiTheme="minorHAnsi" w:hAnsiTheme="minorHAnsi" w:cs="Calibri"/>
          <w:sz w:val="24"/>
        </w:rPr>
        <w:t>και το αντίστοιχο υλικό</w:t>
      </w:r>
      <w:r w:rsidR="006E1227">
        <w:rPr>
          <w:rFonts w:asciiTheme="minorHAnsi" w:hAnsiTheme="minorHAnsi" w:cs="Calibri"/>
          <w:sz w:val="24"/>
        </w:rPr>
        <w:t xml:space="preserve"> που υπάρχει στη Βιβλιοθήκη, σύμφωνα με τον πίνακα που ακολουθεί</w:t>
      </w:r>
      <w:r w:rsidR="0089487C" w:rsidRPr="002947EF">
        <w:rPr>
          <w:rFonts w:asciiTheme="minorHAnsi" w:hAnsiTheme="minorHAnsi" w:cs="Calibri"/>
          <w:sz w:val="24"/>
        </w:rPr>
        <w:t>:</w:t>
      </w:r>
    </w:p>
    <w:p w14:paraId="4B530A5B" w14:textId="77777777" w:rsidR="00A646AA" w:rsidRDefault="00A646AA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tbl>
      <w:tblPr>
        <w:tblW w:w="50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447"/>
        <w:gridCol w:w="3228"/>
        <w:gridCol w:w="930"/>
        <w:gridCol w:w="963"/>
      </w:tblGrid>
      <w:tr w:rsidR="00A646AA" w:rsidRPr="00373716" w14:paraId="7C1E3182" w14:textId="77777777" w:rsidTr="00F35508">
        <w:trPr>
          <w:trHeight w:val="270"/>
        </w:trPr>
        <w:tc>
          <w:tcPr>
            <w:tcW w:w="227" w:type="pct"/>
            <w:vMerge w:val="restart"/>
            <w:shd w:val="clear" w:color="auto" w:fill="D9D9D9"/>
            <w:noWrap/>
            <w:vAlign w:val="center"/>
          </w:tcPr>
          <w:p w14:paraId="4BC128A3" w14:textId="77777777" w:rsidR="00A646AA" w:rsidRPr="00373716" w:rsidRDefault="00A646AA" w:rsidP="0073601B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3716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2460" w:type="pct"/>
            <w:vMerge w:val="restart"/>
            <w:shd w:val="clear" w:color="auto" w:fill="D9D9D9"/>
            <w:noWrap/>
            <w:vAlign w:val="center"/>
          </w:tcPr>
          <w:p w14:paraId="4C40DE6A" w14:textId="77777777" w:rsidR="00A646AA" w:rsidRPr="00373716" w:rsidRDefault="00A646AA" w:rsidP="0073601B">
            <w:pPr>
              <w:spacing w:line="240" w:lineRule="auto"/>
              <w:ind w:right="-5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3716">
              <w:rPr>
                <w:rFonts w:asciiTheme="minorHAnsi" w:hAnsiTheme="minorHAnsi" w:cstheme="minorHAnsi"/>
                <w:b/>
                <w:sz w:val="18"/>
                <w:szCs w:val="18"/>
              </w:rPr>
              <w:t>ΤΙΤΛΟΙ ΠΡΟΓΡΑΜΜΑΤΩΝ</w:t>
            </w:r>
          </w:p>
        </w:tc>
        <w:tc>
          <w:tcPr>
            <w:tcW w:w="1458" w:type="pct"/>
            <w:vMerge w:val="restart"/>
            <w:shd w:val="clear" w:color="auto" w:fill="D9D9D9"/>
            <w:noWrap/>
            <w:vAlign w:val="center"/>
          </w:tcPr>
          <w:p w14:paraId="6FA1633E" w14:textId="77777777" w:rsidR="00A646AA" w:rsidRPr="00373716" w:rsidRDefault="00A646AA" w:rsidP="0073601B">
            <w:pPr>
              <w:spacing w:line="240" w:lineRule="auto"/>
              <w:ind w:left="-53" w:right="-192" w:hanging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3716">
              <w:rPr>
                <w:rFonts w:asciiTheme="minorHAnsi" w:hAnsiTheme="minorHAnsi" w:cstheme="minorHAnsi"/>
                <w:b/>
                <w:sz w:val="18"/>
                <w:szCs w:val="18"/>
              </w:rPr>
              <w:t>ΔΙΑΡΚΕΙΑ</w:t>
            </w:r>
          </w:p>
          <w:p w14:paraId="1D694074" w14:textId="77777777" w:rsidR="00A646AA" w:rsidRPr="00373716" w:rsidRDefault="00A646AA" w:rsidP="0073601B">
            <w:pPr>
              <w:spacing w:line="240" w:lineRule="auto"/>
              <w:ind w:left="-53" w:right="-192" w:hanging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37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ΣΕ ΩΡΕΣ</w:t>
            </w:r>
          </w:p>
        </w:tc>
        <w:tc>
          <w:tcPr>
            <w:tcW w:w="855" w:type="pct"/>
            <w:gridSpan w:val="2"/>
            <w:shd w:val="clear" w:color="auto" w:fill="D9D9D9"/>
            <w:vAlign w:val="center"/>
          </w:tcPr>
          <w:p w14:paraId="69DA7097" w14:textId="77777777" w:rsidR="00A646AA" w:rsidRPr="00373716" w:rsidRDefault="00A646AA" w:rsidP="0073601B">
            <w:pPr>
              <w:spacing w:line="240" w:lineRule="auto"/>
              <w:ind w:right="28" w:hanging="4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3716">
              <w:rPr>
                <w:rFonts w:asciiTheme="minorHAnsi" w:hAnsiTheme="minorHAnsi" w:cstheme="minorHAnsi"/>
                <w:b/>
                <w:sz w:val="18"/>
                <w:szCs w:val="18"/>
              </w:rPr>
              <w:t>ΤΡΟΠΟΣ ΠΑΡΑΚΟΛΟΥΘΗΣΗΣ</w:t>
            </w:r>
          </w:p>
        </w:tc>
      </w:tr>
      <w:tr w:rsidR="00A646AA" w:rsidRPr="00373716" w14:paraId="1AF0F90E" w14:textId="77777777" w:rsidTr="00F35508">
        <w:trPr>
          <w:trHeight w:val="219"/>
        </w:trPr>
        <w:tc>
          <w:tcPr>
            <w:tcW w:w="227" w:type="pct"/>
            <w:vMerge/>
            <w:shd w:val="clear" w:color="auto" w:fill="D9D9D9"/>
            <w:noWrap/>
            <w:vAlign w:val="center"/>
          </w:tcPr>
          <w:p w14:paraId="2D5E5492" w14:textId="77777777" w:rsidR="00A646AA" w:rsidRPr="00373716" w:rsidRDefault="00A646AA" w:rsidP="0073601B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0" w:type="pct"/>
            <w:vMerge/>
            <w:shd w:val="clear" w:color="auto" w:fill="D9D9D9"/>
            <w:noWrap/>
            <w:vAlign w:val="center"/>
          </w:tcPr>
          <w:p w14:paraId="16DF20C2" w14:textId="77777777" w:rsidR="00A646AA" w:rsidRPr="00373716" w:rsidRDefault="00A646AA" w:rsidP="0073601B">
            <w:pPr>
              <w:spacing w:line="240" w:lineRule="auto"/>
              <w:ind w:right="-5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8" w:type="pct"/>
            <w:vMerge/>
            <w:shd w:val="clear" w:color="auto" w:fill="D9D9D9"/>
            <w:noWrap/>
            <w:vAlign w:val="center"/>
          </w:tcPr>
          <w:p w14:paraId="08F88367" w14:textId="77777777" w:rsidR="00A646AA" w:rsidRPr="00373716" w:rsidRDefault="00A646AA" w:rsidP="0073601B">
            <w:pPr>
              <w:spacing w:line="240" w:lineRule="auto"/>
              <w:ind w:left="-53" w:right="-192" w:hanging="2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D9D9D9"/>
            <w:vAlign w:val="center"/>
          </w:tcPr>
          <w:p w14:paraId="40D5C07D" w14:textId="77777777" w:rsidR="00A646AA" w:rsidRPr="00373716" w:rsidRDefault="00A646AA" w:rsidP="0073601B">
            <w:pPr>
              <w:spacing w:line="240" w:lineRule="auto"/>
              <w:ind w:right="28" w:hanging="18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37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ΤΗΛΕ-ΕΚΠΑΙΔΕΥΣΗ 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63464C7B" w14:textId="77777777" w:rsidR="00A646AA" w:rsidRPr="00373716" w:rsidRDefault="00A646AA" w:rsidP="0073601B">
            <w:pPr>
              <w:spacing w:line="240" w:lineRule="auto"/>
              <w:ind w:right="28" w:hanging="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3716">
              <w:rPr>
                <w:rFonts w:asciiTheme="minorHAnsi" w:hAnsiTheme="minorHAnsi" w:cstheme="minorHAnsi"/>
                <w:b/>
                <w:sz w:val="18"/>
                <w:szCs w:val="18"/>
              </w:rPr>
              <w:t>ΔΙΑ ΖΩΣΗΣ</w:t>
            </w:r>
          </w:p>
        </w:tc>
      </w:tr>
      <w:tr w:rsidR="00236189" w:rsidRPr="00396C61" w14:paraId="2166B770" w14:textId="77777777" w:rsidTr="00F35508">
        <w:trPr>
          <w:trHeight w:val="336"/>
        </w:trPr>
        <w:tc>
          <w:tcPr>
            <w:tcW w:w="227" w:type="pct"/>
            <w:shd w:val="clear" w:color="auto" w:fill="auto"/>
            <w:noWrap/>
            <w:vAlign w:val="center"/>
          </w:tcPr>
          <w:p w14:paraId="298F56EB" w14:textId="77777777" w:rsidR="00236189" w:rsidRPr="00396C61" w:rsidRDefault="00236189" w:rsidP="00236189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7B063E20" w14:textId="2019DD6D" w:rsidR="00236189" w:rsidRPr="00396C61" w:rsidRDefault="00236189" w:rsidP="00236189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 w:rsidRPr="00396C61">
              <w:rPr>
                <w:rFonts w:asciiTheme="minorHAnsi" w:hAnsiTheme="minorHAnsi" w:cstheme="minorHAnsi"/>
              </w:rPr>
              <w:t>Τοπική Ιστορία</w:t>
            </w:r>
            <w:r w:rsidR="00F35508">
              <w:rPr>
                <w:rFonts w:asciiTheme="minorHAnsi" w:hAnsiTheme="minorHAnsi" w:cstheme="minorHAnsi"/>
              </w:rPr>
              <w:t xml:space="preserve"> (Τοπικά Προγράμματα)</w:t>
            </w:r>
            <w:r w:rsidRPr="00396C6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58" w:type="pct"/>
            <w:shd w:val="clear" w:color="auto" w:fill="auto"/>
            <w:noWrap/>
            <w:vAlign w:val="center"/>
          </w:tcPr>
          <w:p w14:paraId="398A39C7" w14:textId="77777777" w:rsidR="00236189" w:rsidRPr="00396C61" w:rsidRDefault="00236189" w:rsidP="00236189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396C6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20" w:type="pct"/>
          </w:tcPr>
          <w:p w14:paraId="06D74D5B" w14:textId="3A379DE5" w:rsidR="00236189" w:rsidRPr="00396C61" w:rsidRDefault="00236189" w:rsidP="00236189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" w:type="pct"/>
          </w:tcPr>
          <w:p w14:paraId="0CBF492B" w14:textId="02B11B29" w:rsidR="00236189" w:rsidRPr="00396C61" w:rsidRDefault="00F35508" w:rsidP="00236189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96C61">
              <w:rPr>
                <w:rFonts w:asciiTheme="minorHAnsi" w:hAnsiTheme="minorHAnsi" w:cstheme="minorHAnsi"/>
              </w:rPr>
              <w:t>Χ</w:t>
            </w:r>
          </w:p>
        </w:tc>
      </w:tr>
    </w:tbl>
    <w:p w14:paraId="358000FE" w14:textId="3D9C7040" w:rsidR="00CD1C5D" w:rsidRDefault="0089487C" w:rsidP="00F236A7">
      <w:pPr>
        <w:pStyle w:val="20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14:paraId="0AB2D895" w14:textId="77ED5CFF" w:rsidR="00A646AA" w:rsidRPr="00A646AA" w:rsidRDefault="00A646AA" w:rsidP="00E67122">
      <w:pPr>
        <w:pStyle w:val="Web"/>
        <w:spacing w:before="0" w:beforeAutospacing="0" w:after="150" w:afterAutospacing="0"/>
        <w:ind w:left="142"/>
        <w:rPr>
          <w:rFonts w:asciiTheme="minorHAnsi" w:hAnsiTheme="minorHAnsi" w:cstheme="minorHAnsi"/>
        </w:rPr>
      </w:pPr>
      <w:r w:rsidRPr="00A646AA">
        <w:rPr>
          <w:rFonts w:asciiTheme="minorHAnsi" w:hAnsiTheme="minorHAnsi" w:cstheme="minorHAnsi"/>
        </w:rPr>
        <w:br/>
        <w:t xml:space="preserve">Μας αποστέλλετε την αίτηση σας συμπληρωμένη επισυνάπτοντας φωτοαντίγραφο  δελτίου αστυνομικής  ή διαβατηρίου στην ηλεκτρονική διεύθυνση   </w:t>
      </w:r>
      <w:hyperlink r:id="rId10" w:history="1">
        <w:r w:rsidRPr="00A646AA">
          <w:rPr>
            <w:rStyle w:val="-"/>
            <w:rFonts w:asciiTheme="minorHAnsi" w:hAnsiTheme="minorHAnsi" w:cstheme="minorHAnsi"/>
          </w:rPr>
          <w:t>vivkomot@otenet.gr</w:t>
        </w:r>
      </w:hyperlink>
      <w:r w:rsidRPr="00A646AA">
        <w:rPr>
          <w:rStyle w:val="a8"/>
          <w:rFonts w:asciiTheme="minorHAnsi" w:hAnsiTheme="minorHAnsi" w:cstheme="minorHAnsi"/>
          <w:u w:val="single"/>
        </w:rPr>
        <w:t xml:space="preserve">. </w:t>
      </w:r>
      <w:r w:rsidRPr="00A646AA">
        <w:rPr>
          <w:rStyle w:val="a8"/>
          <w:rFonts w:asciiTheme="minorHAnsi" w:hAnsiTheme="minorHAnsi" w:cstheme="minorHAnsi"/>
          <w:u w:val="single"/>
        </w:rPr>
        <w:br/>
      </w:r>
    </w:p>
    <w:p w14:paraId="0A2B8A79" w14:textId="77777777" w:rsidR="00E67122" w:rsidRPr="009F5012" w:rsidRDefault="00E67122" w:rsidP="00E67122">
      <w:pPr>
        <w:pStyle w:val="20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Cs/>
          <w:color w:val="auto"/>
          <w:sz w:val="24"/>
          <w:szCs w:val="24"/>
          <w:lang w:eastAsia="el-GR"/>
        </w:rPr>
      </w:pPr>
      <w:r w:rsidRPr="009F5012">
        <w:rPr>
          <w:rFonts w:asciiTheme="minorHAnsi" w:eastAsia="Times New Roman" w:hAnsiTheme="minorHAnsi" w:cs="Calibri"/>
          <w:bCs/>
          <w:color w:val="auto"/>
          <w:sz w:val="24"/>
          <w:szCs w:val="24"/>
          <w:lang w:eastAsia="el-GR"/>
        </w:rPr>
        <w:t>Το έργο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Μάθηση».</w:t>
      </w:r>
    </w:p>
    <w:p w14:paraId="436BFC3A" w14:textId="77777777" w:rsidR="00CD66EC" w:rsidRPr="00C524CA" w:rsidRDefault="00CD66EC" w:rsidP="00C402D0">
      <w:pPr>
        <w:pStyle w:val="20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20B826B9" w14:textId="06CC9AAE" w:rsidR="00A646AA" w:rsidRPr="00B746E3" w:rsidRDefault="00A646AA" w:rsidP="00E67122">
      <w:pPr>
        <w:pStyle w:val="3"/>
        <w:spacing w:after="0" w:line="276" w:lineRule="auto"/>
        <w:ind w:left="0" w:right="-328" w:firstLine="142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Για πληροφορίες και δηλώσεις συμμετοχής απευθυνθείτε</w:t>
      </w:r>
      <w:r w:rsidRPr="00B746E3">
        <w:rPr>
          <w:rFonts w:asciiTheme="minorHAnsi" w:hAnsiTheme="minorHAnsi" w:cstheme="minorHAnsi"/>
          <w:sz w:val="22"/>
          <w:szCs w:val="22"/>
        </w:rPr>
        <w:t xml:space="preserve"> </w:t>
      </w:r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στο Κέντρο Δια Βίου Μάθησης</w:t>
      </w:r>
      <w:r w:rsidR="00F35508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 Δήμου Κομοτηνής</w:t>
      </w:r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:  </w:t>
      </w:r>
    </w:p>
    <w:p w14:paraId="53B23F07" w14:textId="77777777" w:rsidR="00A646AA" w:rsidRPr="00B746E3" w:rsidRDefault="00A646AA" w:rsidP="00E67122">
      <w:pPr>
        <w:pStyle w:val="3"/>
        <w:spacing w:after="0" w:line="276" w:lineRule="auto"/>
        <w:ind w:left="0" w:right="-328" w:firstLine="142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  <w:proofErr w:type="spellStart"/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Τηλ</w:t>
      </w:r>
      <w:proofErr w:type="spellEnd"/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. : 25310 22589</w:t>
      </w:r>
    </w:p>
    <w:p w14:paraId="7828D5BE" w14:textId="77777777" w:rsidR="00A646AA" w:rsidRPr="00B746E3" w:rsidRDefault="00A646AA" w:rsidP="00E67122">
      <w:pPr>
        <w:pStyle w:val="3"/>
        <w:spacing w:after="0" w:line="276" w:lineRule="auto"/>
        <w:ind w:left="0" w:right="-328" w:firstLine="142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  <w:proofErr w:type="spellStart"/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Ταχ</w:t>
      </w:r>
      <w:proofErr w:type="spellEnd"/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. Διεύθυνση: Δημοκρίτου &amp; </w:t>
      </w:r>
      <w:proofErr w:type="spellStart"/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Στουκόπουλου</w:t>
      </w:r>
      <w:proofErr w:type="spellEnd"/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 , 69100 Κομοτηνή </w:t>
      </w:r>
    </w:p>
    <w:p w14:paraId="519CD0EF" w14:textId="77777777" w:rsidR="00A646AA" w:rsidRPr="00F15E09" w:rsidRDefault="00A646AA" w:rsidP="00E67122">
      <w:pPr>
        <w:pStyle w:val="3"/>
        <w:spacing w:after="0" w:line="276" w:lineRule="auto"/>
        <w:ind w:left="0" w:right="-328" w:firstLine="142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val="en-US" w:eastAsia="el-GR"/>
        </w:rPr>
        <w:t>Email</w:t>
      </w:r>
      <w:r w:rsidRPr="00F15E0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: </w:t>
      </w:r>
      <w:proofErr w:type="spellStart"/>
      <w:r w:rsidRPr="00A646A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el-GR"/>
        </w:rPr>
        <w:t>vivkomot</w:t>
      </w:r>
      <w:proofErr w:type="spellEnd"/>
      <w:r w:rsidRPr="00F15E09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l-GR"/>
        </w:rPr>
        <w:t>@</w:t>
      </w:r>
      <w:proofErr w:type="spellStart"/>
      <w:r w:rsidRPr="00A646A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el-GR"/>
        </w:rPr>
        <w:t>otenet</w:t>
      </w:r>
      <w:proofErr w:type="spellEnd"/>
      <w:r w:rsidRPr="00F15E09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l-GR"/>
        </w:rPr>
        <w:t>.</w:t>
      </w:r>
      <w:r w:rsidRPr="00A646A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el-GR"/>
        </w:rPr>
        <w:t>gr</w:t>
      </w:r>
    </w:p>
    <w:p w14:paraId="080844DB" w14:textId="77777777" w:rsidR="0089487C" w:rsidRDefault="00D43A97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14:paraId="40464BD7" w14:textId="3407F43F" w:rsidR="005E380C" w:rsidRDefault="00E10028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  <w:t xml:space="preserve"> 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p w14:paraId="3031DBEC" w14:textId="429B6BF8" w:rsidR="00236189" w:rsidRDefault="00236189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5F89E4BB" w14:textId="4818B964" w:rsidR="00236189" w:rsidRDefault="00236189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778D1AE6" w14:textId="7B4DE722" w:rsidR="00236189" w:rsidRDefault="00236189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76A8EDAC" w14:textId="49B2D618" w:rsidR="00236189" w:rsidRDefault="00236189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6CCC453C" w14:textId="73890BED" w:rsidR="00236189" w:rsidRDefault="00236189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6B9B6A1F" w14:textId="44431E2C" w:rsidR="00236189" w:rsidRDefault="00236189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5DE96203" w14:textId="5D61F9BC" w:rsidR="00236189" w:rsidRDefault="00236189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12B689AD" w14:textId="7FCC664B" w:rsidR="00236189" w:rsidRDefault="00236189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69E66CD4" w14:textId="47E9F6BA" w:rsidR="00236189" w:rsidRDefault="00236189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26B9C0DF" w14:textId="2F29B3B2" w:rsidR="00236189" w:rsidRPr="00236189" w:rsidRDefault="00236189" w:rsidP="00236189">
      <w:pPr>
        <w:tabs>
          <w:tab w:val="left" w:pos="5330"/>
        </w:tabs>
        <w:ind w:left="2010"/>
        <w:rPr>
          <w:rFonts w:asciiTheme="minorHAnsi" w:hAnsiTheme="minorHAnsi" w:cstheme="minorHAnsi"/>
          <w:sz w:val="16"/>
          <w:szCs w:val="16"/>
        </w:rPr>
      </w:pPr>
      <w:r w:rsidRPr="00236189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0" distR="0" simplePos="0" relativeHeight="251660288" behindDoc="0" locked="0" layoutInCell="1" allowOverlap="1" wp14:anchorId="2C02195B" wp14:editId="43768B07">
            <wp:simplePos x="0" y="0"/>
            <wp:positionH relativeFrom="page">
              <wp:posOffset>5743575</wp:posOffset>
            </wp:positionH>
            <wp:positionV relativeFrom="paragraph">
              <wp:posOffset>803275</wp:posOffset>
            </wp:positionV>
            <wp:extent cx="876300" cy="687573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642" cy="6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189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4A23AA2A" wp14:editId="5543FB07">
            <wp:extent cx="363475" cy="3246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5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189">
        <w:rPr>
          <w:rFonts w:asciiTheme="minorHAnsi" w:hAnsiTheme="minorHAnsi" w:cstheme="minorHAnsi"/>
          <w:sz w:val="16"/>
          <w:szCs w:val="16"/>
        </w:rPr>
        <w:tab/>
      </w:r>
      <w:r w:rsidRPr="00236189">
        <w:rPr>
          <w:rFonts w:asciiTheme="minorHAnsi" w:hAnsiTheme="minorHAnsi" w:cstheme="minorHAnsi"/>
          <w:noProof/>
          <w:position w:val="20"/>
          <w:sz w:val="16"/>
          <w:szCs w:val="16"/>
        </w:rPr>
        <mc:AlternateContent>
          <mc:Choice Requires="wps">
            <w:drawing>
              <wp:inline distT="0" distB="0" distL="0" distR="0" wp14:anchorId="2A0C0CF8" wp14:editId="2FE77491">
                <wp:extent cx="3401060" cy="723900"/>
                <wp:effectExtent l="9525" t="6350" r="8890" b="12700"/>
                <wp:docPr id="26" name="Πλαίσιο κειμένο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B9940F" w14:textId="77777777" w:rsidR="00236189" w:rsidRDefault="00236189" w:rsidP="00236189">
                            <w:pPr>
                              <w:spacing w:before="27" w:line="460" w:lineRule="atLeast"/>
                              <w:ind w:left="145" w:right="2626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ΑΡΙΘΜΟΣ ΠΡΩΤΟΚΟΛΛΟΥ:</w:t>
                            </w:r>
                            <w:r>
                              <w:rPr>
                                <w:rFonts w:ascii="Times New Roman" w:hAnsi="Times New Roman"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ΗΜ/ΝΙΑ: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0C0CF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6" o:spid="_x0000_s1027" type="#_x0000_t202" style="width:267.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" filled="f">
                <v:textbox inset="0,0,0,0">
                  <w:txbxContent>
                    <w:p w14:paraId="33B9940F" w14:textId="77777777" w:rsidR="00236189" w:rsidRDefault="00236189" w:rsidP="00236189">
                      <w:pPr>
                        <w:spacing w:before="27" w:line="460" w:lineRule="atLeast"/>
                        <w:ind w:left="145" w:right="2626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ΑΡΙΘΜΟΣ ΠΡΩΤΟΚΟΛΛΟΥ:</w:t>
                      </w:r>
                      <w:r>
                        <w:rPr>
                          <w:rFonts w:ascii="Times New Roman" w:hAnsi="Times New Roman"/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ΗΜ/ΝΙΑ: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28DFC3" w14:textId="1455805A" w:rsidR="00236189" w:rsidRPr="00236189" w:rsidRDefault="00236189" w:rsidP="00236189">
      <w:pPr>
        <w:spacing w:line="206" w:lineRule="exact"/>
        <w:ind w:left="768" w:right="6978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36189">
        <w:rPr>
          <w:rFonts w:asciiTheme="minorHAnsi" w:hAnsiTheme="minorHAnsi" w:cstheme="minorHAnsi"/>
          <w:b/>
          <w:sz w:val="16"/>
          <w:szCs w:val="16"/>
        </w:rPr>
        <w:t>ΥΠΟΥΡΓΕΙΟ</w:t>
      </w:r>
      <w:r w:rsidRPr="00236189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Pr="00236189">
        <w:rPr>
          <w:rFonts w:asciiTheme="minorHAnsi" w:hAnsiTheme="minorHAnsi" w:cstheme="minorHAnsi"/>
          <w:b/>
          <w:sz w:val="16"/>
          <w:szCs w:val="16"/>
        </w:rPr>
        <w:t>ΠΑΙΔΕΙΑΣ</w:t>
      </w:r>
      <w:r w:rsidRPr="00236189">
        <w:rPr>
          <w:rFonts w:asciiTheme="minorHAnsi" w:hAnsiTheme="minorHAnsi" w:cstheme="minorHAnsi"/>
          <w:b/>
          <w:spacing w:val="-2"/>
          <w:sz w:val="16"/>
          <w:szCs w:val="16"/>
        </w:rPr>
        <w:t xml:space="preserve"> </w:t>
      </w:r>
      <w:r w:rsidRPr="00236189">
        <w:rPr>
          <w:rFonts w:asciiTheme="minorHAnsi" w:hAnsiTheme="minorHAnsi" w:cstheme="minorHAnsi"/>
          <w:b/>
          <w:sz w:val="16"/>
          <w:szCs w:val="16"/>
        </w:rPr>
        <w:t>ΚΑΙ</w:t>
      </w:r>
    </w:p>
    <w:p w14:paraId="1E1D10E3" w14:textId="77777777" w:rsidR="00236189" w:rsidRPr="00236189" w:rsidRDefault="00236189" w:rsidP="00236189">
      <w:pPr>
        <w:spacing w:before="1" w:line="231" w:lineRule="exact"/>
        <w:ind w:left="768" w:right="6979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36189">
        <w:rPr>
          <w:rFonts w:asciiTheme="minorHAnsi" w:hAnsiTheme="minorHAnsi" w:cstheme="minorHAnsi"/>
          <w:b/>
          <w:sz w:val="16"/>
          <w:szCs w:val="16"/>
        </w:rPr>
        <w:t>ΘΡΗΣΚΕΥΜΑΤΩΝ</w:t>
      </w:r>
    </w:p>
    <w:p w14:paraId="5C1D8E29" w14:textId="77777777" w:rsidR="00236189" w:rsidRPr="00236189" w:rsidRDefault="00236189" w:rsidP="00236189">
      <w:pPr>
        <w:ind w:left="768" w:right="6981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36189">
        <w:rPr>
          <w:rFonts w:asciiTheme="minorHAnsi" w:hAnsiTheme="minorHAnsi" w:cstheme="minorHAnsi"/>
          <w:b/>
          <w:sz w:val="16"/>
          <w:szCs w:val="16"/>
        </w:rPr>
        <w:t>ΓΕΝΙΚΗ ΓΡΑΜΜΑΤΕΙΑ ΕΠΑΓΓΕΛΜΑΤΙΚΗΣ</w:t>
      </w:r>
      <w:r w:rsidRPr="00236189">
        <w:rPr>
          <w:rFonts w:asciiTheme="minorHAnsi" w:hAnsiTheme="minorHAnsi" w:cstheme="minorHAnsi"/>
          <w:b/>
          <w:spacing w:val="-40"/>
          <w:sz w:val="16"/>
          <w:szCs w:val="16"/>
        </w:rPr>
        <w:t xml:space="preserve"> </w:t>
      </w:r>
      <w:r w:rsidRPr="00236189">
        <w:rPr>
          <w:rFonts w:asciiTheme="minorHAnsi" w:hAnsiTheme="minorHAnsi" w:cstheme="minorHAnsi"/>
          <w:b/>
          <w:sz w:val="16"/>
          <w:szCs w:val="16"/>
        </w:rPr>
        <w:t>ΕΚΠΑΙΔΕΥΣΗΣ,</w:t>
      </w:r>
      <w:r w:rsidRPr="00236189">
        <w:rPr>
          <w:rFonts w:asciiTheme="minorHAnsi" w:hAnsiTheme="minorHAnsi" w:cstheme="minorHAnsi"/>
          <w:b/>
          <w:spacing w:val="-2"/>
          <w:sz w:val="16"/>
          <w:szCs w:val="16"/>
        </w:rPr>
        <w:t xml:space="preserve"> </w:t>
      </w:r>
      <w:r w:rsidRPr="00236189">
        <w:rPr>
          <w:rFonts w:asciiTheme="minorHAnsi" w:hAnsiTheme="minorHAnsi" w:cstheme="minorHAnsi"/>
          <w:b/>
          <w:sz w:val="16"/>
          <w:szCs w:val="16"/>
        </w:rPr>
        <w:t>ΚΑΤΑΡΤΙΣΗΣ,</w:t>
      </w:r>
    </w:p>
    <w:p w14:paraId="74E38F7C" w14:textId="77777777" w:rsidR="00236189" w:rsidRPr="00236189" w:rsidRDefault="00236189" w:rsidP="00236189">
      <w:pPr>
        <w:spacing w:line="231" w:lineRule="exact"/>
        <w:ind w:left="768" w:right="6978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36189">
        <w:rPr>
          <w:rFonts w:asciiTheme="minorHAnsi" w:hAnsiTheme="minorHAnsi" w:cstheme="minorHAnsi"/>
          <w:b/>
          <w:sz w:val="16"/>
          <w:szCs w:val="16"/>
        </w:rPr>
        <w:t>ΔΙΑ</w:t>
      </w:r>
      <w:r w:rsidRPr="00236189">
        <w:rPr>
          <w:rFonts w:asciiTheme="minorHAnsi" w:hAnsiTheme="minorHAnsi" w:cstheme="minorHAnsi"/>
          <w:b/>
          <w:spacing w:val="-1"/>
          <w:sz w:val="16"/>
          <w:szCs w:val="16"/>
        </w:rPr>
        <w:t xml:space="preserve"> </w:t>
      </w:r>
      <w:r w:rsidRPr="00236189">
        <w:rPr>
          <w:rFonts w:asciiTheme="minorHAnsi" w:hAnsiTheme="minorHAnsi" w:cstheme="minorHAnsi"/>
          <w:b/>
          <w:sz w:val="16"/>
          <w:szCs w:val="16"/>
        </w:rPr>
        <w:t>ΒΙΟΥ</w:t>
      </w:r>
      <w:r w:rsidRPr="00236189">
        <w:rPr>
          <w:rFonts w:asciiTheme="minorHAnsi" w:hAnsiTheme="minorHAnsi" w:cstheme="minorHAnsi"/>
          <w:b/>
          <w:spacing w:val="-1"/>
          <w:sz w:val="16"/>
          <w:szCs w:val="16"/>
        </w:rPr>
        <w:t xml:space="preserve"> </w:t>
      </w:r>
      <w:r w:rsidRPr="00236189">
        <w:rPr>
          <w:rFonts w:asciiTheme="minorHAnsi" w:hAnsiTheme="minorHAnsi" w:cstheme="minorHAnsi"/>
          <w:b/>
          <w:sz w:val="16"/>
          <w:szCs w:val="16"/>
        </w:rPr>
        <w:t>ΜΑΘΗΣΗΣ</w:t>
      </w:r>
      <w:r w:rsidRPr="00236189">
        <w:rPr>
          <w:rFonts w:asciiTheme="minorHAnsi" w:hAnsiTheme="minorHAnsi" w:cstheme="minorHAnsi"/>
          <w:b/>
          <w:spacing w:val="-1"/>
          <w:sz w:val="16"/>
          <w:szCs w:val="16"/>
        </w:rPr>
        <w:t xml:space="preserve"> </w:t>
      </w:r>
      <w:r w:rsidRPr="00236189">
        <w:rPr>
          <w:rFonts w:asciiTheme="minorHAnsi" w:hAnsiTheme="minorHAnsi" w:cstheme="minorHAnsi"/>
          <w:b/>
          <w:sz w:val="16"/>
          <w:szCs w:val="16"/>
        </w:rPr>
        <w:t>ΚΑΙ</w:t>
      </w:r>
      <w:r w:rsidRPr="00236189">
        <w:rPr>
          <w:rFonts w:asciiTheme="minorHAnsi" w:hAnsiTheme="minorHAnsi" w:cstheme="minorHAnsi"/>
          <w:b/>
          <w:spacing w:val="-2"/>
          <w:sz w:val="16"/>
          <w:szCs w:val="16"/>
        </w:rPr>
        <w:t xml:space="preserve"> </w:t>
      </w:r>
      <w:r w:rsidRPr="00236189">
        <w:rPr>
          <w:rFonts w:asciiTheme="minorHAnsi" w:hAnsiTheme="minorHAnsi" w:cstheme="minorHAnsi"/>
          <w:b/>
          <w:sz w:val="16"/>
          <w:szCs w:val="16"/>
        </w:rPr>
        <w:t>ΝΕΟΛΑΙΑΣ</w:t>
      </w:r>
    </w:p>
    <w:p w14:paraId="59048B05" w14:textId="57A60B48" w:rsidR="00236189" w:rsidRPr="00236189" w:rsidRDefault="00236189" w:rsidP="00236189">
      <w:pPr>
        <w:pStyle w:val="a7"/>
        <w:rPr>
          <w:rFonts w:asciiTheme="minorHAnsi" w:hAnsiTheme="minorHAnsi" w:cstheme="minorHAnsi"/>
          <w:b/>
          <w:szCs w:val="20"/>
        </w:rPr>
      </w:pPr>
      <w:r w:rsidRPr="00236189">
        <w:rPr>
          <w:rFonts w:asciiTheme="minorHAnsi" w:hAnsiTheme="minorHAnsi" w:cstheme="minorHAnsi"/>
          <w:noProof/>
          <w:szCs w:val="20"/>
        </w:rPr>
        <w:drawing>
          <wp:anchor distT="0" distB="0" distL="0" distR="0" simplePos="0" relativeHeight="251661312" behindDoc="0" locked="0" layoutInCell="1" allowOverlap="1" wp14:anchorId="1FF29D07" wp14:editId="47FDF9B6">
            <wp:simplePos x="0" y="0"/>
            <wp:positionH relativeFrom="page">
              <wp:posOffset>323850</wp:posOffset>
            </wp:positionH>
            <wp:positionV relativeFrom="paragraph">
              <wp:posOffset>180975</wp:posOffset>
            </wp:positionV>
            <wp:extent cx="1019175" cy="44507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18" cy="44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2C24" w14:textId="1FBAADB0" w:rsidR="00236189" w:rsidRPr="00236189" w:rsidRDefault="00236189" w:rsidP="00236189">
      <w:pPr>
        <w:spacing w:before="215"/>
        <w:ind w:left="5019" w:firstLine="21"/>
        <w:rPr>
          <w:rFonts w:asciiTheme="minorHAnsi" w:hAnsiTheme="minorHAnsi" w:cstheme="minorHAnsi"/>
          <w:b/>
          <w:i/>
          <w:sz w:val="20"/>
          <w:szCs w:val="20"/>
        </w:rPr>
      </w:pPr>
      <w:r w:rsidRPr="00236189">
        <w:rPr>
          <w:rFonts w:asciiTheme="minorHAnsi" w:hAnsiTheme="minorHAnsi" w:cstheme="minorHAnsi"/>
          <w:b/>
          <w:sz w:val="20"/>
          <w:szCs w:val="20"/>
        </w:rPr>
        <w:t>ΚΕΝΤΡΟ</w:t>
      </w:r>
      <w:r w:rsidRPr="00236189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</w:rPr>
        <w:t>ΔΙΑ</w:t>
      </w:r>
      <w:r w:rsidRPr="00236189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</w:rPr>
        <w:t>ΒΙΟΥ</w:t>
      </w:r>
      <w:r w:rsidRPr="00236189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</w:rPr>
        <w:t>ΜΑΘΗΣΗΣ</w:t>
      </w:r>
      <w:r w:rsidRPr="00236189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</w:rPr>
        <w:t>ΔΗΜΟΥ</w:t>
      </w:r>
      <w:r w:rsidRPr="00236189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………………………………..</w:t>
      </w:r>
    </w:p>
    <w:p w14:paraId="6AE81513" w14:textId="70A210CB" w:rsidR="00236189" w:rsidRPr="00236189" w:rsidRDefault="00236189" w:rsidP="00236189">
      <w:pPr>
        <w:pStyle w:val="a7"/>
        <w:rPr>
          <w:rFonts w:asciiTheme="minorHAnsi" w:hAnsiTheme="minorHAnsi" w:cstheme="minorHAnsi"/>
          <w:b/>
          <w:i/>
          <w:szCs w:val="20"/>
        </w:rPr>
      </w:pPr>
    </w:p>
    <w:p w14:paraId="647D7C5A" w14:textId="146B3625" w:rsidR="00236189" w:rsidRPr="00236189" w:rsidRDefault="00236189" w:rsidP="00236189">
      <w:pPr>
        <w:pStyle w:val="a7"/>
        <w:spacing w:before="9"/>
        <w:rPr>
          <w:rFonts w:asciiTheme="minorHAnsi" w:hAnsiTheme="minorHAnsi" w:cstheme="minorHAnsi"/>
          <w:b/>
          <w:i/>
          <w:szCs w:val="20"/>
        </w:rPr>
      </w:pPr>
      <w:r w:rsidRPr="00236189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B5A451C" wp14:editId="4778A4EF">
                <wp:simplePos x="0" y="0"/>
                <wp:positionH relativeFrom="page">
                  <wp:posOffset>494665</wp:posOffset>
                </wp:positionH>
                <wp:positionV relativeFrom="paragraph">
                  <wp:posOffset>164465</wp:posOffset>
                </wp:positionV>
                <wp:extent cx="6619875" cy="523875"/>
                <wp:effectExtent l="0" t="0" r="28575" b="28575"/>
                <wp:wrapTopAndBottom/>
                <wp:docPr id="25" name="Πλαίσιο κειμένο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23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31CC0" w14:textId="77777777" w:rsidR="00236189" w:rsidRPr="00236189" w:rsidRDefault="00236189" w:rsidP="00236189">
                            <w:pPr>
                              <w:spacing w:before="28" w:line="341" w:lineRule="exact"/>
                              <w:ind w:left="2892" w:right="244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618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ΑΙΤΗΣΗ</w:t>
                            </w:r>
                            <w:r w:rsidRPr="00236189">
                              <w:rPr>
                                <w:b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3618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ΣΥΜΜΕΤΟΧΗΣ</w:t>
                            </w:r>
                            <w:r w:rsidRPr="00236189">
                              <w:rPr>
                                <w:b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3618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ΕΚΠΑΙΔΕΥΟΜΕΝΟΥ</w:t>
                            </w:r>
                          </w:p>
                          <w:p w14:paraId="24F2C67F" w14:textId="77777777" w:rsidR="00236189" w:rsidRPr="00236189" w:rsidRDefault="00236189" w:rsidP="00236189">
                            <w:pPr>
                              <w:spacing w:line="341" w:lineRule="exact"/>
                              <w:ind w:left="3001" w:right="255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6189">
                              <w:rPr>
                                <w:sz w:val="24"/>
                                <w:szCs w:val="24"/>
                              </w:rPr>
                              <w:t>«Κέντρα</w:t>
                            </w:r>
                            <w:r w:rsidRPr="00236189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189">
                              <w:rPr>
                                <w:sz w:val="24"/>
                                <w:szCs w:val="24"/>
                              </w:rPr>
                              <w:t>Διά</w:t>
                            </w:r>
                            <w:r w:rsidRPr="00236189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189">
                              <w:rPr>
                                <w:sz w:val="24"/>
                                <w:szCs w:val="24"/>
                              </w:rPr>
                              <w:t>Βίου</w:t>
                            </w:r>
                            <w:r w:rsidRPr="00236189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189">
                              <w:rPr>
                                <w:sz w:val="24"/>
                                <w:szCs w:val="24"/>
                              </w:rPr>
                              <w:t>Μάθησης</w:t>
                            </w:r>
                            <w:r w:rsidRPr="0023618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189">
                              <w:rPr>
                                <w:sz w:val="24"/>
                                <w:szCs w:val="24"/>
                              </w:rPr>
                              <w:t>–Νέα</w:t>
                            </w:r>
                            <w:r w:rsidRPr="00236189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189">
                              <w:rPr>
                                <w:sz w:val="24"/>
                                <w:szCs w:val="24"/>
                              </w:rPr>
                              <w:t>Φάση»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451C" id="Πλαίσιο κειμένου 25" o:spid="_x0000_s1028" type="#_x0000_t202" style="position:absolute;left:0;text-align:left;margin-left:38.95pt;margin-top:12.95pt;width:521.25pt;height:41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" fillcolor="#cff" strokeweight=".16936mm">
                <v:stroke linestyle="thinThin"/>
                <v:textbox inset="0,0,0,0">
                  <w:txbxContent>
                    <w:p w14:paraId="34831CC0" w14:textId="77777777" w:rsidR="00236189" w:rsidRPr="00236189" w:rsidRDefault="00236189" w:rsidP="00236189">
                      <w:pPr>
                        <w:spacing w:before="28" w:line="341" w:lineRule="exact"/>
                        <w:ind w:left="2892" w:right="244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6189">
                        <w:rPr>
                          <w:b/>
                          <w:sz w:val="24"/>
                          <w:szCs w:val="24"/>
                          <w:u w:val="single"/>
                        </w:rPr>
                        <w:t>ΑΙΤΗΣΗ</w:t>
                      </w:r>
                      <w:r w:rsidRPr="00236189">
                        <w:rPr>
                          <w:b/>
                          <w:spacing w:val="-3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36189">
                        <w:rPr>
                          <w:b/>
                          <w:sz w:val="24"/>
                          <w:szCs w:val="24"/>
                          <w:u w:val="single"/>
                        </w:rPr>
                        <w:t>ΣΥΜΜΕΤΟΧΗΣ</w:t>
                      </w:r>
                      <w:r w:rsidRPr="00236189">
                        <w:rPr>
                          <w:b/>
                          <w:spacing w:val="-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36189">
                        <w:rPr>
                          <w:b/>
                          <w:sz w:val="24"/>
                          <w:szCs w:val="24"/>
                          <w:u w:val="single"/>
                        </w:rPr>
                        <w:t>ΕΚΠΑΙΔΕΥΟΜΕΝΟΥ</w:t>
                      </w:r>
                    </w:p>
                    <w:p w14:paraId="24F2C67F" w14:textId="77777777" w:rsidR="00236189" w:rsidRPr="00236189" w:rsidRDefault="00236189" w:rsidP="00236189">
                      <w:pPr>
                        <w:spacing w:line="341" w:lineRule="exact"/>
                        <w:ind w:left="3001" w:right="255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6189">
                        <w:rPr>
                          <w:sz w:val="24"/>
                          <w:szCs w:val="24"/>
                        </w:rPr>
                        <w:t>«Κέντρα</w:t>
                      </w:r>
                      <w:r w:rsidRPr="00236189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236189">
                        <w:rPr>
                          <w:sz w:val="24"/>
                          <w:szCs w:val="24"/>
                        </w:rPr>
                        <w:t>Διά</w:t>
                      </w:r>
                      <w:r w:rsidRPr="00236189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236189">
                        <w:rPr>
                          <w:sz w:val="24"/>
                          <w:szCs w:val="24"/>
                        </w:rPr>
                        <w:t>Βίου</w:t>
                      </w:r>
                      <w:r w:rsidRPr="00236189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236189">
                        <w:rPr>
                          <w:sz w:val="24"/>
                          <w:szCs w:val="24"/>
                        </w:rPr>
                        <w:t>Μάθησης</w:t>
                      </w:r>
                      <w:r w:rsidRPr="00236189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236189">
                        <w:rPr>
                          <w:sz w:val="24"/>
                          <w:szCs w:val="24"/>
                        </w:rPr>
                        <w:t>–Νέα</w:t>
                      </w:r>
                      <w:r w:rsidRPr="00236189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236189">
                        <w:rPr>
                          <w:sz w:val="24"/>
                          <w:szCs w:val="24"/>
                        </w:rPr>
                        <w:t>Φάση»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186BAD" w14:textId="77777777" w:rsidR="00236189" w:rsidRPr="00236189" w:rsidRDefault="00236189" w:rsidP="00236189">
      <w:pPr>
        <w:pStyle w:val="1"/>
        <w:spacing w:line="275" w:lineRule="exact"/>
        <w:rPr>
          <w:rFonts w:asciiTheme="minorHAnsi" w:hAnsiTheme="minorHAnsi" w:cstheme="minorHAnsi"/>
          <w:sz w:val="20"/>
          <w:szCs w:val="20"/>
        </w:rPr>
      </w:pPr>
      <w:r w:rsidRPr="00236189">
        <w:rPr>
          <w:rFonts w:asciiTheme="minorHAnsi" w:hAnsiTheme="minorHAnsi" w:cstheme="minorHAnsi"/>
          <w:sz w:val="20"/>
          <w:szCs w:val="20"/>
        </w:rPr>
        <w:t>Το</w:t>
      </w:r>
      <w:r w:rsidRPr="00236189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 xml:space="preserve">εν  </w:t>
      </w:r>
      <w:r w:rsidRPr="002361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 xml:space="preserve">λόγω  </w:t>
      </w:r>
      <w:r w:rsidRPr="00236189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 xml:space="preserve">έργο  </w:t>
      </w:r>
      <w:r w:rsidRPr="00236189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 xml:space="preserve">εντάσσεται  </w:t>
      </w:r>
      <w:r w:rsidRPr="00236189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 xml:space="preserve">στο  </w:t>
      </w:r>
      <w:r w:rsidRPr="00236189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 xml:space="preserve">Επιχειρησιακό  </w:t>
      </w:r>
      <w:r w:rsidRPr="00236189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 xml:space="preserve">Πρόγραμμα  </w:t>
      </w:r>
      <w:r w:rsidRPr="0023618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 xml:space="preserve">«Ανάπτυξη  </w:t>
      </w:r>
      <w:r w:rsidRPr="00236189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>Ανθρώπινου</w:t>
      </w:r>
    </w:p>
    <w:p w14:paraId="0D7E861B" w14:textId="35AE7B07" w:rsidR="00236189" w:rsidRPr="00236189" w:rsidRDefault="00236189" w:rsidP="00C332DE">
      <w:pPr>
        <w:spacing w:before="3"/>
        <w:ind w:left="877" w:right="51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36189">
        <w:rPr>
          <w:rFonts w:asciiTheme="minorHAnsi" w:hAnsiTheme="minorHAnsi" w:cstheme="minorHAnsi"/>
          <w:b/>
          <w:i/>
          <w:sz w:val="20"/>
          <w:szCs w:val="20"/>
        </w:rPr>
        <w:t>Δυναμικού, Εκπαίδευση και Διά Βίου Μάθησης 2014-2020)» με τίτλο Πράξης «Κέντρα Διά Βίου</w:t>
      </w:r>
      <w:r w:rsidRPr="00236189">
        <w:rPr>
          <w:rFonts w:asciiTheme="minorHAnsi" w:hAnsiTheme="minorHAnsi" w:cstheme="minorHAnsi"/>
          <w:b/>
          <w:i/>
          <w:spacing w:val="-5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Μάθησης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(Κ.Δ.Β.Μ.)-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Νέα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Φάση»,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που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συγχρηματοδοτείται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από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την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Ελλάδα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και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την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Ευρωπαϊκή</w:t>
      </w:r>
      <w:r w:rsidRPr="00236189">
        <w:rPr>
          <w:rFonts w:asciiTheme="minorHAnsi" w:hAnsiTheme="minorHAnsi" w:cstheme="minorHAnsi"/>
          <w:b/>
          <w:i/>
          <w:spacing w:val="-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Ένωση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(Ευρωπαϊκό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Κοινωνικό Ταμείο</w:t>
      </w:r>
      <w:r w:rsidRPr="00236189">
        <w:rPr>
          <w:rFonts w:asciiTheme="minorHAnsi" w:hAnsiTheme="minorHAnsi" w:cstheme="minorHAnsi"/>
          <w:b/>
          <w:i/>
          <w:spacing w:val="5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-ΕΚΤ).</w:t>
      </w:r>
    </w:p>
    <w:tbl>
      <w:tblPr>
        <w:tblStyle w:val="TableNormal"/>
        <w:tblW w:w="0" w:type="auto"/>
        <w:tblInd w:w="3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990"/>
        <w:gridCol w:w="2425"/>
        <w:gridCol w:w="2342"/>
      </w:tblGrid>
      <w:tr w:rsidR="00236189" w:rsidRPr="00236189" w14:paraId="64F1C9A1" w14:textId="77777777" w:rsidTr="00725087">
        <w:trPr>
          <w:trHeight w:val="443"/>
        </w:trPr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EB6917" w14:textId="77777777" w:rsidR="00236189" w:rsidRPr="00236189" w:rsidRDefault="00236189" w:rsidP="00725087">
            <w:pPr>
              <w:pStyle w:val="TableParagraph"/>
              <w:spacing w:before="87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626E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6C1651" w14:textId="77777777" w:rsidR="00236189" w:rsidRPr="00236189" w:rsidRDefault="00236189" w:rsidP="00725087">
            <w:pPr>
              <w:pStyle w:val="TableParagraph"/>
              <w:spacing w:before="87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14:paraId="7BA0DAAB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189" w:rsidRPr="00236189" w14:paraId="27652611" w14:textId="77777777" w:rsidTr="00725087">
        <w:trPr>
          <w:trHeight w:val="318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D11AE7" w14:textId="77777777" w:rsidR="00236189" w:rsidRPr="00236189" w:rsidRDefault="00236189" w:rsidP="00725087">
            <w:pPr>
              <w:pStyle w:val="TableParagraph"/>
              <w:spacing w:before="49" w:line="249" w:lineRule="exact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23618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ΠΑΤΕΡΑ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DB99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524197" w14:textId="77777777" w:rsidR="00236189" w:rsidRPr="00236189" w:rsidRDefault="00236189" w:rsidP="00725087">
            <w:pPr>
              <w:pStyle w:val="TableParagraph"/>
              <w:spacing w:before="49" w:line="249" w:lineRule="exact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23618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ΜΗΤΕΡΑΣ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B22DD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189" w:rsidRPr="00236189" w14:paraId="539D3988" w14:textId="77777777" w:rsidTr="00725087">
        <w:trPr>
          <w:trHeight w:val="32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723357" w14:textId="77777777" w:rsidR="00236189" w:rsidRPr="00236189" w:rsidRDefault="00236189" w:rsidP="00725087">
            <w:pPr>
              <w:pStyle w:val="TableParagraph"/>
              <w:spacing w:before="49" w:line="252" w:lineRule="exact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ΔΙΕΥΘΥΝΣΗ</w:t>
            </w:r>
            <w:r w:rsidRPr="00236189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proofErr w:type="gramEnd"/>
            <w:r w:rsidRPr="0023618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Τ.Κ.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704A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689F12" w14:textId="77777777" w:rsidR="00236189" w:rsidRPr="00236189" w:rsidRDefault="00236189" w:rsidP="00725087">
            <w:pPr>
              <w:pStyle w:val="TableParagraph"/>
              <w:spacing w:before="49" w:line="252" w:lineRule="exact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ΔΗΜΟΣ</w:t>
            </w:r>
            <w:r w:rsidRPr="00236189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ΚΑΤΟΙΚΙΑΣ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B6DBA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189" w:rsidRPr="00236189" w14:paraId="1645975A" w14:textId="77777777" w:rsidTr="00725087">
        <w:trPr>
          <w:trHeight w:val="318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B502C0" w14:textId="77777777" w:rsidR="00236189" w:rsidRPr="00236189" w:rsidRDefault="00236189" w:rsidP="00725087">
            <w:pPr>
              <w:pStyle w:val="TableParagraph"/>
              <w:spacing w:before="49" w:line="249" w:lineRule="exact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ΠΟΛΗ</w:t>
            </w:r>
            <w:r w:rsidRPr="0023618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Ή</w:t>
            </w:r>
            <w:r w:rsidRPr="0023618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ΧΩΡΙΟ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729E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34DC54" w14:textId="77777777" w:rsidR="00236189" w:rsidRPr="00236189" w:rsidRDefault="00236189" w:rsidP="00725087">
            <w:pPr>
              <w:pStyle w:val="TableParagraph"/>
              <w:spacing w:before="49" w:line="249" w:lineRule="exact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  <w:r w:rsidRPr="00236189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ΣΤΑΘΕΡΟ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586E9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189" w:rsidRPr="00236189" w14:paraId="732B6F23" w14:textId="77777777" w:rsidTr="00725087">
        <w:trPr>
          <w:trHeight w:val="385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CC112B" w14:textId="77777777" w:rsidR="00236189" w:rsidRPr="00236189" w:rsidRDefault="00236189" w:rsidP="00725087">
            <w:pPr>
              <w:pStyle w:val="TableParagraph"/>
              <w:spacing w:before="59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Pr="0023618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5E4F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81DE5AC" w14:textId="77777777" w:rsidR="00236189" w:rsidRPr="00236189" w:rsidRDefault="00236189" w:rsidP="00725087">
            <w:pPr>
              <w:pStyle w:val="TableParagraph"/>
              <w:spacing w:before="59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  <w:r w:rsidRPr="00236189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ΚΙΝΗΤΟ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0E3AF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189" w:rsidRPr="00236189" w14:paraId="09942F6B" w14:textId="77777777" w:rsidTr="00725087">
        <w:trPr>
          <w:trHeight w:val="32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538541" w14:textId="77777777" w:rsidR="00236189" w:rsidRPr="00236189" w:rsidRDefault="00236189" w:rsidP="00725087">
            <w:pPr>
              <w:pStyle w:val="TableParagraph"/>
              <w:spacing w:before="52" w:line="249" w:lineRule="exact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ΥΠΗΚΟΟΤΗΤΑ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EC0C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0B759A" w14:textId="77777777" w:rsidR="00236189" w:rsidRPr="00236189" w:rsidRDefault="00236189" w:rsidP="00725087">
            <w:pPr>
              <w:pStyle w:val="TableParagraph"/>
              <w:spacing w:before="52" w:line="249" w:lineRule="exact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ΑΦΜ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B8EDB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189" w:rsidRPr="00236189" w14:paraId="4E20D65F" w14:textId="77777777" w:rsidTr="00725087">
        <w:trPr>
          <w:trHeight w:val="335"/>
        </w:trPr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EBD6C5" w14:textId="77777777" w:rsidR="00236189" w:rsidRPr="00236189" w:rsidRDefault="00236189" w:rsidP="00725087">
            <w:pPr>
              <w:pStyle w:val="TableParagraph"/>
              <w:spacing w:before="52"/>
              <w:ind w:left="95" w:right="8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ΑΡ. ΤΑΥΤΟΤΗΤΑΣ ή</w:t>
            </w:r>
            <w:r w:rsidRPr="00236189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ΔΙΑΒΑΤΗΡΙΟΥ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EE34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0B101ED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1A3D469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518AEF7" w14:textId="77777777" w:rsidR="00236189" w:rsidRPr="00236189" w:rsidRDefault="00236189" w:rsidP="0072508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EFD0601" w14:textId="77777777" w:rsidR="00236189" w:rsidRPr="00236189" w:rsidRDefault="00236189" w:rsidP="00725087">
            <w:pPr>
              <w:pStyle w:val="TableParagraph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ΗΛΙΚΙΑΚΗ</w:t>
            </w:r>
            <w:r w:rsidRPr="0023618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ΚΑΤΗΓΟΡΙΑ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C511E" w14:textId="77777777" w:rsidR="00236189" w:rsidRPr="00236189" w:rsidRDefault="00236189" w:rsidP="00725087">
            <w:pPr>
              <w:pStyle w:val="TableParagraph"/>
              <w:spacing w:before="49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i/>
                <w:sz w:val="20"/>
                <w:szCs w:val="20"/>
              </w:rPr>
              <w:t>15-17</w:t>
            </w:r>
            <w:r w:rsidRPr="00236189">
              <w:rPr>
                <w:rFonts w:asciiTheme="minorHAnsi" w:hAnsiTheme="minorHAnsi" w:cstheme="minorHAnsi"/>
                <w:i/>
                <w:spacing w:val="41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</w:t>
            </w:r>
          </w:p>
        </w:tc>
      </w:tr>
      <w:tr w:rsidR="00236189" w:rsidRPr="00236189" w14:paraId="75AEAD93" w14:textId="77777777" w:rsidTr="00725087">
        <w:trPr>
          <w:trHeight w:val="270"/>
        </w:trPr>
        <w:tc>
          <w:tcPr>
            <w:tcW w:w="26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CCD8B2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0ADE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1887B733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BDD1F" w14:textId="77777777" w:rsidR="00236189" w:rsidRPr="00236189" w:rsidRDefault="00236189" w:rsidP="00725087">
            <w:pPr>
              <w:pStyle w:val="TableParagraph"/>
              <w:spacing w:before="39" w:line="211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i/>
                <w:sz w:val="20"/>
                <w:szCs w:val="20"/>
              </w:rPr>
              <w:t>18-24</w:t>
            </w:r>
            <w:r w:rsidRPr="00236189">
              <w:rPr>
                <w:rFonts w:asciiTheme="minorHAnsi" w:hAnsiTheme="minorHAnsi" w:cstheme="minorHAnsi"/>
                <w:i/>
                <w:spacing w:val="41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</w:t>
            </w:r>
          </w:p>
        </w:tc>
      </w:tr>
      <w:tr w:rsidR="00236189" w:rsidRPr="00236189" w14:paraId="2961C832" w14:textId="77777777" w:rsidTr="00725087">
        <w:trPr>
          <w:trHeight w:val="346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45CCE6" w14:textId="77777777" w:rsidR="00236189" w:rsidRPr="00236189" w:rsidRDefault="00236189" w:rsidP="00725087">
            <w:pPr>
              <w:pStyle w:val="TableParagraph"/>
              <w:spacing w:before="39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  <w:r w:rsidRPr="0023618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6DFF" w14:textId="77777777" w:rsidR="00236189" w:rsidRPr="00236189" w:rsidRDefault="00236189" w:rsidP="00725087">
            <w:pPr>
              <w:pStyle w:val="TableParagraph"/>
              <w:spacing w:before="51"/>
              <w:ind w:left="595"/>
              <w:rPr>
                <w:rFonts w:asciiTheme="minorHAnsi" w:hAnsiTheme="minorHAnsi" w:cstheme="minorHAnsi"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..…......./..…......./..….......</w:t>
            </w:r>
          </w:p>
        </w:tc>
        <w:tc>
          <w:tcPr>
            <w:tcW w:w="2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4D28C54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E514C" w14:textId="77777777" w:rsidR="00236189" w:rsidRPr="00236189" w:rsidRDefault="00236189" w:rsidP="00725087">
            <w:pPr>
              <w:pStyle w:val="TableParagraph"/>
              <w:spacing w:before="39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i/>
                <w:sz w:val="20"/>
                <w:szCs w:val="20"/>
              </w:rPr>
              <w:t>25-44</w:t>
            </w:r>
            <w:r w:rsidRPr="00236189">
              <w:rPr>
                <w:rFonts w:asciiTheme="minorHAnsi" w:hAnsiTheme="minorHAnsi" w:cstheme="minorHAnsi"/>
                <w:i/>
                <w:spacing w:val="41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</w:t>
            </w:r>
          </w:p>
        </w:tc>
      </w:tr>
      <w:tr w:rsidR="00236189" w:rsidRPr="00236189" w14:paraId="6E5BD04F" w14:textId="77777777" w:rsidTr="00725087">
        <w:trPr>
          <w:trHeight w:val="356"/>
        </w:trPr>
        <w:tc>
          <w:tcPr>
            <w:tcW w:w="26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CFFFF"/>
          </w:tcPr>
          <w:p w14:paraId="2749FC1C" w14:textId="77777777" w:rsidR="00236189" w:rsidRPr="00236189" w:rsidRDefault="00236189" w:rsidP="0072508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C597EC2" w14:textId="77777777" w:rsidR="00236189" w:rsidRPr="00236189" w:rsidRDefault="00236189" w:rsidP="00725087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ΦΥΛΟ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0C858" w14:textId="77777777" w:rsidR="00236189" w:rsidRPr="00236189" w:rsidRDefault="00236189" w:rsidP="0072508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BF2B913" w14:textId="77777777" w:rsidR="00236189" w:rsidRPr="00236189" w:rsidRDefault="00236189" w:rsidP="00725087">
            <w:pPr>
              <w:pStyle w:val="TableParagraph"/>
              <w:tabs>
                <w:tab w:val="left" w:pos="1529"/>
              </w:tabs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6189">
              <w:rPr>
                <w:rFonts w:asciiTheme="minorHAnsi" w:hAnsiTheme="minorHAnsi" w:cstheme="minorHAnsi"/>
                <w:i/>
                <w:sz w:val="20"/>
                <w:szCs w:val="20"/>
              </w:rPr>
              <w:t>Άνδρ</w:t>
            </w:r>
            <w:proofErr w:type="spellEnd"/>
            <w:r w:rsidRPr="00236189">
              <w:rPr>
                <w:rFonts w:asciiTheme="minorHAnsi" w:hAnsiTheme="minorHAnsi" w:cstheme="minorHAnsi"/>
                <w:i/>
                <w:sz w:val="20"/>
                <w:szCs w:val="20"/>
              </w:rPr>
              <w:t>ας</w:t>
            </w:r>
            <w:r w:rsidRPr="00236189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</w:t>
            </w: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236189">
              <w:rPr>
                <w:rFonts w:asciiTheme="minorHAnsi" w:hAnsiTheme="minorHAnsi" w:cstheme="minorHAnsi"/>
                <w:i/>
                <w:sz w:val="20"/>
                <w:szCs w:val="20"/>
              </w:rPr>
              <w:t>Γυν</w:t>
            </w:r>
            <w:proofErr w:type="spellEnd"/>
            <w:r w:rsidRPr="00236189">
              <w:rPr>
                <w:rFonts w:asciiTheme="minorHAnsi" w:hAnsiTheme="minorHAnsi" w:cstheme="minorHAnsi"/>
                <w:i/>
                <w:sz w:val="20"/>
                <w:szCs w:val="20"/>
              </w:rPr>
              <w:t>αίκα</w:t>
            </w:r>
            <w:r w:rsidRPr="00236189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</w:t>
            </w:r>
          </w:p>
        </w:tc>
        <w:tc>
          <w:tcPr>
            <w:tcW w:w="2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9B2F754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71ACC" w14:textId="77777777" w:rsidR="00236189" w:rsidRPr="00236189" w:rsidRDefault="00236189" w:rsidP="00725087">
            <w:pPr>
              <w:pStyle w:val="TableParagraph"/>
              <w:spacing w:before="39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i/>
                <w:sz w:val="20"/>
                <w:szCs w:val="20"/>
              </w:rPr>
              <w:t>45-64</w:t>
            </w:r>
            <w:r w:rsidRPr="00236189">
              <w:rPr>
                <w:rFonts w:asciiTheme="minorHAnsi" w:hAnsiTheme="minorHAnsi" w:cstheme="minorHAnsi"/>
                <w:i/>
                <w:spacing w:val="41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</w:t>
            </w:r>
          </w:p>
        </w:tc>
      </w:tr>
      <w:tr w:rsidR="00236189" w:rsidRPr="00236189" w14:paraId="14DD5200" w14:textId="77777777" w:rsidTr="00725087">
        <w:trPr>
          <w:trHeight w:val="370"/>
        </w:trPr>
        <w:tc>
          <w:tcPr>
            <w:tcW w:w="2693" w:type="dxa"/>
            <w:vMerge/>
            <w:tcBorders>
              <w:top w:val="nil"/>
              <w:right w:val="single" w:sz="4" w:space="0" w:color="000000"/>
            </w:tcBorders>
            <w:shd w:val="clear" w:color="auto" w:fill="CCFFFF"/>
          </w:tcPr>
          <w:p w14:paraId="53535C7C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0FEF91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E666471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</w:tcBorders>
          </w:tcPr>
          <w:p w14:paraId="792829ED" w14:textId="77777777" w:rsidR="00236189" w:rsidRPr="00236189" w:rsidRDefault="00236189" w:rsidP="00725087">
            <w:pPr>
              <w:pStyle w:val="TableParagraph"/>
              <w:spacing w:before="39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i/>
                <w:sz w:val="20"/>
                <w:szCs w:val="20"/>
              </w:rPr>
              <w:t>65</w:t>
            </w:r>
            <w:r w:rsidRPr="00236189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και </w:t>
            </w:r>
            <w:proofErr w:type="spellStart"/>
            <w:r w:rsidRPr="00236189">
              <w:rPr>
                <w:rFonts w:asciiTheme="minorHAnsi" w:hAnsiTheme="minorHAnsi" w:cstheme="minorHAnsi"/>
                <w:i/>
                <w:sz w:val="20"/>
                <w:szCs w:val="20"/>
              </w:rPr>
              <w:t>άνω</w:t>
            </w:r>
            <w:proofErr w:type="spellEnd"/>
            <w:r w:rsidRPr="00236189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</w:t>
            </w:r>
          </w:p>
        </w:tc>
      </w:tr>
    </w:tbl>
    <w:p w14:paraId="1D86030C" w14:textId="4790A9AE" w:rsidR="00236189" w:rsidRPr="00236189" w:rsidRDefault="00236189" w:rsidP="00236189">
      <w:pPr>
        <w:pStyle w:val="2"/>
        <w:rPr>
          <w:rFonts w:asciiTheme="minorHAnsi" w:hAnsiTheme="minorHAnsi" w:cstheme="minorHAnsi"/>
          <w:sz w:val="20"/>
          <w:szCs w:val="20"/>
        </w:rPr>
      </w:pPr>
      <w:r w:rsidRPr="0023618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1A13CC" wp14:editId="00A7FC8F">
                <wp:simplePos x="0" y="0"/>
                <wp:positionH relativeFrom="page">
                  <wp:posOffset>3108325</wp:posOffset>
                </wp:positionH>
                <wp:positionV relativeFrom="paragraph">
                  <wp:posOffset>559435</wp:posOffset>
                </wp:positionV>
                <wp:extent cx="228600" cy="1599565"/>
                <wp:effectExtent l="3175" t="0" r="0" b="635"/>
                <wp:wrapNone/>
                <wp:docPr id="22" name="Ομάδ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599565"/>
                          <a:chOff x="4895" y="881"/>
                          <a:chExt cx="360" cy="2519"/>
                        </a:xfrm>
                      </wpg:grpSpPr>
                      <wps:wsp>
                        <wps:cNvPr id="23" name="AutoShape 5"/>
                        <wps:cNvSpPr>
                          <a:spLocks/>
                        </wps:cNvSpPr>
                        <wps:spPr bwMode="auto">
                          <a:xfrm>
                            <a:off x="4894" y="881"/>
                            <a:ext cx="360" cy="1875"/>
                          </a:xfrm>
                          <a:custGeom>
                            <a:avLst/>
                            <a:gdLst>
                              <a:gd name="T0" fmla="+- 0 4895 4895"/>
                              <a:gd name="T1" fmla="*/ T0 w 360"/>
                              <a:gd name="T2" fmla="+- 0 1458 881"/>
                              <a:gd name="T3" fmla="*/ 1458 h 1875"/>
                              <a:gd name="T4" fmla="+- 0 5255 4895"/>
                              <a:gd name="T5" fmla="*/ T4 w 360"/>
                              <a:gd name="T6" fmla="+- 0 2747 881"/>
                              <a:gd name="T7" fmla="*/ 2747 h 1875"/>
                              <a:gd name="T8" fmla="+- 0 4895 4895"/>
                              <a:gd name="T9" fmla="*/ T8 w 360"/>
                              <a:gd name="T10" fmla="+- 0 2747 881"/>
                              <a:gd name="T11" fmla="*/ 2747 h 1875"/>
                              <a:gd name="T12" fmla="+- 0 5245 4895"/>
                              <a:gd name="T13" fmla="*/ T12 w 360"/>
                              <a:gd name="T14" fmla="+- 0 2756 881"/>
                              <a:gd name="T15" fmla="*/ 2756 h 1875"/>
                              <a:gd name="T16" fmla="+- 0 5255 4895"/>
                              <a:gd name="T17" fmla="*/ T16 w 360"/>
                              <a:gd name="T18" fmla="+- 0 2492 881"/>
                              <a:gd name="T19" fmla="*/ 2492 h 1875"/>
                              <a:gd name="T20" fmla="+- 0 4895 4895"/>
                              <a:gd name="T21" fmla="*/ T20 w 360"/>
                              <a:gd name="T22" fmla="+- 0 2492 881"/>
                              <a:gd name="T23" fmla="*/ 2492 h 1875"/>
                              <a:gd name="T24" fmla="+- 0 4904 4895"/>
                              <a:gd name="T25" fmla="*/ T24 w 360"/>
                              <a:gd name="T26" fmla="+- 0 2747 881"/>
                              <a:gd name="T27" fmla="*/ 2747 h 1875"/>
                              <a:gd name="T28" fmla="+- 0 5255 4895"/>
                              <a:gd name="T29" fmla="*/ T28 w 360"/>
                              <a:gd name="T30" fmla="+- 0 2502 881"/>
                              <a:gd name="T31" fmla="*/ 2502 h 1875"/>
                              <a:gd name="T32" fmla="+- 0 5245 4895"/>
                              <a:gd name="T33" fmla="*/ T32 w 360"/>
                              <a:gd name="T34" fmla="+- 0 2425 881"/>
                              <a:gd name="T35" fmla="*/ 2425 h 1875"/>
                              <a:gd name="T36" fmla="+- 0 4895 4895"/>
                              <a:gd name="T37" fmla="*/ T36 w 360"/>
                              <a:gd name="T38" fmla="+- 0 2435 881"/>
                              <a:gd name="T39" fmla="*/ 2435 h 1875"/>
                              <a:gd name="T40" fmla="+- 0 5255 4895"/>
                              <a:gd name="T41" fmla="*/ T40 w 360"/>
                              <a:gd name="T42" fmla="+- 0 2435 881"/>
                              <a:gd name="T43" fmla="*/ 2435 h 1875"/>
                              <a:gd name="T44" fmla="+- 0 5245 4895"/>
                              <a:gd name="T45" fmla="*/ T44 w 360"/>
                              <a:gd name="T46" fmla="+- 0 2168 881"/>
                              <a:gd name="T47" fmla="*/ 2168 h 1875"/>
                              <a:gd name="T48" fmla="+- 0 4895 4895"/>
                              <a:gd name="T49" fmla="*/ T48 w 360"/>
                              <a:gd name="T50" fmla="+- 0 2178 881"/>
                              <a:gd name="T51" fmla="*/ 2178 h 1875"/>
                              <a:gd name="T52" fmla="+- 0 4904 4895"/>
                              <a:gd name="T53" fmla="*/ T52 w 360"/>
                              <a:gd name="T54" fmla="+- 0 2178 881"/>
                              <a:gd name="T55" fmla="*/ 2178 h 1875"/>
                              <a:gd name="T56" fmla="+- 0 5255 4895"/>
                              <a:gd name="T57" fmla="*/ T56 w 360"/>
                              <a:gd name="T58" fmla="+- 0 2425 881"/>
                              <a:gd name="T59" fmla="*/ 2425 h 1875"/>
                              <a:gd name="T60" fmla="+- 0 5255 4895"/>
                              <a:gd name="T61" fmla="*/ T60 w 360"/>
                              <a:gd name="T62" fmla="+- 0 2101 881"/>
                              <a:gd name="T63" fmla="*/ 2101 h 1875"/>
                              <a:gd name="T64" fmla="+- 0 4895 4895"/>
                              <a:gd name="T65" fmla="*/ T64 w 360"/>
                              <a:gd name="T66" fmla="+- 0 2101 881"/>
                              <a:gd name="T67" fmla="*/ 2101 h 1875"/>
                              <a:gd name="T68" fmla="+- 0 5245 4895"/>
                              <a:gd name="T69" fmla="*/ T68 w 360"/>
                              <a:gd name="T70" fmla="+- 0 2111 881"/>
                              <a:gd name="T71" fmla="*/ 2111 h 1875"/>
                              <a:gd name="T72" fmla="+- 0 5255 4895"/>
                              <a:gd name="T73" fmla="*/ T72 w 360"/>
                              <a:gd name="T74" fmla="+- 0 1847 881"/>
                              <a:gd name="T75" fmla="*/ 1847 h 1875"/>
                              <a:gd name="T76" fmla="+- 0 4895 4895"/>
                              <a:gd name="T77" fmla="*/ T76 w 360"/>
                              <a:gd name="T78" fmla="+- 0 1847 881"/>
                              <a:gd name="T79" fmla="*/ 1847 h 1875"/>
                              <a:gd name="T80" fmla="+- 0 4904 4895"/>
                              <a:gd name="T81" fmla="*/ T80 w 360"/>
                              <a:gd name="T82" fmla="+- 0 2101 881"/>
                              <a:gd name="T83" fmla="*/ 2101 h 1875"/>
                              <a:gd name="T84" fmla="+- 0 5245 4895"/>
                              <a:gd name="T85" fmla="*/ T84 w 360"/>
                              <a:gd name="T86" fmla="+- 0 2101 881"/>
                              <a:gd name="T87" fmla="*/ 2101 h 1875"/>
                              <a:gd name="T88" fmla="+- 0 5255 4895"/>
                              <a:gd name="T89" fmla="*/ T88 w 360"/>
                              <a:gd name="T90" fmla="+- 0 1847 881"/>
                              <a:gd name="T91" fmla="*/ 1847 h 1875"/>
                              <a:gd name="T92" fmla="+- 0 5245 4895"/>
                              <a:gd name="T93" fmla="*/ T92 w 360"/>
                              <a:gd name="T94" fmla="+- 0 1535 881"/>
                              <a:gd name="T95" fmla="*/ 1535 h 1875"/>
                              <a:gd name="T96" fmla="+- 0 4904 4895"/>
                              <a:gd name="T97" fmla="*/ T96 w 360"/>
                              <a:gd name="T98" fmla="+- 0 1535 881"/>
                              <a:gd name="T99" fmla="*/ 1535 h 1875"/>
                              <a:gd name="T100" fmla="+- 0 4904 4895"/>
                              <a:gd name="T101" fmla="*/ T100 w 360"/>
                              <a:gd name="T102" fmla="+- 0 1525 881"/>
                              <a:gd name="T103" fmla="*/ 1525 h 1875"/>
                              <a:gd name="T104" fmla="+- 0 4895 4895"/>
                              <a:gd name="T105" fmla="*/ T104 w 360"/>
                              <a:gd name="T106" fmla="+- 0 1780 881"/>
                              <a:gd name="T107" fmla="*/ 1780 h 1875"/>
                              <a:gd name="T108" fmla="+- 0 5245 4895"/>
                              <a:gd name="T109" fmla="*/ T108 w 360"/>
                              <a:gd name="T110" fmla="+- 0 1789 881"/>
                              <a:gd name="T111" fmla="*/ 1789 h 1875"/>
                              <a:gd name="T112" fmla="+- 0 5255 4895"/>
                              <a:gd name="T113" fmla="*/ T112 w 360"/>
                              <a:gd name="T114" fmla="+- 0 1535 881"/>
                              <a:gd name="T115" fmla="*/ 1535 h 1875"/>
                              <a:gd name="T116" fmla="+- 0 5245 4895"/>
                              <a:gd name="T117" fmla="*/ T116 w 360"/>
                              <a:gd name="T118" fmla="+- 0 1458 881"/>
                              <a:gd name="T119" fmla="*/ 1458 h 1875"/>
                              <a:gd name="T120" fmla="+- 0 4895 4895"/>
                              <a:gd name="T121" fmla="*/ T120 w 360"/>
                              <a:gd name="T122" fmla="+- 0 1468 881"/>
                              <a:gd name="T123" fmla="*/ 1468 h 1875"/>
                              <a:gd name="T124" fmla="+- 0 5255 4895"/>
                              <a:gd name="T125" fmla="*/ T124 w 360"/>
                              <a:gd name="T126" fmla="+- 0 1468 881"/>
                              <a:gd name="T127" fmla="*/ 1468 h 1875"/>
                              <a:gd name="T128" fmla="+- 0 5245 4895"/>
                              <a:gd name="T129" fmla="*/ T128 w 360"/>
                              <a:gd name="T130" fmla="+- 0 1213 881"/>
                              <a:gd name="T131" fmla="*/ 1213 h 1875"/>
                              <a:gd name="T132" fmla="+- 0 5255 4895"/>
                              <a:gd name="T133" fmla="*/ T132 w 360"/>
                              <a:gd name="T134" fmla="+- 0 1213 881"/>
                              <a:gd name="T135" fmla="*/ 1213 h 1875"/>
                              <a:gd name="T136" fmla="+- 0 4904 4895"/>
                              <a:gd name="T137" fmla="*/ T136 w 360"/>
                              <a:gd name="T138" fmla="+- 0 1203 881"/>
                              <a:gd name="T139" fmla="*/ 1203 h 1875"/>
                              <a:gd name="T140" fmla="+- 0 4904 4895"/>
                              <a:gd name="T141" fmla="*/ T140 w 360"/>
                              <a:gd name="T142" fmla="+- 0 1213 881"/>
                              <a:gd name="T143" fmla="*/ 1213 h 1875"/>
                              <a:gd name="T144" fmla="+- 0 5255 4895"/>
                              <a:gd name="T145" fmla="*/ T144 w 360"/>
                              <a:gd name="T146" fmla="+- 0 1203 881"/>
                              <a:gd name="T147" fmla="*/ 1203 h 1875"/>
                              <a:gd name="T148" fmla="+- 0 4904 4895"/>
                              <a:gd name="T149" fmla="*/ T148 w 360"/>
                              <a:gd name="T150" fmla="+- 0 1136 881"/>
                              <a:gd name="T151" fmla="*/ 1136 h 1875"/>
                              <a:gd name="T152" fmla="+- 0 4904 4895"/>
                              <a:gd name="T153" fmla="*/ T152 w 360"/>
                              <a:gd name="T154" fmla="+- 0 1145 881"/>
                              <a:gd name="T155" fmla="*/ 1145 h 1875"/>
                              <a:gd name="T156" fmla="+- 0 5255 4895"/>
                              <a:gd name="T157" fmla="*/ T156 w 360"/>
                              <a:gd name="T158" fmla="+- 0 1136 881"/>
                              <a:gd name="T159" fmla="*/ 1136 h 1875"/>
                              <a:gd name="T160" fmla="+- 0 4904 4895"/>
                              <a:gd name="T161" fmla="*/ T160 w 360"/>
                              <a:gd name="T162" fmla="+- 0 881 881"/>
                              <a:gd name="T163" fmla="*/ 881 h 1875"/>
                              <a:gd name="T164" fmla="+- 0 4895 4895"/>
                              <a:gd name="T165" fmla="*/ T164 w 360"/>
                              <a:gd name="T166" fmla="+- 0 1136 881"/>
                              <a:gd name="T167" fmla="*/ 1136 h 1875"/>
                              <a:gd name="T168" fmla="+- 0 5245 4895"/>
                              <a:gd name="T169" fmla="*/ T168 w 360"/>
                              <a:gd name="T170" fmla="+- 0 891 881"/>
                              <a:gd name="T171" fmla="*/ 891 h 1875"/>
                              <a:gd name="T172" fmla="+- 0 5255 4895"/>
                              <a:gd name="T173" fmla="*/ T172 w 360"/>
                              <a:gd name="T174" fmla="+- 0 891 881"/>
                              <a:gd name="T175" fmla="*/ 891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60" h="1875">
                                <a:moveTo>
                                  <a:pt x="9" y="332"/>
                                </a:moveTo>
                                <a:lnTo>
                                  <a:pt x="0" y="332"/>
                                </a:lnTo>
                                <a:lnTo>
                                  <a:pt x="0" y="577"/>
                                </a:lnTo>
                                <a:lnTo>
                                  <a:pt x="9" y="577"/>
                                </a:lnTo>
                                <a:lnTo>
                                  <a:pt x="9" y="332"/>
                                </a:lnTo>
                                <a:close/>
                                <a:moveTo>
                                  <a:pt x="360" y="1866"/>
                                </a:moveTo>
                                <a:lnTo>
                                  <a:pt x="350" y="1866"/>
                                </a:lnTo>
                                <a:lnTo>
                                  <a:pt x="9" y="1866"/>
                                </a:lnTo>
                                <a:lnTo>
                                  <a:pt x="0" y="1866"/>
                                </a:lnTo>
                                <a:lnTo>
                                  <a:pt x="0" y="1875"/>
                                </a:lnTo>
                                <a:lnTo>
                                  <a:pt x="9" y="1875"/>
                                </a:lnTo>
                                <a:lnTo>
                                  <a:pt x="350" y="1875"/>
                                </a:lnTo>
                                <a:lnTo>
                                  <a:pt x="360" y="1875"/>
                                </a:lnTo>
                                <a:lnTo>
                                  <a:pt x="360" y="1866"/>
                                </a:lnTo>
                                <a:close/>
                                <a:moveTo>
                                  <a:pt x="360" y="1611"/>
                                </a:moveTo>
                                <a:lnTo>
                                  <a:pt x="350" y="1611"/>
                                </a:lnTo>
                                <a:lnTo>
                                  <a:pt x="9" y="1611"/>
                                </a:lnTo>
                                <a:lnTo>
                                  <a:pt x="0" y="1611"/>
                                </a:lnTo>
                                <a:lnTo>
                                  <a:pt x="0" y="1621"/>
                                </a:lnTo>
                                <a:lnTo>
                                  <a:pt x="0" y="1866"/>
                                </a:lnTo>
                                <a:lnTo>
                                  <a:pt x="9" y="1866"/>
                                </a:lnTo>
                                <a:lnTo>
                                  <a:pt x="9" y="1621"/>
                                </a:lnTo>
                                <a:lnTo>
                                  <a:pt x="350" y="1621"/>
                                </a:lnTo>
                                <a:lnTo>
                                  <a:pt x="360" y="1621"/>
                                </a:lnTo>
                                <a:lnTo>
                                  <a:pt x="360" y="1611"/>
                                </a:lnTo>
                                <a:close/>
                                <a:moveTo>
                                  <a:pt x="360" y="1544"/>
                                </a:moveTo>
                                <a:lnTo>
                                  <a:pt x="350" y="1544"/>
                                </a:lnTo>
                                <a:lnTo>
                                  <a:pt x="9" y="1544"/>
                                </a:lnTo>
                                <a:lnTo>
                                  <a:pt x="0" y="1544"/>
                                </a:lnTo>
                                <a:lnTo>
                                  <a:pt x="0" y="1554"/>
                                </a:lnTo>
                                <a:lnTo>
                                  <a:pt x="9" y="1554"/>
                                </a:lnTo>
                                <a:lnTo>
                                  <a:pt x="350" y="1554"/>
                                </a:lnTo>
                                <a:lnTo>
                                  <a:pt x="360" y="1554"/>
                                </a:lnTo>
                                <a:lnTo>
                                  <a:pt x="360" y="1544"/>
                                </a:lnTo>
                                <a:close/>
                                <a:moveTo>
                                  <a:pt x="360" y="1287"/>
                                </a:moveTo>
                                <a:lnTo>
                                  <a:pt x="350" y="1287"/>
                                </a:lnTo>
                                <a:lnTo>
                                  <a:pt x="9" y="1287"/>
                                </a:lnTo>
                                <a:lnTo>
                                  <a:pt x="0" y="1287"/>
                                </a:lnTo>
                                <a:lnTo>
                                  <a:pt x="0" y="1297"/>
                                </a:lnTo>
                                <a:lnTo>
                                  <a:pt x="0" y="1544"/>
                                </a:lnTo>
                                <a:lnTo>
                                  <a:pt x="9" y="1544"/>
                                </a:lnTo>
                                <a:lnTo>
                                  <a:pt x="9" y="1297"/>
                                </a:lnTo>
                                <a:lnTo>
                                  <a:pt x="350" y="1297"/>
                                </a:lnTo>
                                <a:lnTo>
                                  <a:pt x="350" y="1544"/>
                                </a:lnTo>
                                <a:lnTo>
                                  <a:pt x="360" y="1544"/>
                                </a:lnTo>
                                <a:lnTo>
                                  <a:pt x="360" y="1297"/>
                                </a:lnTo>
                                <a:lnTo>
                                  <a:pt x="360" y="1287"/>
                                </a:lnTo>
                                <a:close/>
                                <a:moveTo>
                                  <a:pt x="360" y="1220"/>
                                </a:moveTo>
                                <a:lnTo>
                                  <a:pt x="350" y="1220"/>
                                </a:lnTo>
                                <a:lnTo>
                                  <a:pt x="9" y="1220"/>
                                </a:lnTo>
                                <a:lnTo>
                                  <a:pt x="0" y="1220"/>
                                </a:lnTo>
                                <a:lnTo>
                                  <a:pt x="0" y="1230"/>
                                </a:lnTo>
                                <a:lnTo>
                                  <a:pt x="9" y="1230"/>
                                </a:lnTo>
                                <a:lnTo>
                                  <a:pt x="350" y="1230"/>
                                </a:lnTo>
                                <a:lnTo>
                                  <a:pt x="360" y="1230"/>
                                </a:lnTo>
                                <a:lnTo>
                                  <a:pt x="360" y="1220"/>
                                </a:lnTo>
                                <a:close/>
                                <a:moveTo>
                                  <a:pt x="360" y="966"/>
                                </a:moveTo>
                                <a:lnTo>
                                  <a:pt x="350" y="966"/>
                                </a:lnTo>
                                <a:lnTo>
                                  <a:pt x="9" y="966"/>
                                </a:lnTo>
                                <a:lnTo>
                                  <a:pt x="0" y="966"/>
                                </a:lnTo>
                                <a:lnTo>
                                  <a:pt x="0" y="975"/>
                                </a:lnTo>
                                <a:lnTo>
                                  <a:pt x="0" y="1220"/>
                                </a:lnTo>
                                <a:lnTo>
                                  <a:pt x="9" y="1220"/>
                                </a:lnTo>
                                <a:lnTo>
                                  <a:pt x="9" y="975"/>
                                </a:lnTo>
                                <a:lnTo>
                                  <a:pt x="350" y="975"/>
                                </a:lnTo>
                                <a:lnTo>
                                  <a:pt x="350" y="1220"/>
                                </a:lnTo>
                                <a:lnTo>
                                  <a:pt x="360" y="1220"/>
                                </a:lnTo>
                                <a:lnTo>
                                  <a:pt x="360" y="975"/>
                                </a:lnTo>
                                <a:lnTo>
                                  <a:pt x="360" y="966"/>
                                </a:lnTo>
                                <a:close/>
                                <a:moveTo>
                                  <a:pt x="360" y="644"/>
                                </a:moveTo>
                                <a:lnTo>
                                  <a:pt x="350" y="644"/>
                                </a:lnTo>
                                <a:lnTo>
                                  <a:pt x="350" y="654"/>
                                </a:lnTo>
                                <a:lnTo>
                                  <a:pt x="350" y="899"/>
                                </a:lnTo>
                                <a:lnTo>
                                  <a:pt x="9" y="899"/>
                                </a:lnTo>
                                <a:lnTo>
                                  <a:pt x="9" y="654"/>
                                </a:lnTo>
                                <a:lnTo>
                                  <a:pt x="350" y="654"/>
                                </a:lnTo>
                                <a:lnTo>
                                  <a:pt x="350" y="644"/>
                                </a:lnTo>
                                <a:lnTo>
                                  <a:pt x="9" y="644"/>
                                </a:lnTo>
                                <a:lnTo>
                                  <a:pt x="0" y="644"/>
                                </a:lnTo>
                                <a:lnTo>
                                  <a:pt x="0" y="654"/>
                                </a:lnTo>
                                <a:lnTo>
                                  <a:pt x="0" y="899"/>
                                </a:lnTo>
                                <a:lnTo>
                                  <a:pt x="0" y="908"/>
                                </a:lnTo>
                                <a:lnTo>
                                  <a:pt x="9" y="908"/>
                                </a:lnTo>
                                <a:lnTo>
                                  <a:pt x="350" y="908"/>
                                </a:lnTo>
                                <a:lnTo>
                                  <a:pt x="360" y="908"/>
                                </a:lnTo>
                                <a:lnTo>
                                  <a:pt x="360" y="899"/>
                                </a:lnTo>
                                <a:lnTo>
                                  <a:pt x="360" y="654"/>
                                </a:lnTo>
                                <a:lnTo>
                                  <a:pt x="360" y="644"/>
                                </a:lnTo>
                                <a:close/>
                                <a:moveTo>
                                  <a:pt x="360" y="577"/>
                                </a:moveTo>
                                <a:lnTo>
                                  <a:pt x="350" y="577"/>
                                </a:lnTo>
                                <a:lnTo>
                                  <a:pt x="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" y="587"/>
                                </a:lnTo>
                                <a:lnTo>
                                  <a:pt x="350" y="587"/>
                                </a:lnTo>
                                <a:lnTo>
                                  <a:pt x="360" y="587"/>
                                </a:lnTo>
                                <a:lnTo>
                                  <a:pt x="360" y="577"/>
                                </a:lnTo>
                                <a:close/>
                                <a:moveTo>
                                  <a:pt x="360" y="332"/>
                                </a:moveTo>
                                <a:lnTo>
                                  <a:pt x="350" y="332"/>
                                </a:lnTo>
                                <a:lnTo>
                                  <a:pt x="350" y="577"/>
                                </a:lnTo>
                                <a:lnTo>
                                  <a:pt x="360" y="577"/>
                                </a:lnTo>
                                <a:lnTo>
                                  <a:pt x="360" y="332"/>
                                </a:lnTo>
                                <a:close/>
                                <a:moveTo>
                                  <a:pt x="360" y="322"/>
                                </a:moveTo>
                                <a:lnTo>
                                  <a:pt x="350" y="322"/>
                                </a:lnTo>
                                <a:lnTo>
                                  <a:pt x="9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32"/>
                                </a:lnTo>
                                <a:lnTo>
                                  <a:pt x="9" y="332"/>
                                </a:lnTo>
                                <a:lnTo>
                                  <a:pt x="350" y="332"/>
                                </a:lnTo>
                                <a:lnTo>
                                  <a:pt x="360" y="332"/>
                                </a:lnTo>
                                <a:lnTo>
                                  <a:pt x="360" y="322"/>
                                </a:lnTo>
                                <a:close/>
                                <a:moveTo>
                                  <a:pt x="360" y="255"/>
                                </a:moveTo>
                                <a:lnTo>
                                  <a:pt x="350" y="255"/>
                                </a:lnTo>
                                <a:lnTo>
                                  <a:pt x="9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350" y="264"/>
                                </a:lnTo>
                                <a:lnTo>
                                  <a:pt x="360" y="264"/>
                                </a:lnTo>
                                <a:lnTo>
                                  <a:pt x="360" y="255"/>
                                </a:lnTo>
                                <a:close/>
                                <a:moveTo>
                                  <a:pt x="360" y="0"/>
                                </a:moveTo>
                                <a:lnTo>
                                  <a:pt x="35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5"/>
                                </a:lnTo>
                                <a:lnTo>
                                  <a:pt x="9" y="255"/>
                                </a:lnTo>
                                <a:lnTo>
                                  <a:pt x="9" y="10"/>
                                </a:lnTo>
                                <a:lnTo>
                                  <a:pt x="350" y="10"/>
                                </a:lnTo>
                                <a:lnTo>
                                  <a:pt x="350" y="255"/>
                                </a:lnTo>
                                <a:lnTo>
                                  <a:pt x="360" y="255"/>
                                </a:lnTo>
                                <a:lnTo>
                                  <a:pt x="360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"/>
                        <wps:cNvSpPr>
                          <a:spLocks/>
                        </wps:cNvSpPr>
                        <wps:spPr bwMode="auto">
                          <a:xfrm>
                            <a:off x="4894" y="2502"/>
                            <a:ext cx="360" cy="898"/>
                          </a:xfrm>
                          <a:custGeom>
                            <a:avLst/>
                            <a:gdLst>
                              <a:gd name="T0" fmla="+- 0 4904 4895"/>
                              <a:gd name="T1" fmla="*/ T0 w 360"/>
                              <a:gd name="T2" fmla="+- 0 2502 2502"/>
                              <a:gd name="T3" fmla="*/ 2502 h 898"/>
                              <a:gd name="T4" fmla="+- 0 4895 4895"/>
                              <a:gd name="T5" fmla="*/ T4 w 360"/>
                              <a:gd name="T6" fmla="+- 0 2502 2502"/>
                              <a:gd name="T7" fmla="*/ 2502 h 898"/>
                              <a:gd name="T8" fmla="+- 0 4895 4895"/>
                              <a:gd name="T9" fmla="*/ T8 w 360"/>
                              <a:gd name="T10" fmla="+- 0 2747 2502"/>
                              <a:gd name="T11" fmla="*/ 2747 h 898"/>
                              <a:gd name="T12" fmla="+- 0 4904 4895"/>
                              <a:gd name="T13" fmla="*/ T12 w 360"/>
                              <a:gd name="T14" fmla="+- 0 2747 2502"/>
                              <a:gd name="T15" fmla="*/ 2747 h 898"/>
                              <a:gd name="T16" fmla="+- 0 4904 4895"/>
                              <a:gd name="T17" fmla="*/ T16 w 360"/>
                              <a:gd name="T18" fmla="+- 0 2502 2502"/>
                              <a:gd name="T19" fmla="*/ 2502 h 898"/>
                              <a:gd name="T20" fmla="+- 0 5255 4895"/>
                              <a:gd name="T21" fmla="*/ T20 w 360"/>
                              <a:gd name="T22" fmla="+- 0 3390 2502"/>
                              <a:gd name="T23" fmla="*/ 3390 h 898"/>
                              <a:gd name="T24" fmla="+- 0 5245 4895"/>
                              <a:gd name="T25" fmla="*/ T24 w 360"/>
                              <a:gd name="T26" fmla="+- 0 3390 2502"/>
                              <a:gd name="T27" fmla="*/ 3390 h 898"/>
                              <a:gd name="T28" fmla="+- 0 4904 4895"/>
                              <a:gd name="T29" fmla="*/ T28 w 360"/>
                              <a:gd name="T30" fmla="+- 0 3390 2502"/>
                              <a:gd name="T31" fmla="*/ 3390 h 898"/>
                              <a:gd name="T32" fmla="+- 0 4895 4895"/>
                              <a:gd name="T33" fmla="*/ T32 w 360"/>
                              <a:gd name="T34" fmla="+- 0 3390 2502"/>
                              <a:gd name="T35" fmla="*/ 3390 h 898"/>
                              <a:gd name="T36" fmla="+- 0 4895 4895"/>
                              <a:gd name="T37" fmla="*/ T36 w 360"/>
                              <a:gd name="T38" fmla="+- 0 3400 2502"/>
                              <a:gd name="T39" fmla="*/ 3400 h 898"/>
                              <a:gd name="T40" fmla="+- 0 4904 4895"/>
                              <a:gd name="T41" fmla="*/ T40 w 360"/>
                              <a:gd name="T42" fmla="+- 0 3400 2502"/>
                              <a:gd name="T43" fmla="*/ 3400 h 898"/>
                              <a:gd name="T44" fmla="+- 0 5245 4895"/>
                              <a:gd name="T45" fmla="*/ T44 w 360"/>
                              <a:gd name="T46" fmla="+- 0 3400 2502"/>
                              <a:gd name="T47" fmla="*/ 3400 h 898"/>
                              <a:gd name="T48" fmla="+- 0 5255 4895"/>
                              <a:gd name="T49" fmla="*/ T48 w 360"/>
                              <a:gd name="T50" fmla="+- 0 3400 2502"/>
                              <a:gd name="T51" fmla="*/ 3400 h 898"/>
                              <a:gd name="T52" fmla="+- 0 5255 4895"/>
                              <a:gd name="T53" fmla="*/ T52 w 360"/>
                              <a:gd name="T54" fmla="+- 0 3390 2502"/>
                              <a:gd name="T55" fmla="*/ 3390 h 898"/>
                              <a:gd name="T56" fmla="+- 0 5255 4895"/>
                              <a:gd name="T57" fmla="*/ T56 w 360"/>
                              <a:gd name="T58" fmla="+- 0 3136 2502"/>
                              <a:gd name="T59" fmla="*/ 3136 h 898"/>
                              <a:gd name="T60" fmla="+- 0 5245 4895"/>
                              <a:gd name="T61" fmla="*/ T60 w 360"/>
                              <a:gd name="T62" fmla="+- 0 3136 2502"/>
                              <a:gd name="T63" fmla="*/ 3136 h 898"/>
                              <a:gd name="T64" fmla="+- 0 4904 4895"/>
                              <a:gd name="T65" fmla="*/ T64 w 360"/>
                              <a:gd name="T66" fmla="+- 0 3136 2502"/>
                              <a:gd name="T67" fmla="*/ 3136 h 898"/>
                              <a:gd name="T68" fmla="+- 0 4895 4895"/>
                              <a:gd name="T69" fmla="*/ T68 w 360"/>
                              <a:gd name="T70" fmla="+- 0 3136 2502"/>
                              <a:gd name="T71" fmla="*/ 3136 h 898"/>
                              <a:gd name="T72" fmla="+- 0 4895 4895"/>
                              <a:gd name="T73" fmla="*/ T72 w 360"/>
                              <a:gd name="T74" fmla="+- 0 3145 2502"/>
                              <a:gd name="T75" fmla="*/ 3145 h 898"/>
                              <a:gd name="T76" fmla="+- 0 4895 4895"/>
                              <a:gd name="T77" fmla="*/ T76 w 360"/>
                              <a:gd name="T78" fmla="+- 0 3390 2502"/>
                              <a:gd name="T79" fmla="*/ 3390 h 898"/>
                              <a:gd name="T80" fmla="+- 0 4904 4895"/>
                              <a:gd name="T81" fmla="*/ T80 w 360"/>
                              <a:gd name="T82" fmla="+- 0 3390 2502"/>
                              <a:gd name="T83" fmla="*/ 3390 h 898"/>
                              <a:gd name="T84" fmla="+- 0 4904 4895"/>
                              <a:gd name="T85" fmla="*/ T84 w 360"/>
                              <a:gd name="T86" fmla="+- 0 3145 2502"/>
                              <a:gd name="T87" fmla="*/ 3145 h 898"/>
                              <a:gd name="T88" fmla="+- 0 5245 4895"/>
                              <a:gd name="T89" fmla="*/ T88 w 360"/>
                              <a:gd name="T90" fmla="+- 0 3145 2502"/>
                              <a:gd name="T91" fmla="*/ 3145 h 898"/>
                              <a:gd name="T92" fmla="+- 0 5245 4895"/>
                              <a:gd name="T93" fmla="*/ T92 w 360"/>
                              <a:gd name="T94" fmla="+- 0 3390 2502"/>
                              <a:gd name="T95" fmla="*/ 3390 h 898"/>
                              <a:gd name="T96" fmla="+- 0 5255 4895"/>
                              <a:gd name="T97" fmla="*/ T96 w 360"/>
                              <a:gd name="T98" fmla="+- 0 3390 2502"/>
                              <a:gd name="T99" fmla="*/ 3390 h 898"/>
                              <a:gd name="T100" fmla="+- 0 5255 4895"/>
                              <a:gd name="T101" fmla="*/ T100 w 360"/>
                              <a:gd name="T102" fmla="+- 0 3145 2502"/>
                              <a:gd name="T103" fmla="*/ 3145 h 898"/>
                              <a:gd name="T104" fmla="+- 0 5255 4895"/>
                              <a:gd name="T105" fmla="*/ T104 w 360"/>
                              <a:gd name="T106" fmla="+- 0 3136 2502"/>
                              <a:gd name="T107" fmla="*/ 3136 h 898"/>
                              <a:gd name="T108" fmla="+- 0 5255 4895"/>
                              <a:gd name="T109" fmla="*/ T108 w 360"/>
                              <a:gd name="T110" fmla="+- 0 2814 2502"/>
                              <a:gd name="T111" fmla="*/ 2814 h 898"/>
                              <a:gd name="T112" fmla="+- 0 5245 4895"/>
                              <a:gd name="T113" fmla="*/ T112 w 360"/>
                              <a:gd name="T114" fmla="+- 0 2814 2502"/>
                              <a:gd name="T115" fmla="*/ 2814 h 898"/>
                              <a:gd name="T116" fmla="+- 0 5245 4895"/>
                              <a:gd name="T117" fmla="*/ T116 w 360"/>
                              <a:gd name="T118" fmla="+- 0 2824 2502"/>
                              <a:gd name="T119" fmla="*/ 2824 h 898"/>
                              <a:gd name="T120" fmla="+- 0 5245 4895"/>
                              <a:gd name="T121" fmla="*/ T120 w 360"/>
                              <a:gd name="T122" fmla="+- 0 3068 2502"/>
                              <a:gd name="T123" fmla="*/ 3068 h 898"/>
                              <a:gd name="T124" fmla="+- 0 4904 4895"/>
                              <a:gd name="T125" fmla="*/ T124 w 360"/>
                              <a:gd name="T126" fmla="+- 0 3068 2502"/>
                              <a:gd name="T127" fmla="*/ 3068 h 898"/>
                              <a:gd name="T128" fmla="+- 0 4904 4895"/>
                              <a:gd name="T129" fmla="*/ T128 w 360"/>
                              <a:gd name="T130" fmla="+- 0 2824 2502"/>
                              <a:gd name="T131" fmla="*/ 2824 h 898"/>
                              <a:gd name="T132" fmla="+- 0 5245 4895"/>
                              <a:gd name="T133" fmla="*/ T132 w 360"/>
                              <a:gd name="T134" fmla="+- 0 2824 2502"/>
                              <a:gd name="T135" fmla="*/ 2824 h 898"/>
                              <a:gd name="T136" fmla="+- 0 5245 4895"/>
                              <a:gd name="T137" fmla="*/ T136 w 360"/>
                              <a:gd name="T138" fmla="+- 0 2814 2502"/>
                              <a:gd name="T139" fmla="*/ 2814 h 898"/>
                              <a:gd name="T140" fmla="+- 0 4904 4895"/>
                              <a:gd name="T141" fmla="*/ T140 w 360"/>
                              <a:gd name="T142" fmla="+- 0 2814 2502"/>
                              <a:gd name="T143" fmla="*/ 2814 h 898"/>
                              <a:gd name="T144" fmla="+- 0 4895 4895"/>
                              <a:gd name="T145" fmla="*/ T144 w 360"/>
                              <a:gd name="T146" fmla="+- 0 2814 2502"/>
                              <a:gd name="T147" fmla="*/ 2814 h 898"/>
                              <a:gd name="T148" fmla="+- 0 4895 4895"/>
                              <a:gd name="T149" fmla="*/ T148 w 360"/>
                              <a:gd name="T150" fmla="+- 0 2824 2502"/>
                              <a:gd name="T151" fmla="*/ 2824 h 898"/>
                              <a:gd name="T152" fmla="+- 0 4895 4895"/>
                              <a:gd name="T153" fmla="*/ T152 w 360"/>
                              <a:gd name="T154" fmla="+- 0 3068 2502"/>
                              <a:gd name="T155" fmla="*/ 3068 h 898"/>
                              <a:gd name="T156" fmla="+- 0 4895 4895"/>
                              <a:gd name="T157" fmla="*/ T156 w 360"/>
                              <a:gd name="T158" fmla="+- 0 3078 2502"/>
                              <a:gd name="T159" fmla="*/ 3078 h 898"/>
                              <a:gd name="T160" fmla="+- 0 4904 4895"/>
                              <a:gd name="T161" fmla="*/ T160 w 360"/>
                              <a:gd name="T162" fmla="+- 0 3078 2502"/>
                              <a:gd name="T163" fmla="*/ 3078 h 898"/>
                              <a:gd name="T164" fmla="+- 0 5245 4895"/>
                              <a:gd name="T165" fmla="*/ T164 w 360"/>
                              <a:gd name="T166" fmla="+- 0 3078 2502"/>
                              <a:gd name="T167" fmla="*/ 3078 h 898"/>
                              <a:gd name="T168" fmla="+- 0 5255 4895"/>
                              <a:gd name="T169" fmla="*/ T168 w 360"/>
                              <a:gd name="T170" fmla="+- 0 3078 2502"/>
                              <a:gd name="T171" fmla="*/ 3078 h 898"/>
                              <a:gd name="T172" fmla="+- 0 5255 4895"/>
                              <a:gd name="T173" fmla="*/ T172 w 360"/>
                              <a:gd name="T174" fmla="+- 0 3068 2502"/>
                              <a:gd name="T175" fmla="*/ 3068 h 898"/>
                              <a:gd name="T176" fmla="+- 0 5255 4895"/>
                              <a:gd name="T177" fmla="*/ T176 w 360"/>
                              <a:gd name="T178" fmla="+- 0 2824 2502"/>
                              <a:gd name="T179" fmla="*/ 2824 h 898"/>
                              <a:gd name="T180" fmla="+- 0 5255 4895"/>
                              <a:gd name="T181" fmla="*/ T180 w 360"/>
                              <a:gd name="T182" fmla="+- 0 2814 2502"/>
                              <a:gd name="T183" fmla="*/ 2814 h 898"/>
                              <a:gd name="T184" fmla="+- 0 5255 4895"/>
                              <a:gd name="T185" fmla="*/ T184 w 360"/>
                              <a:gd name="T186" fmla="+- 0 2502 2502"/>
                              <a:gd name="T187" fmla="*/ 2502 h 898"/>
                              <a:gd name="T188" fmla="+- 0 5245 4895"/>
                              <a:gd name="T189" fmla="*/ T188 w 360"/>
                              <a:gd name="T190" fmla="+- 0 2502 2502"/>
                              <a:gd name="T191" fmla="*/ 2502 h 898"/>
                              <a:gd name="T192" fmla="+- 0 5245 4895"/>
                              <a:gd name="T193" fmla="*/ T192 w 360"/>
                              <a:gd name="T194" fmla="+- 0 2747 2502"/>
                              <a:gd name="T195" fmla="*/ 2747 h 898"/>
                              <a:gd name="T196" fmla="+- 0 5255 4895"/>
                              <a:gd name="T197" fmla="*/ T196 w 360"/>
                              <a:gd name="T198" fmla="+- 0 2747 2502"/>
                              <a:gd name="T199" fmla="*/ 2747 h 898"/>
                              <a:gd name="T200" fmla="+- 0 5255 4895"/>
                              <a:gd name="T201" fmla="*/ T200 w 360"/>
                              <a:gd name="T202" fmla="+- 0 2502 2502"/>
                              <a:gd name="T203" fmla="*/ 2502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60" h="89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9" y="24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60" y="888"/>
                                </a:moveTo>
                                <a:lnTo>
                                  <a:pt x="350" y="888"/>
                                </a:lnTo>
                                <a:lnTo>
                                  <a:pt x="9" y="888"/>
                                </a:lnTo>
                                <a:lnTo>
                                  <a:pt x="0" y="888"/>
                                </a:lnTo>
                                <a:lnTo>
                                  <a:pt x="0" y="898"/>
                                </a:lnTo>
                                <a:lnTo>
                                  <a:pt x="9" y="898"/>
                                </a:lnTo>
                                <a:lnTo>
                                  <a:pt x="350" y="898"/>
                                </a:lnTo>
                                <a:lnTo>
                                  <a:pt x="360" y="898"/>
                                </a:lnTo>
                                <a:lnTo>
                                  <a:pt x="360" y="888"/>
                                </a:lnTo>
                                <a:close/>
                                <a:moveTo>
                                  <a:pt x="360" y="634"/>
                                </a:moveTo>
                                <a:lnTo>
                                  <a:pt x="350" y="634"/>
                                </a:lnTo>
                                <a:lnTo>
                                  <a:pt x="9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643"/>
                                </a:lnTo>
                                <a:lnTo>
                                  <a:pt x="0" y="888"/>
                                </a:lnTo>
                                <a:lnTo>
                                  <a:pt x="9" y="888"/>
                                </a:lnTo>
                                <a:lnTo>
                                  <a:pt x="9" y="643"/>
                                </a:lnTo>
                                <a:lnTo>
                                  <a:pt x="350" y="643"/>
                                </a:lnTo>
                                <a:lnTo>
                                  <a:pt x="350" y="888"/>
                                </a:lnTo>
                                <a:lnTo>
                                  <a:pt x="360" y="888"/>
                                </a:lnTo>
                                <a:lnTo>
                                  <a:pt x="360" y="643"/>
                                </a:lnTo>
                                <a:lnTo>
                                  <a:pt x="360" y="634"/>
                                </a:lnTo>
                                <a:close/>
                                <a:moveTo>
                                  <a:pt x="360" y="312"/>
                                </a:moveTo>
                                <a:lnTo>
                                  <a:pt x="350" y="312"/>
                                </a:lnTo>
                                <a:lnTo>
                                  <a:pt x="350" y="322"/>
                                </a:lnTo>
                                <a:lnTo>
                                  <a:pt x="350" y="566"/>
                                </a:lnTo>
                                <a:lnTo>
                                  <a:pt x="9" y="566"/>
                                </a:lnTo>
                                <a:lnTo>
                                  <a:pt x="9" y="322"/>
                                </a:lnTo>
                                <a:lnTo>
                                  <a:pt x="350" y="322"/>
                                </a:lnTo>
                                <a:lnTo>
                                  <a:pt x="350" y="312"/>
                                </a:lnTo>
                                <a:lnTo>
                                  <a:pt x="9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22"/>
                                </a:lnTo>
                                <a:lnTo>
                                  <a:pt x="0" y="566"/>
                                </a:lnTo>
                                <a:lnTo>
                                  <a:pt x="0" y="576"/>
                                </a:lnTo>
                                <a:lnTo>
                                  <a:pt x="9" y="576"/>
                                </a:lnTo>
                                <a:lnTo>
                                  <a:pt x="350" y="576"/>
                                </a:lnTo>
                                <a:lnTo>
                                  <a:pt x="360" y="576"/>
                                </a:lnTo>
                                <a:lnTo>
                                  <a:pt x="360" y="566"/>
                                </a:lnTo>
                                <a:lnTo>
                                  <a:pt x="360" y="322"/>
                                </a:lnTo>
                                <a:lnTo>
                                  <a:pt x="360" y="312"/>
                                </a:lnTo>
                                <a:close/>
                                <a:moveTo>
                                  <a:pt x="360" y="0"/>
                                </a:moveTo>
                                <a:lnTo>
                                  <a:pt x="350" y="0"/>
                                </a:lnTo>
                                <a:lnTo>
                                  <a:pt x="350" y="245"/>
                                </a:lnTo>
                                <a:lnTo>
                                  <a:pt x="360" y="245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B66C8" id="Ομάδα 22" o:spid="_x0000_s1026" style="position:absolute;margin-left:244.75pt;margin-top:44.05pt;width:18pt;height:125.95pt;z-index:-251653120;mso-position-horizontal-relative:page" coordorigin="4895,881" coordsize="360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">
                <v:shape id="AutoShape 5" o:spid="_x0000_s1027" style="position:absolute;left:4894;top:881;width:360;height:1875;visibility:visible;mso-wrap-style:square;v-text-anchor:top" coordsize="360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" path="m9,332r-9,l,577r9,l9,332xm360,1866r-10,l9,1866r-9,l,1875r9,l350,1875r10,l360,1866xm360,1611r-10,l9,1611r-9,l,1621r,245l9,1866r,-245l350,1621r10,l360,1611xm360,1544r-10,l9,1544r-9,l,1554r9,l350,1554r10,l360,1544xm360,1287r-10,l9,1287r-9,l,1297r,247l9,1544r,-247l350,1297r,247l360,1544r,-247l360,1287xm360,1220r-10,l9,1220r-9,l,1230r9,l350,1230r10,l360,1220xm360,966r-10,l9,966r-9,l,975r,245l9,1220,9,975r341,l350,1220r10,l360,975r,-9xm360,644r-10,l350,654r,245l9,899,9,654r341,l350,644,9,644r-9,l,654,,899r,9l9,908r341,l360,908r,-9l360,654r,-10xm360,577r-10,l9,577r-9,l,587r9,l350,587r10,l360,577xm360,332r-10,l350,577r10,l360,332xm360,322r-10,l9,322r-9,l,332r9,l350,332r10,l360,322xm360,255r-10,l9,255r-9,l,264r9,l350,264r10,l360,255xm360,l350,,9,,,,,10,,255r9,l9,10r341,l350,255r10,l360,10,360,xe" fillcolor="black" stroked="f">
                  <v:path arrowok="t" o:connecttype="custom" o:connectlocs="0,1458;360,2747;0,2747;350,2756;360,2492;0,2492;9,2747;360,2502;350,2425;0,2435;360,2435;350,2168;0,2178;9,2178;360,2425;360,2101;0,2101;350,2111;360,1847;0,1847;9,2101;350,2101;360,1847;350,1535;9,1535;9,1525;0,1780;350,1789;360,1535;350,1458;0,1468;360,1468;350,1213;360,1213;9,1203;9,1213;360,1203;9,1136;9,1145;360,1136;9,881;0,1136;350,891;360,891" o:connectangles="0,0,0,0,0,0,0,0,0,0,0,0,0,0,0,0,0,0,0,0,0,0,0,0,0,0,0,0,0,0,0,0,0,0,0,0,0,0,0,0,0,0,0,0"/>
                </v:shape>
                <v:shape id="AutoShape 6" o:spid="_x0000_s1028" style="position:absolute;left:4894;top:2502;width:360;height:898;visibility:visible;mso-wrap-style:square;v-text-anchor:top" coordsize="360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" path="m9,l,,,245r9,l9,xm360,888r-10,l9,888r-9,l,898r9,l350,898r10,l360,888xm360,634r-10,l9,634r-9,l,643,,888r9,l9,643r341,l350,888r10,l360,643r,-9xm360,312r-10,l350,322r,244l9,566,9,322r341,l350,312,9,312r-9,l,322,,566r,10l9,576r341,l360,576r,-10l360,322r,-10xm360,l350,r,245l360,245,360,xe" fillcolor="black" stroked="f">
                  <v:path arrowok="t" o:connecttype="custom" o:connectlocs="9,2502;0,2502;0,2747;9,2747;9,2502;360,3390;350,3390;9,3390;0,3390;0,3400;9,3400;350,3400;360,3400;360,3390;360,3136;350,3136;9,3136;0,3136;0,3145;0,3390;9,3390;9,3145;350,3145;350,3390;360,3390;360,3145;360,3136;360,2814;350,2814;350,2824;350,3068;9,3068;9,2824;350,2824;350,2814;9,2814;0,2814;0,2824;0,3068;0,3078;9,3078;350,3078;360,3078;360,3068;360,2824;360,2814;360,2502;350,2502;350,2747;360,2747;360,2502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3618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0763DAC" wp14:editId="4D2DB7FE">
                <wp:simplePos x="0" y="0"/>
                <wp:positionH relativeFrom="page">
                  <wp:posOffset>3801745</wp:posOffset>
                </wp:positionH>
                <wp:positionV relativeFrom="paragraph">
                  <wp:posOffset>559435</wp:posOffset>
                </wp:positionV>
                <wp:extent cx="213995" cy="1599565"/>
                <wp:effectExtent l="1270" t="0" r="0" b="635"/>
                <wp:wrapNone/>
                <wp:docPr id="19" name="Ομάδ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599565"/>
                          <a:chOff x="5987" y="881"/>
                          <a:chExt cx="337" cy="2519"/>
                        </a:xfrm>
                      </wpg:grpSpPr>
                      <wps:wsp>
                        <wps:cNvPr id="20" name="AutoShape 8"/>
                        <wps:cNvSpPr>
                          <a:spLocks/>
                        </wps:cNvSpPr>
                        <wps:spPr bwMode="auto">
                          <a:xfrm>
                            <a:off x="5986" y="881"/>
                            <a:ext cx="337" cy="1875"/>
                          </a:xfrm>
                          <a:custGeom>
                            <a:avLst/>
                            <a:gdLst>
                              <a:gd name="T0" fmla="+- 0 5987 5987"/>
                              <a:gd name="T1" fmla="*/ T0 w 337"/>
                              <a:gd name="T2" fmla="+- 0 1458 881"/>
                              <a:gd name="T3" fmla="*/ 1458 h 1875"/>
                              <a:gd name="T4" fmla="+- 0 6323 5987"/>
                              <a:gd name="T5" fmla="*/ T4 w 337"/>
                              <a:gd name="T6" fmla="+- 0 2747 881"/>
                              <a:gd name="T7" fmla="*/ 2747 h 1875"/>
                              <a:gd name="T8" fmla="+- 0 5996 5987"/>
                              <a:gd name="T9" fmla="*/ T8 w 337"/>
                              <a:gd name="T10" fmla="+- 0 2747 881"/>
                              <a:gd name="T11" fmla="*/ 2747 h 1875"/>
                              <a:gd name="T12" fmla="+- 0 5996 5987"/>
                              <a:gd name="T13" fmla="*/ T12 w 337"/>
                              <a:gd name="T14" fmla="+- 0 2756 881"/>
                              <a:gd name="T15" fmla="*/ 2756 h 1875"/>
                              <a:gd name="T16" fmla="+- 0 6323 5987"/>
                              <a:gd name="T17" fmla="*/ T16 w 337"/>
                              <a:gd name="T18" fmla="+- 0 2756 881"/>
                              <a:gd name="T19" fmla="*/ 2756 h 1875"/>
                              <a:gd name="T20" fmla="+- 0 6313 5987"/>
                              <a:gd name="T21" fmla="*/ T20 w 337"/>
                              <a:gd name="T22" fmla="+- 0 2492 881"/>
                              <a:gd name="T23" fmla="*/ 2492 h 1875"/>
                              <a:gd name="T24" fmla="+- 0 5987 5987"/>
                              <a:gd name="T25" fmla="*/ T24 w 337"/>
                              <a:gd name="T26" fmla="+- 0 2492 881"/>
                              <a:gd name="T27" fmla="*/ 2492 h 1875"/>
                              <a:gd name="T28" fmla="+- 0 5996 5987"/>
                              <a:gd name="T29" fmla="*/ T28 w 337"/>
                              <a:gd name="T30" fmla="+- 0 2747 881"/>
                              <a:gd name="T31" fmla="*/ 2747 h 1875"/>
                              <a:gd name="T32" fmla="+- 0 6313 5987"/>
                              <a:gd name="T33" fmla="*/ T32 w 337"/>
                              <a:gd name="T34" fmla="+- 0 2502 881"/>
                              <a:gd name="T35" fmla="*/ 2502 h 1875"/>
                              <a:gd name="T36" fmla="+- 0 6323 5987"/>
                              <a:gd name="T37" fmla="*/ T36 w 337"/>
                              <a:gd name="T38" fmla="+- 0 2425 881"/>
                              <a:gd name="T39" fmla="*/ 2425 h 1875"/>
                              <a:gd name="T40" fmla="+- 0 5996 5987"/>
                              <a:gd name="T41" fmla="*/ T40 w 337"/>
                              <a:gd name="T42" fmla="+- 0 2425 881"/>
                              <a:gd name="T43" fmla="*/ 2425 h 1875"/>
                              <a:gd name="T44" fmla="+- 0 5996 5987"/>
                              <a:gd name="T45" fmla="*/ T44 w 337"/>
                              <a:gd name="T46" fmla="+- 0 2435 881"/>
                              <a:gd name="T47" fmla="*/ 2435 h 1875"/>
                              <a:gd name="T48" fmla="+- 0 6323 5987"/>
                              <a:gd name="T49" fmla="*/ T48 w 337"/>
                              <a:gd name="T50" fmla="+- 0 2435 881"/>
                              <a:gd name="T51" fmla="*/ 2435 h 1875"/>
                              <a:gd name="T52" fmla="+- 0 6313 5987"/>
                              <a:gd name="T53" fmla="*/ T52 w 337"/>
                              <a:gd name="T54" fmla="+- 0 2168 881"/>
                              <a:gd name="T55" fmla="*/ 2168 h 1875"/>
                              <a:gd name="T56" fmla="+- 0 5987 5987"/>
                              <a:gd name="T57" fmla="*/ T56 w 337"/>
                              <a:gd name="T58" fmla="+- 0 2168 881"/>
                              <a:gd name="T59" fmla="*/ 2168 h 1875"/>
                              <a:gd name="T60" fmla="+- 0 5996 5987"/>
                              <a:gd name="T61" fmla="*/ T60 w 337"/>
                              <a:gd name="T62" fmla="+- 0 2425 881"/>
                              <a:gd name="T63" fmla="*/ 2425 h 1875"/>
                              <a:gd name="T64" fmla="+- 0 6313 5987"/>
                              <a:gd name="T65" fmla="*/ T64 w 337"/>
                              <a:gd name="T66" fmla="+- 0 2425 881"/>
                              <a:gd name="T67" fmla="*/ 2425 h 1875"/>
                              <a:gd name="T68" fmla="+- 0 6323 5987"/>
                              <a:gd name="T69" fmla="*/ T68 w 337"/>
                              <a:gd name="T70" fmla="+- 0 2168 881"/>
                              <a:gd name="T71" fmla="*/ 2168 h 1875"/>
                              <a:gd name="T72" fmla="+- 0 6313 5987"/>
                              <a:gd name="T73" fmla="*/ T72 w 337"/>
                              <a:gd name="T74" fmla="+- 0 2101 881"/>
                              <a:gd name="T75" fmla="*/ 2101 h 1875"/>
                              <a:gd name="T76" fmla="+- 0 5987 5987"/>
                              <a:gd name="T77" fmla="*/ T76 w 337"/>
                              <a:gd name="T78" fmla="+- 0 2111 881"/>
                              <a:gd name="T79" fmla="*/ 2111 h 1875"/>
                              <a:gd name="T80" fmla="+- 0 6313 5987"/>
                              <a:gd name="T81" fmla="*/ T80 w 337"/>
                              <a:gd name="T82" fmla="+- 0 2111 881"/>
                              <a:gd name="T83" fmla="*/ 2111 h 1875"/>
                              <a:gd name="T84" fmla="+- 0 6323 5987"/>
                              <a:gd name="T85" fmla="*/ T84 w 337"/>
                              <a:gd name="T86" fmla="+- 0 1847 881"/>
                              <a:gd name="T87" fmla="*/ 1847 h 1875"/>
                              <a:gd name="T88" fmla="+- 0 5996 5987"/>
                              <a:gd name="T89" fmla="*/ T88 w 337"/>
                              <a:gd name="T90" fmla="+- 0 1847 881"/>
                              <a:gd name="T91" fmla="*/ 1847 h 1875"/>
                              <a:gd name="T92" fmla="+- 0 5987 5987"/>
                              <a:gd name="T93" fmla="*/ T92 w 337"/>
                              <a:gd name="T94" fmla="+- 0 2101 881"/>
                              <a:gd name="T95" fmla="*/ 2101 h 1875"/>
                              <a:gd name="T96" fmla="+- 0 6313 5987"/>
                              <a:gd name="T97" fmla="*/ T96 w 337"/>
                              <a:gd name="T98" fmla="+- 0 1856 881"/>
                              <a:gd name="T99" fmla="*/ 1856 h 1875"/>
                              <a:gd name="T100" fmla="+- 0 6323 5987"/>
                              <a:gd name="T101" fmla="*/ T100 w 337"/>
                              <a:gd name="T102" fmla="+- 0 1856 881"/>
                              <a:gd name="T103" fmla="*/ 1856 h 1875"/>
                              <a:gd name="T104" fmla="+- 0 6313 5987"/>
                              <a:gd name="T105" fmla="*/ T104 w 337"/>
                              <a:gd name="T106" fmla="+- 0 1525 881"/>
                              <a:gd name="T107" fmla="*/ 1525 h 1875"/>
                              <a:gd name="T108" fmla="+- 0 6313 5987"/>
                              <a:gd name="T109" fmla="*/ T108 w 337"/>
                              <a:gd name="T110" fmla="+- 0 1780 881"/>
                              <a:gd name="T111" fmla="*/ 1780 h 1875"/>
                              <a:gd name="T112" fmla="+- 0 6313 5987"/>
                              <a:gd name="T113" fmla="*/ T112 w 337"/>
                              <a:gd name="T114" fmla="+- 0 1535 881"/>
                              <a:gd name="T115" fmla="*/ 1535 h 1875"/>
                              <a:gd name="T116" fmla="+- 0 5987 5987"/>
                              <a:gd name="T117" fmla="*/ T116 w 337"/>
                              <a:gd name="T118" fmla="+- 0 1525 881"/>
                              <a:gd name="T119" fmla="*/ 1525 h 1875"/>
                              <a:gd name="T120" fmla="+- 0 5987 5987"/>
                              <a:gd name="T121" fmla="*/ T120 w 337"/>
                              <a:gd name="T122" fmla="+- 0 1789 881"/>
                              <a:gd name="T123" fmla="*/ 1789 h 1875"/>
                              <a:gd name="T124" fmla="+- 0 6313 5987"/>
                              <a:gd name="T125" fmla="*/ T124 w 337"/>
                              <a:gd name="T126" fmla="+- 0 1789 881"/>
                              <a:gd name="T127" fmla="*/ 1789 h 1875"/>
                              <a:gd name="T128" fmla="+- 0 6323 5987"/>
                              <a:gd name="T129" fmla="*/ T128 w 337"/>
                              <a:gd name="T130" fmla="+- 0 1535 881"/>
                              <a:gd name="T131" fmla="*/ 1535 h 1875"/>
                              <a:gd name="T132" fmla="+- 0 6313 5987"/>
                              <a:gd name="T133" fmla="*/ T132 w 337"/>
                              <a:gd name="T134" fmla="+- 0 1458 881"/>
                              <a:gd name="T135" fmla="*/ 1458 h 1875"/>
                              <a:gd name="T136" fmla="+- 0 5987 5987"/>
                              <a:gd name="T137" fmla="*/ T136 w 337"/>
                              <a:gd name="T138" fmla="+- 0 1458 881"/>
                              <a:gd name="T139" fmla="*/ 1458 h 1875"/>
                              <a:gd name="T140" fmla="+- 0 6313 5987"/>
                              <a:gd name="T141" fmla="*/ T140 w 337"/>
                              <a:gd name="T142" fmla="+- 0 1468 881"/>
                              <a:gd name="T143" fmla="*/ 1468 h 1875"/>
                              <a:gd name="T144" fmla="+- 0 6323 5987"/>
                              <a:gd name="T145" fmla="*/ T144 w 337"/>
                              <a:gd name="T146" fmla="+- 0 1458 881"/>
                              <a:gd name="T147" fmla="*/ 1458 h 1875"/>
                              <a:gd name="T148" fmla="+- 0 6313 5987"/>
                              <a:gd name="T149" fmla="*/ T148 w 337"/>
                              <a:gd name="T150" fmla="+- 0 1458 881"/>
                              <a:gd name="T151" fmla="*/ 1458 h 1875"/>
                              <a:gd name="T152" fmla="+- 0 6323 5987"/>
                              <a:gd name="T153" fmla="*/ T152 w 337"/>
                              <a:gd name="T154" fmla="+- 0 1203 881"/>
                              <a:gd name="T155" fmla="*/ 1203 h 1875"/>
                              <a:gd name="T156" fmla="+- 0 5996 5987"/>
                              <a:gd name="T157" fmla="*/ T156 w 337"/>
                              <a:gd name="T158" fmla="+- 0 1203 881"/>
                              <a:gd name="T159" fmla="*/ 1203 h 1875"/>
                              <a:gd name="T160" fmla="+- 0 5996 5987"/>
                              <a:gd name="T161" fmla="*/ T160 w 337"/>
                              <a:gd name="T162" fmla="+- 0 1213 881"/>
                              <a:gd name="T163" fmla="*/ 1213 h 1875"/>
                              <a:gd name="T164" fmla="+- 0 6323 5987"/>
                              <a:gd name="T165" fmla="*/ T164 w 337"/>
                              <a:gd name="T166" fmla="+- 0 1213 881"/>
                              <a:gd name="T167" fmla="*/ 1213 h 1875"/>
                              <a:gd name="T168" fmla="+- 0 6313 5987"/>
                              <a:gd name="T169" fmla="*/ T168 w 337"/>
                              <a:gd name="T170" fmla="+- 0 1136 881"/>
                              <a:gd name="T171" fmla="*/ 1136 h 1875"/>
                              <a:gd name="T172" fmla="+- 0 5987 5987"/>
                              <a:gd name="T173" fmla="*/ T172 w 337"/>
                              <a:gd name="T174" fmla="+- 0 1136 881"/>
                              <a:gd name="T175" fmla="*/ 1136 h 1875"/>
                              <a:gd name="T176" fmla="+- 0 6313 5987"/>
                              <a:gd name="T177" fmla="*/ T176 w 337"/>
                              <a:gd name="T178" fmla="+- 0 1145 881"/>
                              <a:gd name="T179" fmla="*/ 1145 h 1875"/>
                              <a:gd name="T180" fmla="+- 0 6323 5987"/>
                              <a:gd name="T181" fmla="*/ T180 w 337"/>
                              <a:gd name="T182" fmla="+- 0 1136 881"/>
                              <a:gd name="T183" fmla="*/ 1136 h 1875"/>
                              <a:gd name="T184" fmla="+- 0 6313 5987"/>
                              <a:gd name="T185" fmla="*/ T184 w 337"/>
                              <a:gd name="T186" fmla="+- 0 881 881"/>
                              <a:gd name="T187" fmla="*/ 881 h 1875"/>
                              <a:gd name="T188" fmla="+- 0 5987 5987"/>
                              <a:gd name="T189" fmla="*/ T188 w 337"/>
                              <a:gd name="T190" fmla="+- 0 891 881"/>
                              <a:gd name="T191" fmla="*/ 891 h 1875"/>
                              <a:gd name="T192" fmla="+- 0 5996 5987"/>
                              <a:gd name="T193" fmla="*/ T192 w 337"/>
                              <a:gd name="T194" fmla="+- 0 891 881"/>
                              <a:gd name="T195" fmla="*/ 891 h 1875"/>
                              <a:gd name="T196" fmla="+- 0 6323 5987"/>
                              <a:gd name="T197" fmla="*/ T196 w 337"/>
                              <a:gd name="T198" fmla="+- 0 1136 881"/>
                              <a:gd name="T199" fmla="*/ 1136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7" h="1875">
                                <a:moveTo>
                                  <a:pt x="9" y="332"/>
                                </a:moveTo>
                                <a:lnTo>
                                  <a:pt x="0" y="332"/>
                                </a:lnTo>
                                <a:lnTo>
                                  <a:pt x="0" y="577"/>
                                </a:lnTo>
                                <a:lnTo>
                                  <a:pt x="9" y="577"/>
                                </a:lnTo>
                                <a:lnTo>
                                  <a:pt x="9" y="332"/>
                                </a:lnTo>
                                <a:close/>
                                <a:moveTo>
                                  <a:pt x="336" y="1866"/>
                                </a:moveTo>
                                <a:lnTo>
                                  <a:pt x="326" y="1866"/>
                                </a:lnTo>
                                <a:lnTo>
                                  <a:pt x="9" y="1866"/>
                                </a:lnTo>
                                <a:lnTo>
                                  <a:pt x="0" y="1866"/>
                                </a:lnTo>
                                <a:lnTo>
                                  <a:pt x="0" y="1875"/>
                                </a:lnTo>
                                <a:lnTo>
                                  <a:pt x="9" y="1875"/>
                                </a:lnTo>
                                <a:lnTo>
                                  <a:pt x="326" y="1875"/>
                                </a:lnTo>
                                <a:lnTo>
                                  <a:pt x="336" y="1875"/>
                                </a:lnTo>
                                <a:lnTo>
                                  <a:pt x="336" y="1866"/>
                                </a:lnTo>
                                <a:close/>
                                <a:moveTo>
                                  <a:pt x="336" y="1611"/>
                                </a:moveTo>
                                <a:lnTo>
                                  <a:pt x="326" y="1611"/>
                                </a:lnTo>
                                <a:lnTo>
                                  <a:pt x="9" y="1611"/>
                                </a:lnTo>
                                <a:lnTo>
                                  <a:pt x="0" y="1611"/>
                                </a:lnTo>
                                <a:lnTo>
                                  <a:pt x="0" y="1621"/>
                                </a:lnTo>
                                <a:lnTo>
                                  <a:pt x="0" y="1866"/>
                                </a:lnTo>
                                <a:lnTo>
                                  <a:pt x="9" y="1866"/>
                                </a:lnTo>
                                <a:lnTo>
                                  <a:pt x="9" y="1621"/>
                                </a:lnTo>
                                <a:lnTo>
                                  <a:pt x="326" y="1621"/>
                                </a:lnTo>
                                <a:lnTo>
                                  <a:pt x="336" y="1621"/>
                                </a:lnTo>
                                <a:lnTo>
                                  <a:pt x="336" y="1611"/>
                                </a:lnTo>
                                <a:close/>
                                <a:moveTo>
                                  <a:pt x="336" y="1544"/>
                                </a:moveTo>
                                <a:lnTo>
                                  <a:pt x="326" y="1544"/>
                                </a:lnTo>
                                <a:lnTo>
                                  <a:pt x="9" y="1544"/>
                                </a:lnTo>
                                <a:lnTo>
                                  <a:pt x="0" y="1544"/>
                                </a:lnTo>
                                <a:lnTo>
                                  <a:pt x="0" y="1554"/>
                                </a:lnTo>
                                <a:lnTo>
                                  <a:pt x="9" y="1554"/>
                                </a:lnTo>
                                <a:lnTo>
                                  <a:pt x="326" y="1554"/>
                                </a:lnTo>
                                <a:lnTo>
                                  <a:pt x="336" y="1554"/>
                                </a:lnTo>
                                <a:lnTo>
                                  <a:pt x="336" y="1544"/>
                                </a:lnTo>
                                <a:close/>
                                <a:moveTo>
                                  <a:pt x="336" y="1287"/>
                                </a:moveTo>
                                <a:lnTo>
                                  <a:pt x="326" y="1287"/>
                                </a:lnTo>
                                <a:lnTo>
                                  <a:pt x="9" y="1287"/>
                                </a:lnTo>
                                <a:lnTo>
                                  <a:pt x="0" y="1287"/>
                                </a:lnTo>
                                <a:lnTo>
                                  <a:pt x="0" y="1297"/>
                                </a:lnTo>
                                <a:lnTo>
                                  <a:pt x="0" y="1544"/>
                                </a:lnTo>
                                <a:lnTo>
                                  <a:pt x="9" y="1544"/>
                                </a:lnTo>
                                <a:lnTo>
                                  <a:pt x="9" y="1297"/>
                                </a:lnTo>
                                <a:lnTo>
                                  <a:pt x="326" y="1297"/>
                                </a:lnTo>
                                <a:lnTo>
                                  <a:pt x="326" y="1544"/>
                                </a:lnTo>
                                <a:lnTo>
                                  <a:pt x="336" y="1544"/>
                                </a:lnTo>
                                <a:lnTo>
                                  <a:pt x="336" y="1297"/>
                                </a:lnTo>
                                <a:lnTo>
                                  <a:pt x="336" y="1287"/>
                                </a:lnTo>
                                <a:close/>
                                <a:moveTo>
                                  <a:pt x="336" y="1220"/>
                                </a:moveTo>
                                <a:lnTo>
                                  <a:pt x="326" y="1220"/>
                                </a:lnTo>
                                <a:lnTo>
                                  <a:pt x="9" y="1220"/>
                                </a:lnTo>
                                <a:lnTo>
                                  <a:pt x="0" y="1220"/>
                                </a:lnTo>
                                <a:lnTo>
                                  <a:pt x="0" y="1230"/>
                                </a:lnTo>
                                <a:lnTo>
                                  <a:pt x="9" y="1230"/>
                                </a:lnTo>
                                <a:lnTo>
                                  <a:pt x="326" y="1230"/>
                                </a:lnTo>
                                <a:lnTo>
                                  <a:pt x="336" y="1230"/>
                                </a:lnTo>
                                <a:lnTo>
                                  <a:pt x="336" y="1220"/>
                                </a:lnTo>
                                <a:close/>
                                <a:moveTo>
                                  <a:pt x="336" y="966"/>
                                </a:moveTo>
                                <a:lnTo>
                                  <a:pt x="326" y="966"/>
                                </a:lnTo>
                                <a:lnTo>
                                  <a:pt x="9" y="966"/>
                                </a:lnTo>
                                <a:lnTo>
                                  <a:pt x="0" y="966"/>
                                </a:lnTo>
                                <a:lnTo>
                                  <a:pt x="0" y="975"/>
                                </a:lnTo>
                                <a:lnTo>
                                  <a:pt x="0" y="1220"/>
                                </a:lnTo>
                                <a:lnTo>
                                  <a:pt x="9" y="1220"/>
                                </a:lnTo>
                                <a:lnTo>
                                  <a:pt x="9" y="975"/>
                                </a:lnTo>
                                <a:lnTo>
                                  <a:pt x="326" y="975"/>
                                </a:lnTo>
                                <a:lnTo>
                                  <a:pt x="326" y="1220"/>
                                </a:lnTo>
                                <a:lnTo>
                                  <a:pt x="336" y="1220"/>
                                </a:lnTo>
                                <a:lnTo>
                                  <a:pt x="336" y="975"/>
                                </a:lnTo>
                                <a:lnTo>
                                  <a:pt x="336" y="966"/>
                                </a:lnTo>
                                <a:close/>
                                <a:moveTo>
                                  <a:pt x="336" y="644"/>
                                </a:moveTo>
                                <a:lnTo>
                                  <a:pt x="326" y="644"/>
                                </a:lnTo>
                                <a:lnTo>
                                  <a:pt x="326" y="654"/>
                                </a:lnTo>
                                <a:lnTo>
                                  <a:pt x="326" y="899"/>
                                </a:lnTo>
                                <a:lnTo>
                                  <a:pt x="9" y="899"/>
                                </a:lnTo>
                                <a:lnTo>
                                  <a:pt x="9" y="654"/>
                                </a:lnTo>
                                <a:lnTo>
                                  <a:pt x="326" y="654"/>
                                </a:lnTo>
                                <a:lnTo>
                                  <a:pt x="326" y="644"/>
                                </a:lnTo>
                                <a:lnTo>
                                  <a:pt x="9" y="644"/>
                                </a:lnTo>
                                <a:lnTo>
                                  <a:pt x="0" y="644"/>
                                </a:lnTo>
                                <a:lnTo>
                                  <a:pt x="0" y="654"/>
                                </a:lnTo>
                                <a:lnTo>
                                  <a:pt x="0" y="899"/>
                                </a:lnTo>
                                <a:lnTo>
                                  <a:pt x="0" y="908"/>
                                </a:lnTo>
                                <a:lnTo>
                                  <a:pt x="9" y="908"/>
                                </a:lnTo>
                                <a:lnTo>
                                  <a:pt x="326" y="908"/>
                                </a:lnTo>
                                <a:lnTo>
                                  <a:pt x="336" y="908"/>
                                </a:lnTo>
                                <a:lnTo>
                                  <a:pt x="336" y="899"/>
                                </a:lnTo>
                                <a:lnTo>
                                  <a:pt x="336" y="654"/>
                                </a:lnTo>
                                <a:lnTo>
                                  <a:pt x="336" y="644"/>
                                </a:lnTo>
                                <a:close/>
                                <a:moveTo>
                                  <a:pt x="336" y="577"/>
                                </a:moveTo>
                                <a:lnTo>
                                  <a:pt x="326" y="577"/>
                                </a:lnTo>
                                <a:lnTo>
                                  <a:pt x="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" y="587"/>
                                </a:lnTo>
                                <a:lnTo>
                                  <a:pt x="326" y="587"/>
                                </a:lnTo>
                                <a:lnTo>
                                  <a:pt x="336" y="587"/>
                                </a:lnTo>
                                <a:lnTo>
                                  <a:pt x="336" y="577"/>
                                </a:lnTo>
                                <a:close/>
                                <a:moveTo>
                                  <a:pt x="336" y="332"/>
                                </a:moveTo>
                                <a:lnTo>
                                  <a:pt x="326" y="332"/>
                                </a:lnTo>
                                <a:lnTo>
                                  <a:pt x="326" y="577"/>
                                </a:lnTo>
                                <a:lnTo>
                                  <a:pt x="336" y="577"/>
                                </a:lnTo>
                                <a:lnTo>
                                  <a:pt x="336" y="332"/>
                                </a:lnTo>
                                <a:close/>
                                <a:moveTo>
                                  <a:pt x="336" y="322"/>
                                </a:moveTo>
                                <a:lnTo>
                                  <a:pt x="326" y="322"/>
                                </a:lnTo>
                                <a:lnTo>
                                  <a:pt x="9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32"/>
                                </a:lnTo>
                                <a:lnTo>
                                  <a:pt x="9" y="33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22"/>
                                </a:lnTo>
                                <a:close/>
                                <a:moveTo>
                                  <a:pt x="336" y="255"/>
                                </a:moveTo>
                                <a:lnTo>
                                  <a:pt x="326" y="255"/>
                                </a:lnTo>
                                <a:lnTo>
                                  <a:pt x="9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326" y="264"/>
                                </a:lnTo>
                                <a:lnTo>
                                  <a:pt x="336" y="264"/>
                                </a:lnTo>
                                <a:lnTo>
                                  <a:pt x="336" y="255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32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5"/>
                                </a:lnTo>
                                <a:lnTo>
                                  <a:pt x="9" y="255"/>
                                </a:lnTo>
                                <a:lnTo>
                                  <a:pt x="9" y="10"/>
                                </a:lnTo>
                                <a:lnTo>
                                  <a:pt x="326" y="10"/>
                                </a:lnTo>
                                <a:lnTo>
                                  <a:pt x="326" y="255"/>
                                </a:lnTo>
                                <a:lnTo>
                                  <a:pt x="336" y="255"/>
                                </a:lnTo>
                                <a:lnTo>
                                  <a:pt x="336" y="10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/>
                        </wps:cNvSpPr>
                        <wps:spPr bwMode="auto">
                          <a:xfrm>
                            <a:off x="5986" y="2502"/>
                            <a:ext cx="337" cy="898"/>
                          </a:xfrm>
                          <a:custGeom>
                            <a:avLst/>
                            <a:gdLst>
                              <a:gd name="T0" fmla="+- 0 5996 5987"/>
                              <a:gd name="T1" fmla="*/ T0 w 337"/>
                              <a:gd name="T2" fmla="+- 0 2502 2502"/>
                              <a:gd name="T3" fmla="*/ 2502 h 898"/>
                              <a:gd name="T4" fmla="+- 0 5987 5987"/>
                              <a:gd name="T5" fmla="*/ T4 w 337"/>
                              <a:gd name="T6" fmla="+- 0 2502 2502"/>
                              <a:gd name="T7" fmla="*/ 2502 h 898"/>
                              <a:gd name="T8" fmla="+- 0 5987 5987"/>
                              <a:gd name="T9" fmla="*/ T8 w 337"/>
                              <a:gd name="T10" fmla="+- 0 2747 2502"/>
                              <a:gd name="T11" fmla="*/ 2747 h 898"/>
                              <a:gd name="T12" fmla="+- 0 5996 5987"/>
                              <a:gd name="T13" fmla="*/ T12 w 337"/>
                              <a:gd name="T14" fmla="+- 0 2747 2502"/>
                              <a:gd name="T15" fmla="*/ 2747 h 898"/>
                              <a:gd name="T16" fmla="+- 0 5996 5987"/>
                              <a:gd name="T17" fmla="*/ T16 w 337"/>
                              <a:gd name="T18" fmla="+- 0 2502 2502"/>
                              <a:gd name="T19" fmla="*/ 2502 h 898"/>
                              <a:gd name="T20" fmla="+- 0 6323 5987"/>
                              <a:gd name="T21" fmla="*/ T20 w 337"/>
                              <a:gd name="T22" fmla="+- 0 3390 2502"/>
                              <a:gd name="T23" fmla="*/ 3390 h 898"/>
                              <a:gd name="T24" fmla="+- 0 6313 5987"/>
                              <a:gd name="T25" fmla="*/ T24 w 337"/>
                              <a:gd name="T26" fmla="+- 0 3390 2502"/>
                              <a:gd name="T27" fmla="*/ 3390 h 898"/>
                              <a:gd name="T28" fmla="+- 0 6313 5987"/>
                              <a:gd name="T29" fmla="*/ T28 w 337"/>
                              <a:gd name="T30" fmla="+- 0 3390 2502"/>
                              <a:gd name="T31" fmla="*/ 3390 h 898"/>
                              <a:gd name="T32" fmla="+- 0 5996 5987"/>
                              <a:gd name="T33" fmla="*/ T32 w 337"/>
                              <a:gd name="T34" fmla="+- 0 3390 2502"/>
                              <a:gd name="T35" fmla="*/ 3390 h 898"/>
                              <a:gd name="T36" fmla="+- 0 5987 5987"/>
                              <a:gd name="T37" fmla="*/ T36 w 337"/>
                              <a:gd name="T38" fmla="+- 0 3390 2502"/>
                              <a:gd name="T39" fmla="*/ 3390 h 898"/>
                              <a:gd name="T40" fmla="+- 0 5987 5987"/>
                              <a:gd name="T41" fmla="*/ T40 w 337"/>
                              <a:gd name="T42" fmla="+- 0 3400 2502"/>
                              <a:gd name="T43" fmla="*/ 3400 h 898"/>
                              <a:gd name="T44" fmla="+- 0 5996 5987"/>
                              <a:gd name="T45" fmla="*/ T44 w 337"/>
                              <a:gd name="T46" fmla="+- 0 3400 2502"/>
                              <a:gd name="T47" fmla="*/ 3400 h 898"/>
                              <a:gd name="T48" fmla="+- 0 6313 5987"/>
                              <a:gd name="T49" fmla="*/ T48 w 337"/>
                              <a:gd name="T50" fmla="+- 0 3400 2502"/>
                              <a:gd name="T51" fmla="*/ 3400 h 898"/>
                              <a:gd name="T52" fmla="+- 0 6313 5987"/>
                              <a:gd name="T53" fmla="*/ T52 w 337"/>
                              <a:gd name="T54" fmla="+- 0 3400 2502"/>
                              <a:gd name="T55" fmla="*/ 3400 h 898"/>
                              <a:gd name="T56" fmla="+- 0 6323 5987"/>
                              <a:gd name="T57" fmla="*/ T56 w 337"/>
                              <a:gd name="T58" fmla="+- 0 3400 2502"/>
                              <a:gd name="T59" fmla="*/ 3400 h 898"/>
                              <a:gd name="T60" fmla="+- 0 6323 5987"/>
                              <a:gd name="T61" fmla="*/ T60 w 337"/>
                              <a:gd name="T62" fmla="+- 0 3390 2502"/>
                              <a:gd name="T63" fmla="*/ 3390 h 898"/>
                              <a:gd name="T64" fmla="+- 0 6323 5987"/>
                              <a:gd name="T65" fmla="*/ T64 w 337"/>
                              <a:gd name="T66" fmla="+- 0 3136 2502"/>
                              <a:gd name="T67" fmla="*/ 3136 h 898"/>
                              <a:gd name="T68" fmla="+- 0 6313 5987"/>
                              <a:gd name="T69" fmla="*/ T68 w 337"/>
                              <a:gd name="T70" fmla="+- 0 3136 2502"/>
                              <a:gd name="T71" fmla="*/ 3136 h 898"/>
                              <a:gd name="T72" fmla="+- 0 6313 5987"/>
                              <a:gd name="T73" fmla="*/ T72 w 337"/>
                              <a:gd name="T74" fmla="+- 0 3136 2502"/>
                              <a:gd name="T75" fmla="*/ 3136 h 898"/>
                              <a:gd name="T76" fmla="+- 0 5996 5987"/>
                              <a:gd name="T77" fmla="*/ T76 w 337"/>
                              <a:gd name="T78" fmla="+- 0 3136 2502"/>
                              <a:gd name="T79" fmla="*/ 3136 h 898"/>
                              <a:gd name="T80" fmla="+- 0 5987 5987"/>
                              <a:gd name="T81" fmla="*/ T80 w 337"/>
                              <a:gd name="T82" fmla="+- 0 3136 2502"/>
                              <a:gd name="T83" fmla="*/ 3136 h 898"/>
                              <a:gd name="T84" fmla="+- 0 5987 5987"/>
                              <a:gd name="T85" fmla="*/ T84 w 337"/>
                              <a:gd name="T86" fmla="+- 0 3145 2502"/>
                              <a:gd name="T87" fmla="*/ 3145 h 898"/>
                              <a:gd name="T88" fmla="+- 0 5987 5987"/>
                              <a:gd name="T89" fmla="*/ T88 w 337"/>
                              <a:gd name="T90" fmla="+- 0 3390 2502"/>
                              <a:gd name="T91" fmla="*/ 3390 h 898"/>
                              <a:gd name="T92" fmla="+- 0 5996 5987"/>
                              <a:gd name="T93" fmla="*/ T92 w 337"/>
                              <a:gd name="T94" fmla="+- 0 3390 2502"/>
                              <a:gd name="T95" fmla="*/ 3390 h 898"/>
                              <a:gd name="T96" fmla="+- 0 5996 5987"/>
                              <a:gd name="T97" fmla="*/ T96 w 337"/>
                              <a:gd name="T98" fmla="+- 0 3145 2502"/>
                              <a:gd name="T99" fmla="*/ 3145 h 898"/>
                              <a:gd name="T100" fmla="+- 0 6313 5987"/>
                              <a:gd name="T101" fmla="*/ T100 w 337"/>
                              <a:gd name="T102" fmla="+- 0 3145 2502"/>
                              <a:gd name="T103" fmla="*/ 3145 h 898"/>
                              <a:gd name="T104" fmla="+- 0 6313 5987"/>
                              <a:gd name="T105" fmla="*/ T104 w 337"/>
                              <a:gd name="T106" fmla="+- 0 3390 2502"/>
                              <a:gd name="T107" fmla="*/ 3390 h 898"/>
                              <a:gd name="T108" fmla="+- 0 6323 5987"/>
                              <a:gd name="T109" fmla="*/ T108 w 337"/>
                              <a:gd name="T110" fmla="+- 0 3390 2502"/>
                              <a:gd name="T111" fmla="*/ 3390 h 898"/>
                              <a:gd name="T112" fmla="+- 0 6323 5987"/>
                              <a:gd name="T113" fmla="*/ T112 w 337"/>
                              <a:gd name="T114" fmla="+- 0 3145 2502"/>
                              <a:gd name="T115" fmla="*/ 3145 h 898"/>
                              <a:gd name="T116" fmla="+- 0 6323 5987"/>
                              <a:gd name="T117" fmla="*/ T116 w 337"/>
                              <a:gd name="T118" fmla="+- 0 3136 2502"/>
                              <a:gd name="T119" fmla="*/ 3136 h 898"/>
                              <a:gd name="T120" fmla="+- 0 6323 5987"/>
                              <a:gd name="T121" fmla="*/ T120 w 337"/>
                              <a:gd name="T122" fmla="+- 0 2814 2502"/>
                              <a:gd name="T123" fmla="*/ 2814 h 898"/>
                              <a:gd name="T124" fmla="+- 0 6313 5987"/>
                              <a:gd name="T125" fmla="*/ T124 w 337"/>
                              <a:gd name="T126" fmla="+- 0 2814 2502"/>
                              <a:gd name="T127" fmla="*/ 2814 h 898"/>
                              <a:gd name="T128" fmla="+- 0 6313 5987"/>
                              <a:gd name="T129" fmla="*/ T128 w 337"/>
                              <a:gd name="T130" fmla="+- 0 2814 2502"/>
                              <a:gd name="T131" fmla="*/ 2814 h 898"/>
                              <a:gd name="T132" fmla="+- 0 6313 5987"/>
                              <a:gd name="T133" fmla="*/ T132 w 337"/>
                              <a:gd name="T134" fmla="+- 0 2824 2502"/>
                              <a:gd name="T135" fmla="*/ 2824 h 898"/>
                              <a:gd name="T136" fmla="+- 0 6313 5987"/>
                              <a:gd name="T137" fmla="*/ T136 w 337"/>
                              <a:gd name="T138" fmla="+- 0 3068 2502"/>
                              <a:gd name="T139" fmla="*/ 3068 h 898"/>
                              <a:gd name="T140" fmla="+- 0 5996 5987"/>
                              <a:gd name="T141" fmla="*/ T140 w 337"/>
                              <a:gd name="T142" fmla="+- 0 3068 2502"/>
                              <a:gd name="T143" fmla="*/ 3068 h 898"/>
                              <a:gd name="T144" fmla="+- 0 5996 5987"/>
                              <a:gd name="T145" fmla="*/ T144 w 337"/>
                              <a:gd name="T146" fmla="+- 0 2824 2502"/>
                              <a:gd name="T147" fmla="*/ 2824 h 898"/>
                              <a:gd name="T148" fmla="+- 0 6313 5987"/>
                              <a:gd name="T149" fmla="*/ T148 w 337"/>
                              <a:gd name="T150" fmla="+- 0 2824 2502"/>
                              <a:gd name="T151" fmla="*/ 2824 h 898"/>
                              <a:gd name="T152" fmla="+- 0 6313 5987"/>
                              <a:gd name="T153" fmla="*/ T152 w 337"/>
                              <a:gd name="T154" fmla="+- 0 2814 2502"/>
                              <a:gd name="T155" fmla="*/ 2814 h 898"/>
                              <a:gd name="T156" fmla="+- 0 5996 5987"/>
                              <a:gd name="T157" fmla="*/ T156 w 337"/>
                              <a:gd name="T158" fmla="+- 0 2814 2502"/>
                              <a:gd name="T159" fmla="*/ 2814 h 898"/>
                              <a:gd name="T160" fmla="+- 0 5987 5987"/>
                              <a:gd name="T161" fmla="*/ T160 w 337"/>
                              <a:gd name="T162" fmla="+- 0 2814 2502"/>
                              <a:gd name="T163" fmla="*/ 2814 h 898"/>
                              <a:gd name="T164" fmla="+- 0 5987 5987"/>
                              <a:gd name="T165" fmla="*/ T164 w 337"/>
                              <a:gd name="T166" fmla="+- 0 2824 2502"/>
                              <a:gd name="T167" fmla="*/ 2824 h 898"/>
                              <a:gd name="T168" fmla="+- 0 5987 5987"/>
                              <a:gd name="T169" fmla="*/ T168 w 337"/>
                              <a:gd name="T170" fmla="+- 0 3068 2502"/>
                              <a:gd name="T171" fmla="*/ 3068 h 898"/>
                              <a:gd name="T172" fmla="+- 0 5987 5987"/>
                              <a:gd name="T173" fmla="*/ T172 w 337"/>
                              <a:gd name="T174" fmla="+- 0 3078 2502"/>
                              <a:gd name="T175" fmla="*/ 3078 h 898"/>
                              <a:gd name="T176" fmla="+- 0 5996 5987"/>
                              <a:gd name="T177" fmla="*/ T176 w 337"/>
                              <a:gd name="T178" fmla="+- 0 3078 2502"/>
                              <a:gd name="T179" fmla="*/ 3078 h 898"/>
                              <a:gd name="T180" fmla="+- 0 6313 5987"/>
                              <a:gd name="T181" fmla="*/ T180 w 337"/>
                              <a:gd name="T182" fmla="+- 0 3078 2502"/>
                              <a:gd name="T183" fmla="*/ 3078 h 898"/>
                              <a:gd name="T184" fmla="+- 0 6313 5987"/>
                              <a:gd name="T185" fmla="*/ T184 w 337"/>
                              <a:gd name="T186" fmla="+- 0 3078 2502"/>
                              <a:gd name="T187" fmla="*/ 3078 h 898"/>
                              <a:gd name="T188" fmla="+- 0 6323 5987"/>
                              <a:gd name="T189" fmla="*/ T188 w 337"/>
                              <a:gd name="T190" fmla="+- 0 3078 2502"/>
                              <a:gd name="T191" fmla="*/ 3078 h 898"/>
                              <a:gd name="T192" fmla="+- 0 6323 5987"/>
                              <a:gd name="T193" fmla="*/ T192 w 337"/>
                              <a:gd name="T194" fmla="+- 0 3068 2502"/>
                              <a:gd name="T195" fmla="*/ 3068 h 898"/>
                              <a:gd name="T196" fmla="+- 0 6323 5987"/>
                              <a:gd name="T197" fmla="*/ T196 w 337"/>
                              <a:gd name="T198" fmla="+- 0 2824 2502"/>
                              <a:gd name="T199" fmla="*/ 2824 h 898"/>
                              <a:gd name="T200" fmla="+- 0 6323 5987"/>
                              <a:gd name="T201" fmla="*/ T200 w 337"/>
                              <a:gd name="T202" fmla="+- 0 2814 2502"/>
                              <a:gd name="T203" fmla="*/ 2814 h 898"/>
                              <a:gd name="T204" fmla="+- 0 6323 5987"/>
                              <a:gd name="T205" fmla="*/ T204 w 337"/>
                              <a:gd name="T206" fmla="+- 0 2502 2502"/>
                              <a:gd name="T207" fmla="*/ 2502 h 898"/>
                              <a:gd name="T208" fmla="+- 0 6313 5987"/>
                              <a:gd name="T209" fmla="*/ T208 w 337"/>
                              <a:gd name="T210" fmla="+- 0 2502 2502"/>
                              <a:gd name="T211" fmla="*/ 2502 h 898"/>
                              <a:gd name="T212" fmla="+- 0 6313 5987"/>
                              <a:gd name="T213" fmla="*/ T212 w 337"/>
                              <a:gd name="T214" fmla="+- 0 2747 2502"/>
                              <a:gd name="T215" fmla="*/ 2747 h 898"/>
                              <a:gd name="T216" fmla="+- 0 6323 5987"/>
                              <a:gd name="T217" fmla="*/ T216 w 337"/>
                              <a:gd name="T218" fmla="+- 0 2747 2502"/>
                              <a:gd name="T219" fmla="*/ 2747 h 898"/>
                              <a:gd name="T220" fmla="+- 0 6323 5987"/>
                              <a:gd name="T221" fmla="*/ T220 w 337"/>
                              <a:gd name="T222" fmla="+- 0 2502 2502"/>
                              <a:gd name="T223" fmla="*/ 2502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7" h="89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9" y="24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36" y="888"/>
                                </a:moveTo>
                                <a:lnTo>
                                  <a:pt x="326" y="888"/>
                                </a:lnTo>
                                <a:lnTo>
                                  <a:pt x="9" y="888"/>
                                </a:lnTo>
                                <a:lnTo>
                                  <a:pt x="0" y="888"/>
                                </a:lnTo>
                                <a:lnTo>
                                  <a:pt x="0" y="898"/>
                                </a:lnTo>
                                <a:lnTo>
                                  <a:pt x="9" y="898"/>
                                </a:lnTo>
                                <a:lnTo>
                                  <a:pt x="326" y="898"/>
                                </a:lnTo>
                                <a:lnTo>
                                  <a:pt x="336" y="898"/>
                                </a:lnTo>
                                <a:lnTo>
                                  <a:pt x="336" y="888"/>
                                </a:lnTo>
                                <a:close/>
                                <a:moveTo>
                                  <a:pt x="336" y="634"/>
                                </a:moveTo>
                                <a:lnTo>
                                  <a:pt x="326" y="634"/>
                                </a:lnTo>
                                <a:lnTo>
                                  <a:pt x="9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643"/>
                                </a:lnTo>
                                <a:lnTo>
                                  <a:pt x="0" y="888"/>
                                </a:lnTo>
                                <a:lnTo>
                                  <a:pt x="9" y="888"/>
                                </a:lnTo>
                                <a:lnTo>
                                  <a:pt x="9" y="643"/>
                                </a:lnTo>
                                <a:lnTo>
                                  <a:pt x="326" y="643"/>
                                </a:lnTo>
                                <a:lnTo>
                                  <a:pt x="326" y="888"/>
                                </a:lnTo>
                                <a:lnTo>
                                  <a:pt x="336" y="888"/>
                                </a:lnTo>
                                <a:lnTo>
                                  <a:pt x="336" y="643"/>
                                </a:lnTo>
                                <a:lnTo>
                                  <a:pt x="336" y="634"/>
                                </a:lnTo>
                                <a:close/>
                                <a:moveTo>
                                  <a:pt x="336" y="312"/>
                                </a:moveTo>
                                <a:lnTo>
                                  <a:pt x="326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6" y="566"/>
                                </a:lnTo>
                                <a:lnTo>
                                  <a:pt x="9" y="566"/>
                                </a:lnTo>
                                <a:lnTo>
                                  <a:pt x="9" y="322"/>
                                </a:lnTo>
                                <a:lnTo>
                                  <a:pt x="326" y="322"/>
                                </a:lnTo>
                                <a:lnTo>
                                  <a:pt x="326" y="312"/>
                                </a:lnTo>
                                <a:lnTo>
                                  <a:pt x="9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22"/>
                                </a:lnTo>
                                <a:lnTo>
                                  <a:pt x="0" y="566"/>
                                </a:lnTo>
                                <a:lnTo>
                                  <a:pt x="0" y="576"/>
                                </a:lnTo>
                                <a:lnTo>
                                  <a:pt x="9" y="576"/>
                                </a:lnTo>
                                <a:lnTo>
                                  <a:pt x="326" y="576"/>
                                </a:lnTo>
                                <a:lnTo>
                                  <a:pt x="336" y="57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322"/>
                                </a:lnTo>
                                <a:lnTo>
                                  <a:pt x="336" y="312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245"/>
                                </a:lnTo>
                                <a:lnTo>
                                  <a:pt x="336" y="245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2CA86" id="Ομάδα 19" o:spid="_x0000_s1026" style="position:absolute;margin-left:299.35pt;margin-top:44.05pt;width:16.85pt;height:125.95pt;z-index:-251652096;mso-position-horizontal-relative:page" coordorigin="5987,881" coordsize="337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">
                <v:shape id="AutoShape 8" o:spid="_x0000_s1027" style="position:absolute;left:5986;top:881;width:337;height:1875;visibility:visible;mso-wrap-style:square;v-text-anchor:top" coordsize="337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" path="m9,332r-9,l,577r9,l9,332xm336,1866r-10,l9,1866r-9,l,1875r9,l326,1875r10,l336,1866xm336,1611r-10,l9,1611r-9,l,1621r,245l9,1866r,-245l326,1621r10,l336,1611xm336,1544r-10,l9,1544r-9,l,1554r9,l326,1554r10,l336,1544xm336,1287r-10,l9,1287r-9,l,1297r,247l9,1544r,-247l326,1297r,247l336,1544r,-247l336,1287xm336,1220r-10,l9,1220r-9,l,1230r9,l326,1230r10,l336,1220xm336,966r-10,l9,966r-9,l,975r,245l9,1220,9,975r317,l326,1220r10,l336,975r,-9xm336,644r-10,l326,654r,245l9,899,9,654r317,l326,644,9,644r-9,l,654,,899r,9l9,908r317,l336,908r,-9l336,654r,-10xm336,577r-10,l9,577r-9,l,587r9,l326,587r10,l336,577xm336,332r-10,l326,577r10,l336,332xm336,322r-10,l9,322r-9,l,332r9,l326,332r10,l336,322xm336,255r-10,l9,255r-9,l,264r9,l326,264r10,l336,255xm336,l326,,9,,,,,10,,255r9,l9,10r317,l326,255r10,l336,10,336,xe" fillcolor="black" stroked="f">
                  <v:path arrowok="t" o:connecttype="custom" o:connectlocs="0,1458;336,2747;9,2747;9,2756;336,2756;326,2492;0,2492;9,2747;326,2502;336,2425;9,2425;9,2435;336,2435;326,2168;0,2168;9,2425;326,2425;336,2168;326,2101;0,2111;326,2111;336,1847;9,1847;0,2101;326,1856;336,1856;326,1525;326,1780;326,1535;0,1525;0,1789;326,1789;336,1535;326,1458;0,1458;326,1468;336,1458;326,1458;336,1203;9,1203;9,1213;336,1213;326,1136;0,1136;326,1145;336,1136;326,881;0,891;9,891;336,1136" o:connectangles="0,0,0,0,0,0,0,0,0,0,0,0,0,0,0,0,0,0,0,0,0,0,0,0,0,0,0,0,0,0,0,0,0,0,0,0,0,0,0,0,0,0,0,0,0,0,0,0,0,0"/>
                </v:shape>
                <v:shape id="AutoShape 9" o:spid="_x0000_s1028" style="position:absolute;left:5986;top:2502;width:337;height:898;visibility:visible;mso-wrap-style:square;v-text-anchor:top" coordsize="337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" path="m9,l,,,245r9,l9,xm336,888r-10,l9,888r-9,l,898r9,l326,898r10,l336,888xm336,634r-10,l9,634r-9,l,643,,888r9,l9,643r317,l326,888r10,l336,643r,-9xm336,312r-10,l326,322r,244l9,566,9,322r317,l326,312,9,312r-9,l,322,,566r,10l9,576r317,l336,576r,-10l336,322r,-10xm336,l326,r,245l336,245,336,xe" fillcolor="black" stroked="f">
                  <v:path arrowok="t" o:connecttype="custom" o:connectlocs="9,2502;0,2502;0,2747;9,2747;9,2502;336,3390;326,3390;326,3390;9,3390;0,3390;0,3400;9,3400;326,3400;326,3400;336,3400;336,3390;336,3136;326,3136;326,3136;9,3136;0,3136;0,3145;0,3390;9,3390;9,3145;326,3145;326,3390;336,3390;336,3145;336,3136;336,2814;326,2814;326,2814;326,2824;326,3068;9,3068;9,2824;326,2824;326,2814;9,2814;0,2814;0,2824;0,3068;0,3078;9,3078;326,3078;326,3078;336,3078;336,3068;336,2824;336,2814;336,2502;326,2502;326,2747;336,2747;336,2502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3618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28AAAD" wp14:editId="10832823">
                <wp:simplePos x="0" y="0"/>
                <wp:positionH relativeFrom="page">
                  <wp:posOffset>4615815</wp:posOffset>
                </wp:positionH>
                <wp:positionV relativeFrom="paragraph">
                  <wp:posOffset>763905</wp:posOffset>
                </wp:positionV>
                <wp:extent cx="204470" cy="1395095"/>
                <wp:effectExtent l="0" t="4445" r="0" b="635"/>
                <wp:wrapNone/>
                <wp:docPr id="16" name="Ομάδ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395095"/>
                          <a:chOff x="7269" y="1203"/>
                          <a:chExt cx="322" cy="2197"/>
                        </a:xfrm>
                      </wpg:grpSpPr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7268" y="1203"/>
                            <a:ext cx="322" cy="1875"/>
                          </a:xfrm>
                          <a:custGeom>
                            <a:avLst/>
                            <a:gdLst>
                              <a:gd name="T0" fmla="+- 0 7269 7269"/>
                              <a:gd name="T1" fmla="*/ T0 w 322"/>
                              <a:gd name="T2" fmla="+- 0 1458 1203"/>
                              <a:gd name="T3" fmla="*/ 1458 h 1875"/>
                              <a:gd name="T4" fmla="+- 0 7590 7269"/>
                              <a:gd name="T5" fmla="*/ T4 w 322"/>
                              <a:gd name="T6" fmla="+- 0 2814 1203"/>
                              <a:gd name="T7" fmla="*/ 2814 h 1875"/>
                              <a:gd name="T8" fmla="+- 0 7269 7269"/>
                              <a:gd name="T9" fmla="*/ T8 w 322"/>
                              <a:gd name="T10" fmla="+- 0 2814 1203"/>
                              <a:gd name="T11" fmla="*/ 2814 h 1875"/>
                              <a:gd name="T12" fmla="+- 0 7269 7269"/>
                              <a:gd name="T13" fmla="*/ T12 w 322"/>
                              <a:gd name="T14" fmla="+- 0 3078 1203"/>
                              <a:gd name="T15" fmla="*/ 3078 h 1875"/>
                              <a:gd name="T16" fmla="+- 0 7590 7269"/>
                              <a:gd name="T17" fmla="*/ T16 w 322"/>
                              <a:gd name="T18" fmla="+- 0 3078 1203"/>
                              <a:gd name="T19" fmla="*/ 3078 h 1875"/>
                              <a:gd name="T20" fmla="+- 0 7278 7269"/>
                              <a:gd name="T21" fmla="*/ T20 w 322"/>
                              <a:gd name="T22" fmla="+- 0 3068 1203"/>
                              <a:gd name="T23" fmla="*/ 3068 h 1875"/>
                              <a:gd name="T24" fmla="+- 0 7590 7269"/>
                              <a:gd name="T25" fmla="*/ T24 w 322"/>
                              <a:gd name="T26" fmla="+- 0 2824 1203"/>
                              <a:gd name="T27" fmla="*/ 2824 h 1875"/>
                              <a:gd name="T28" fmla="+- 0 7581 7269"/>
                              <a:gd name="T29" fmla="*/ T28 w 322"/>
                              <a:gd name="T30" fmla="+- 0 2747 1203"/>
                              <a:gd name="T31" fmla="*/ 2747 h 1875"/>
                              <a:gd name="T32" fmla="+- 0 7269 7269"/>
                              <a:gd name="T33" fmla="*/ T32 w 322"/>
                              <a:gd name="T34" fmla="+- 0 2756 1203"/>
                              <a:gd name="T35" fmla="*/ 2756 h 1875"/>
                              <a:gd name="T36" fmla="+- 0 7590 7269"/>
                              <a:gd name="T37" fmla="*/ T36 w 322"/>
                              <a:gd name="T38" fmla="+- 0 2756 1203"/>
                              <a:gd name="T39" fmla="*/ 2756 h 1875"/>
                              <a:gd name="T40" fmla="+- 0 7581 7269"/>
                              <a:gd name="T41" fmla="*/ T40 w 322"/>
                              <a:gd name="T42" fmla="+- 0 2492 1203"/>
                              <a:gd name="T43" fmla="*/ 2492 h 1875"/>
                              <a:gd name="T44" fmla="+- 0 7269 7269"/>
                              <a:gd name="T45" fmla="*/ T44 w 322"/>
                              <a:gd name="T46" fmla="+- 0 2502 1203"/>
                              <a:gd name="T47" fmla="*/ 2502 h 1875"/>
                              <a:gd name="T48" fmla="+- 0 7278 7269"/>
                              <a:gd name="T49" fmla="*/ T48 w 322"/>
                              <a:gd name="T50" fmla="+- 0 2502 1203"/>
                              <a:gd name="T51" fmla="*/ 2502 h 1875"/>
                              <a:gd name="T52" fmla="+- 0 7590 7269"/>
                              <a:gd name="T53" fmla="*/ T52 w 322"/>
                              <a:gd name="T54" fmla="+- 0 2747 1203"/>
                              <a:gd name="T55" fmla="*/ 2747 h 1875"/>
                              <a:gd name="T56" fmla="+- 0 7590 7269"/>
                              <a:gd name="T57" fmla="*/ T56 w 322"/>
                              <a:gd name="T58" fmla="+- 0 2425 1203"/>
                              <a:gd name="T59" fmla="*/ 2425 h 1875"/>
                              <a:gd name="T60" fmla="+- 0 7269 7269"/>
                              <a:gd name="T61" fmla="*/ T60 w 322"/>
                              <a:gd name="T62" fmla="+- 0 2425 1203"/>
                              <a:gd name="T63" fmla="*/ 2425 h 1875"/>
                              <a:gd name="T64" fmla="+- 0 7581 7269"/>
                              <a:gd name="T65" fmla="*/ T64 w 322"/>
                              <a:gd name="T66" fmla="+- 0 2435 1203"/>
                              <a:gd name="T67" fmla="*/ 2435 h 1875"/>
                              <a:gd name="T68" fmla="+- 0 7590 7269"/>
                              <a:gd name="T69" fmla="*/ T68 w 322"/>
                              <a:gd name="T70" fmla="+- 0 2168 1203"/>
                              <a:gd name="T71" fmla="*/ 2168 h 1875"/>
                              <a:gd name="T72" fmla="+- 0 7269 7269"/>
                              <a:gd name="T73" fmla="*/ T72 w 322"/>
                              <a:gd name="T74" fmla="+- 0 2168 1203"/>
                              <a:gd name="T75" fmla="*/ 2168 h 1875"/>
                              <a:gd name="T76" fmla="+- 0 7278 7269"/>
                              <a:gd name="T77" fmla="*/ T76 w 322"/>
                              <a:gd name="T78" fmla="+- 0 2425 1203"/>
                              <a:gd name="T79" fmla="*/ 2425 h 1875"/>
                              <a:gd name="T80" fmla="+- 0 7581 7269"/>
                              <a:gd name="T81" fmla="*/ T80 w 322"/>
                              <a:gd name="T82" fmla="+- 0 2425 1203"/>
                              <a:gd name="T83" fmla="*/ 2425 h 1875"/>
                              <a:gd name="T84" fmla="+- 0 7590 7269"/>
                              <a:gd name="T85" fmla="*/ T84 w 322"/>
                              <a:gd name="T86" fmla="+- 0 2168 1203"/>
                              <a:gd name="T87" fmla="*/ 2168 h 1875"/>
                              <a:gd name="T88" fmla="+- 0 7278 7269"/>
                              <a:gd name="T89" fmla="*/ T88 w 322"/>
                              <a:gd name="T90" fmla="+- 0 2101 1203"/>
                              <a:gd name="T91" fmla="*/ 2101 h 1875"/>
                              <a:gd name="T92" fmla="+- 0 7278 7269"/>
                              <a:gd name="T93" fmla="*/ T92 w 322"/>
                              <a:gd name="T94" fmla="+- 0 2111 1203"/>
                              <a:gd name="T95" fmla="*/ 2111 h 1875"/>
                              <a:gd name="T96" fmla="+- 0 7590 7269"/>
                              <a:gd name="T97" fmla="*/ T96 w 322"/>
                              <a:gd name="T98" fmla="+- 0 2101 1203"/>
                              <a:gd name="T99" fmla="*/ 2101 h 1875"/>
                              <a:gd name="T100" fmla="+- 0 7278 7269"/>
                              <a:gd name="T101" fmla="*/ T100 w 322"/>
                              <a:gd name="T102" fmla="+- 0 1847 1203"/>
                              <a:gd name="T103" fmla="*/ 1847 h 1875"/>
                              <a:gd name="T104" fmla="+- 0 7269 7269"/>
                              <a:gd name="T105" fmla="*/ T104 w 322"/>
                              <a:gd name="T106" fmla="+- 0 2101 1203"/>
                              <a:gd name="T107" fmla="*/ 2101 h 1875"/>
                              <a:gd name="T108" fmla="+- 0 7581 7269"/>
                              <a:gd name="T109" fmla="*/ T108 w 322"/>
                              <a:gd name="T110" fmla="+- 0 1856 1203"/>
                              <a:gd name="T111" fmla="*/ 1856 h 1875"/>
                              <a:gd name="T112" fmla="+- 0 7590 7269"/>
                              <a:gd name="T113" fmla="*/ T112 w 322"/>
                              <a:gd name="T114" fmla="+- 0 1856 1203"/>
                              <a:gd name="T115" fmla="*/ 1856 h 1875"/>
                              <a:gd name="T116" fmla="+- 0 7581 7269"/>
                              <a:gd name="T117" fmla="*/ T116 w 322"/>
                              <a:gd name="T118" fmla="+- 0 1525 1203"/>
                              <a:gd name="T119" fmla="*/ 1525 h 1875"/>
                              <a:gd name="T120" fmla="+- 0 7278 7269"/>
                              <a:gd name="T121" fmla="*/ T120 w 322"/>
                              <a:gd name="T122" fmla="+- 0 1780 1203"/>
                              <a:gd name="T123" fmla="*/ 1780 h 1875"/>
                              <a:gd name="T124" fmla="+- 0 7581 7269"/>
                              <a:gd name="T125" fmla="*/ T124 w 322"/>
                              <a:gd name="T126" fmla="+- 0 1525 1203"/>
                              <a:gd name="T127" fmla="*/ 1525 h 1875"/>
                              <a:gd name="T128" fmla="+- 0 7269 7269"/>
                              <a:gd name="T129" fmla="*/ T128 w 322"/>
                              <a:gd name="T130" fmla="+- 0 1535 1203"/>
                              <a:gd name="T131" fmla="*/ 1535 h 1875"/>
                              <a:gd name="T132" fmla="+- 0 7278 7269"/>
                              <a:gd name="T133" fmla="*/ T132 w 322"/>
                              <a:gd name="T134" fmla="+- 0 1789 1203"/>
                              <a:gd name="T135" fmla="*/ 1789 h 1875"/>
                              <a:gd name="T136" fmla="+- 0 7590 7269"/>
                              <a:gd name="T137" fmla="*/ T136 w 322"/>
                              <a:gd name="T138" fmla="+- 0 1780 1203"/>
                              <a:gd name="T139" fmla="*/ 1780 h 1875"/>
                              <a:gd name="T140" fmla="+- 0 7590 7269"/>
                              <a:gd name="T141" fmla="*/ T140 w 322"/>
                              <a:gd name="T142" fmla="+- 0 1458 1203"/>
                              <a:gd name="T143" fmla="*/ 1458 h 1875"/>
                              <a:gd name="T144" fmla="+- 0 7269 7269"/>
                              <a:gd name="T145" fmla="*/ T144 w 322"/>
                              <a:gd name="T146" fmla="+- 0 1458 1203"/>
                              <a:gd name="T147" fmla="*/ 1458 h 1875"/>
                              <a:gd name="T148" fmla="+- 0 7581 7269"/>
                              <a:gd name="T149" fmla="*/ T148 w 322"/>
                              <a:gd name="T150" fmla="+- 0 1468 1203"/>
                              <a:gd name="T151" fmla="*/ 1468 h 1875"/>
                              <a:gd name="T152" fmla="+- 0 7590 7269"/>
                              <a:gd name="T153" fmla="*/ T152 w 322"/>
                              <a:gd name="T154" fmla="+- 0 1213 1203"/>
                              <a:gd name="T155" fmla="*/ 1213 h 1875"/>
                              <a:gd name="T156" fmla="+- 0 7590 7269"/>
                              <a:gd name="T157" fmla="*/ T156 w 322"/>
                              <a:gd name="T158" fmla="+- 0 1458 1203"/>
                              <a:gd name="T159" fmla="*/ 1458 h 1875"/>
                              <a:gd name="T160" fmla="+- 0 7581 7269"/>
                              <a:gd name="T161" fmla="*/ T160 w 322"/>
                              <a:gd name="T162" fmla="+- 0 1203 1203"/>
                              <a:gd name="T163" fmla="*/ 1203 h 1875"/>
                              <a:gd name="T164" fmla="+- 0 7269 7269"/>
                              <a:gd name="T165" fmla="*/ T164 w 322"/>
                              <a:gd name="T166" fmla="+- 0 1213 1203"/>
                              <a:gd name="T167" fmla="*/ 1213 h 1875"/>
                              <a:gd name="T168" fmla="+- 0 7590 7269"/>
                              <a:gd name="T169" fmla="*/ T168 w 322"/>
                              <a:gd name="T170" fmla="+- 0 1213 1203"/>
                              <a:gd name="T171" fmla="*/ 1213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22" h="1875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55"/>
                                </a:lnTo>
                                <a:lnTo>
                                  <a:pt x="9" y="255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321" y="1611"/>
                                </a:moveTo>
                                <a:lnTo>
                                  <a:pt x="312" y="1611"/>
                                </a:lnTo>
                                <a:lnTo>
                                  <a:pt x="9" y="1611"/>
                                </a:lnTo>
                                <a:lnTo>
                                  <a:pt x="0" y="1611"/>
                                </a:lnTo>
                                <a:lnTo>
                                  <a:pt x="0" y="1621"/>
                                </a:lnTo>
                                <a:lnTo>
                                  <a:pt x="0" y="1865"/>
                                </a:lnTo>
                                <a:lnTo>
                                  <a:pt x="0" y="1875"/>
                                </a:lnTo>
                                <a:lnTo>
                                  <a:pt x="9" y="1875"/>
                                </a:lnTo>
                                <a:lnTo>
                                  <a:pt x="312" y="1875"/>
                                </a:lnTo>
                                <a:lnTo>
                                  <a:pt x="321" y="1875"/>
                                </a:lnTo>
                                <a:lnTo>
                                  <a:pt x="321" y="1865"/>
                                </a:lnTo>
                                <a:lnTo>
                                  <a:pt x="312" y="1865"/>
                                </a:lnTo>
                                <a:lnTo>
                                  <a:pt x="9" y="1865"/>
                                </a:lnTo>
                                <a:lnTo>
                                  <a:pt x="9" y="1621"/>
                                </a:lnTo>
                                <a:lnTo>
                                  <a:pt x="312" y="1621"/>
                                </a:lnTo>
                                <a:lnTo>
                                  <a:pt x="321" y="1621"/>
                                </a:lnTo>
                                <a:lnTo>
                                  <a:pt x="321" y="1611"/>
                                </a:lnTo>
                                <a:close/>
                                <a:moveTo>
                                  <a:pt x="321" y="1544"/>
                                </a:moveTo>
                                <a:lnTo>
                                  <a:pt x="312" y="1544"/>
                                </a:lnTo>
                                <a:lnTo>
                                  <a:pt x="9" y="1544"/>
                                </a:lnTo>
                                <a:lnTo>
                                  <a:pt x="0" y="1544"/>
                                </a:lnTo>
                                <a:lnTo>
                                  <a:pt x="0" y="1553"/>
                                </a:lnTo>
                                <a:lnTo>
                                  <a:pt x="9" y="1553"/>
                                </a:lnTo>
                                <a:lnTo>
                                  <a:pt x="312" y="1553"/>
                                </a:lnTo>
                                <a:lnTo>
                                  <a:pt x="321" y="1553"/>
                                </a:lnTo>
                                <a:lnTo>
                                  <a:pt x="321" y="1544"/>
                                </a:lnTo>
                                <a:close/>
                                <a:moveTo>
                                  <a:pt x="321" y="1289"/>
                                </a:moveTo>
                                <a:lnTo>
                                  <a:pt x="312" y="1289"/>
                                </a:lnTo>
                                <a:lnTo>
                                  <a:pt x="9" y="1289"/>
                                </a:lnTo>
                                <a:lnTo>
                                  <a:pt x="0" y="1289"/>
                                </a:lnTo>
                                <a:lnTo>
                                  <a:pt x="0" y="1299"/>
                                </a:lnTo>
                                <a:lnTo>
                                  <a:pt x="0" y="1544"/>
                                </a:lnTo>
                                <a:lnTo>
                                  <a:pt x="9" y="1544"/>
                                </a:lnTo>
                                <a:lnTo>
                                  <a:pt x="9" y="1299"/>
                                </a:lnTo>
                                <a:lnTo>
                                  <a:pt x="312" y="1299"/>
                                </a:lnTo>
                                <a:lnTo>
                                  <a:pt x="312" y="1544"/>
                                </a:lnTo>
                                <a:lnTo>
                                  <a:pt x="321" y="1544"/>
                                </a:lnTo>
                                <a:lnTo>
                                  <a:pt x="321" y="1299"/>
                                </a:lnTo>
                                <a:lnTo>
                                  <a:pt x="321" y="1289"/>
                                </a:lnTo>
                                <a:close/>
                                <a:moveTo>
                                  <a:pt x="321" y="1222"/>
                                </a:moveTo>
                                <a:lnTo>
                                  <a:pt x="312" y="1222"/>
                                </a:lnTo>
                                <a:lnTo>
                                  <a:pt x="9" y="1222"/>
                                </a:lnTo>
                                <a:lnTo>
                                  <a:pt x="0" y="1222"/>
                                </a:lnTo>
                                <a:lnTo>
                                  <a:pt x="0" y="1232"/>
                                </a:lnTo>
                                <a:lnTo>
                                  <a:pt x="9" y="1232"/>
                                </a:lnTo>
                                <a:lnTo>
                                  <a:pt x="312" y="1232"/>
                                </a:lnTo>
                                <a:lnTo>
                                  <a:pt x="321" y="1232"/>
                                </a:lnTo>
                                <a:lnTo>
                                  <a:pt x="321" y="1222"/>
                                </a:lnTo>
                                <a:close/>
                                <a:moveTo>
                                  <a:pt x="321" y="965"/>
                                </a:moveTo>
                                <a:lnTo>
                                  <a:pt x="312" y="965"/>
                                </a:lnTo>
                                <a:lnTo>
                                  <a:pt x="9" y="965"/>
                                </a:lnTo>
                                <a:lnTo>
                                  <a:pt x="0" y="965"/>
                                </a:lnTo>
                                <a:lnTo>
                                  <a:pt x="0" y="975"/>
                                </a:lnTo>
                                <a:lnTo>
                                  <a:pt x="0" y="1222"/>
                                </a:lnTo>
                                <a:lnTo>
                                  <a:pt x="9" y="1222"/>
                                </a:lnTo>
                                <a:lnTo>
                                  <a:pt x="9" y="975"/>
                                </a:lnTo>
                                <a:lnTo>
                                  <a:pt x="312" y="975"/>
                                </a:lnTo>
                                <a:lnTo>
                                  <a:pt x="312" y="1222"/>
                                </a:lnTo>
                                <a:lnTo>
                                  <a:pt x="321" y="1222"/>
                                </a:lnTo>
                                <a:lnTo>
                                  <a:pt x="321" y="975"/>
                                </a:lnTo>
                                <a:lnTo>
                                  <a:pt x="321" y="965"/>
                                </a:lnTo>
                                <a:close/>
                                <a:moveTo>
                                  <a:pt x="321" y="898"/>
                                </a:moveTo>
                                <a:lnTo>
                                  <a:pt x="312" y="898"/>
                                </a:lnTo>
                                <a:lnTo>
                                  <a:pt x="9" y="898"/>
                                </a:lnTo>
                                <a:lnTo>
                                  <a:pt x="0" y="898"/>
                                </a:lnTo>
                                <a:lnTo>
                                  <a:pt x="0" y="908"/>
                                </a:lnTo>
                                <a:lnTo>
                                  <a:pt x="9" y="908"/>
                                </a:lnTo>
                                <a:lnTo>
                                  <a:pt x="312" y="908"/>
                                </a:lnTo>
                                <a:lnTo>
                                  <a:pt x="321" y="908"/>
                                </a:lnTo>
                                <a:lnTo>
                                  <a:pt x="321" y="898"/>
                                </a:lnTo>
                                <a:close/>
                                <a:moveTo>
                                  <a:pt x="321" y="644"/>
                                </a:moveTo>
                                <a:lnTo>
                                  <a:pt x="312" y="644"/>
                                </a:lnTo>
                                <a:lnTo>
                                  <a:pt x="9" y="644"/>
                                </a:lnTo>
                                <a:lnTo>
                                  <a:pt x="0" y="644"/>
                                </a:lnTo>
                                <a:lnTo>
                                  <a:pt x="0" y="653"/>
                                </a:lnTo>
                                <a:lnTo>
                                  <a:pt x="0" y="898"/>
                                </a:lnTo>
                                <a:lnTo>
                                  <a:pt x="9" y="898"/>
                                </a:lnTo>
                                <a:lnTo>
                                  <a:pt x="9" y="653"/>
                                </a:lnTo>
                                <a:lnTo>
                                  <a:pt x="312" y="653"/>
                                </a:lnTo>
                                <a:lnTo>
                                  <a:pt x="312" y="898"/>
                                </a:lnTo>
                                <a:lnTo>
                                  <a:pt x="321" y="898"/>
                                </a:lnTo>
                                <a:lnTo>
                                  <a:pt x="321" y="653"/>
                                </a:lnTo>
                                <a:lnTo>
                                  <a:pt x="321" y="644"/>
                                </a:lnTo>
                                <a:close/>
                                <a:moveTo>
                                  <a:pt x="321" y="322"/>
                                </a:moveTo>
                                <a:lnTo>
                                  <a:pt x="312" y="322"/>
                                </a:lnTo>
                                <a:lnTo>
                                  <a:pt x="312" y="332"/>
                                </a:lnTo>
                                <a:lnTo>
                                  <a:pt x="312" y="577"/>
                                </a:lnTo>
                                <a:lnTo>
                                  <a:pt x="9" y="577"/>
                                </a:lnTo>
                                <a:lnTo>
                                  <a:pt x="9" y="332"/>
                                </a:lnTo>
                                <a:lnTo>
                                  <a:pt x="312" y="332"/>
                                </a:lnTo>
                                <a:lnTo>
                                  <a:pt x="312" y="322"/>
                                </a:lnTo>
                                <a:lnTo>
                                  <a:pt x="9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32"/>
                                </a:lnTo>
                                <a:lnTo>
                                  <a:pt x="0" y="577"/>
                                </a:lnTo>
                                <a:lnTo>
                                  <a:pt x="0" y="586"/>
                                </a:lnTo>
                                <a:lnTo>
                                  <a:pt x="9" y="586"/>
                                </a:lnTo>
                                <a:lnTo>
                                  <a:pt x="312" y="586"/>
                                </a:lnTo>
                                <a:lnTo>
                                  <a:pt x="321" y="586"/>
                                </a:lnTo>
                                <a:lnTo>
                                  <a:pt x="321" y="577"/>
                                </a:lnTo>
                                <a:lnTo>
                                  <a:pt x="321" y="332"/>
                                </a:lnTo>
                                <a:lnTo>
                                  <a:pt x="321" y="322"/>
                                </a:lnTo>
                                <a:close/>
                                <a:moveTo>
                                  <a:pt x="321" y="255"/>
                                </a:moveTo>
                                <a:lnTo>
                                  <a:pt x="312" y="255"/>
                                </a:lnTo>
                                <a:lnTo>
                                  <a:pt x="9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265"/>
                                </a:lnTo>
                                <a:lnTo>
                                  <a:pt x="9" y="265"/>
                                </a:lnTo>
                                <a:lnTo>
                                  <a:pt x="312" y="265"/>
                                </a:lnTo>
                                <a:lnTo>
                                  <a:pt x="321" y="265"/>
                                </a:lnTo>
                                <a:lnTo>
                                  <a:pt x="321" y="255"/>
                                </a:lnTo>
                                <a:close/>
                                <a:moveTo>
                                  <a:pt x="321" y="10"/>
                                </a:moveTo>
                                <a:lnTo>
                                  <a:pt x="312" y="10"/>
                                </a:lnTo>
                                <a:lnTo>
                                  <a:pt x="312" y="255"/>
                                </a:lnTo>
                                <a:lnTo>
                                  <a:pt x="321" y="255"/>
                                </a:lnTo>
                                <a:lnTo>
                                  <a:pt x="321" y="1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31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312" y="10"/>
                                </a:lnTo>
                                <a:lnTo>
                                  <a:pt x="321" y="1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7268" y="2823"/>
                            <a:ext cx="322" cy="576"/>
                          </a:xfrm>
                          <a:custGeom>
                            <a:avLst/>
                            <a:gdLst>
                              <a:gd name="T0" fmla="+- 0 7278 7269"/>
                              <a:gd name="T1" fmla="*/ T0 w 322"/>
                              <a:gd name="T2" fmla="+- 0 2824 2824"/>
                              <a:gd name="T3" fmla="*/ 2824 h 576"/>
                              <a:gd name="T4" fmla="+- 0 7269 7269"/>
                              <a:gd name="T5" fmla="*/ T4 w 322"/>
                              <a:gd name="T6" fmla="+- 0 2824 2824"/>
                              <a:gd name="T7" fmla="*/ 2824 h 576"/>
                              <a:gd name="T8" fmla="+- 0 7269 7269"/>
                              <a:gd name="T9" fmla="*/ T8 w 322"/>
                              <a:gd name="T10" fmla="+- 0 3068 2824"/>
                              <a:gd name="T11" fmla="*/ 3068 h 576"/>
                              <a:gd name="T12" fmla="+- 0 7278 7269"/>
                              <a:gd name="T13" fmla="*/ T12 w 322"/>
                              <a:gd name="T14" fmla="+- 0 3068 2824"/>
                              <a:gd name="T15" fmla="*/ 3068 h 576"/>
                              <a:gd name="T16" fmla="+- 0 7278 7269"/>
                              <a:gd name="T17" fmla="*/ T16 w 322"/>
                              <a:gd name="T18" fmla="+- 0 2824 2824"/>
                              <a:gd name="T19" fmla="*/ 2824 h 576"/>
                              <a:gd name="T20" fmla="+- 0 7590 7269"/>
                              <a:gd name="T21" fmla="*/ T20 w 322"/>
                              <a:gd name="T22" fmla="+- 0 3390 2824"/>
                              <a:gd name="T23" fmla="*/ 3390 h 576"/>
                              <a:gd name="T24" fmla="+- 0 7581 7269"/>
                              <a:gd name="T25" fmla="*/ T24 w 322"/>
                              <a:gd name="T26" fmla="+- 0 3390 2824"/>
                              <a:gd name="T27" fmla="*/ 3390 h 576"/>
                              <a:gd name="T28" fmla="+- 0 7278 7269"/>
                              <a:gd name="T29" fmla="*/ T28 w 322"/>
                              <a:gd name="T30" fmla="+- 0 3390 2824"/>
                              <a:gd name="T31" fmla="*/ 3390 h 576"/>
                              <a:gd name="T32" fmla="+- 0 7269 7269"/>
                              <a:gd name="T33" fmla="*/ T32 w 322"/>
                              <a:gd name="T34" fmla="+- 0 3390 2824"/>
                              <a:gd name="T35" fmla="*/ 3390 h 576"/>
                              <a:gd name="T36" fmla="+- 0 7269 7269"/>
                              <a:gd name="T37" fmla="*/ T36 w 322"/>
                              <a:gd name="T38" fmla="+- 0 3400 2824"/>
                              <a:gd name="T39" fmla="*/ 3400 h 576"/>
                              <a:gd name="T40" fmla="+- 0 7278 7269"/>
                              <a:gd name="T41" fmla="*/ T40 w 322"/>
                              <a:gd name="T42" fmla="+- 0 3400 2824"/>
                              <a:gd name="T43" fmla="*/ 3400 h 576"/>
                              <a:gd name="T44" fmla="+- 0 7581 7269"/>
                              <a:gd name="T45" fmla="*/ T44 w 322"/>
                              <a:gd name="T46" fmla="+- 0 3400 2824"/>
                              <a:gd name="T47" fmla="*/ 3400 h 576"/>
                              <a:gd name="T48" fmla="+- 0 7590 7269"/>
                              <a:gd name="T49" fmla="*/ T48 w 322"/>
                              <a:gd name="T50" fmla="+- 0 3400 2824"/>
                              <a:gd name="T51" fmla="*/ 3400 h 576"/>
                              <a:gd name="T52" fmla="+- 0 7590 7269"/>
                              <a:gd name="T53" fmla="*/ T52 w 322"/>
                              <a:gd name="T54" fmla="+- 0 3390 2824"/>
                              <a:gd name="T55" fmla="*/ 3390 h 576"/>
                              <a:gd name="T56" fmla="+- 0 7590 7269"/>
                              <a:gd name="T57" fmla="*/ T56 w 322"/>
                              <a:gd name="T58" fmla="+- 0 3136 2824"/>
                              <a:gd name="T59" fmla="*/ 3136 h 576"/>
                              <a:gd name="T60" fmla="+- 0 7581 7269"/>
                              <a:gd name="T61" fmla="*/ T60 w 322"/>
                              <a:gd name="T62" fmla="+- 0 3136 2824"/>
                              <a:gd name="T63" fmla="*/ 3136 h 576"/>
                              <a:gd name="T64" fmla="+- 0 7278 7269"/>
                              <a:gd name="T65" fmla="*/ T64 w 322"/>
                              <a:gd name="T66" fmla="+- 0 3136 2824"/>
                              <a:gd name="T67" fmla="*/ 3136 h 576"/>
                              <a:gd name="T68" fmla="+- 0 7269 7269"/>
                              <a:gd name="T69" fmla="*/ T68 w 322"/>
                              <a:gd name="T70" fmla="+- 0 3136 2824"/>
                              <a:gd name="T71" fmla="*/ 3136 h 576"/>
                              <a:gd name="T72" fmla="+- 0 7269 7269"/>
                              <a:gd name="T73" fmla="*/ T72 w 322"/>
                              <a:gd name="T74" fmla="+- 0 3145 2824"/>
                              <a:gd name="T75" fmla="*/ 3145 h 576"/>
                              <a:gd name="T76" fmla="+- 0 7269 7269"/>
                              <a:gd name="T77" fmla="*/ T76 w 322"/>
                              <a:gd name="T78" fmla="+- 0 3390 2824"/>
                              <a:gd name="T79" fmla="*/ 3390 h 576"/>
                              <a:gd name="T80" fmla="+- 0 7278 7269"/>
                              <a:gd name="T81" fmla="*/ T80 w 322"/>
                              <a:gd name="T82" fmla="+- 0 3390 2824"/>
                              <a:gd name="T83" fmla="*/ 3390 h 576"/>
                              <a:gd name="T84" fmla="+- 0 7278 7269"/>
                              <a:gd name="T85" fmla="*/ T84 w 322"/>
                              <a:gd name="T86" fmla="+- 0 3145 2824"/>
                              <a:gd name="T87" fmla="*/ 3145 h 576"/>
                              <a:gd name="T88" fmla="+- 0 7581 7269"/>
                              <a:gd name="T89" fmla="*/ T88 w 322"/>
                              <a:gd name="T90" fmla="+- 0 3145 2824"/>
                              <a:gd name="T91" fmla="*/ 3145 h 576"/>
                              <a:gd name="T92" fmla="+- 0 7581 7269"/>
                              <a:gd name="T93" fmla="*/ T92 w 322"/>
                              <a:gd name="T94" fmla="+- 0 3390 2824"/>
                              <a:gd name="T95" fmla="*/ 3390 h 576"/>
                              <a:gd name="T96" fmla="+- 0 7590 7269"/>
                              <a:gd name="T97" fmla="*/ T96 w 322"/>
                              <a:gd name="T98" fmla="+- 0 3390 2824"/>
                              <a:gd name="T99" fmla="*/ 3390 h 576"/>
                              <a:gd name="T100" fmla="+- 0 7590 7269"/>
                              <a:gd name="T101" fmla="*/ T100 w 322"/>
                              <a:gd name="T102" fmla="+- 0 3145 2824"/>
                              <a:gd name="T103" fmla="*/ 3145 h 576"/>
                              <a:gd name="T104" fmla="+- 0 7590 7269"/>
                              <a:gd name="T105" fmla="*/ T104 w 322"/>
                              <a:gd name="T106" fmla="+- 0 3136 2824"/>
                              <a:gd name="T107" fmla="*/ 3136 h 576"/>
                              <a:gd name="T108" fmla="+- 0 7590 7269"/>
                              <a:gd name="T109" fmla="*/ T108 w 322"/>
                              <a:gd name="T110" fmla="+- 0 2824 2824"/>
                              <a:gd name="T111" fmla="*/ 2824 h 576"/>
                              <a:gd name="T112" fmla="+- 0 7581 7269"/>
                              <a:gd name="T113" fmla="*/ T112 w 322"/>
                              <a:gd name="T114" fmla="+- 0 2824 2824"/>
                              <a:gd name="T115" fmla="*/ 2824 h 576"/>
                              <a:gd name="T116" fmla="+- 0 7581 7269"/>
                              <a:gd name="T117" fmla="*/ T116 w 322"/>
                              <a:gd name="T118" fmla="+- 0 3068 2824"/>
                              <a:gd name="T119" fmla="*/ 3068 h 576"/>
                              <a:gd name="T120" fmla="+- 0 7590 7269"/>
                              <a:gd name="T121" fmla="*/ T120 w 322"/>
                              <a:gd name="T122" fmla="+- 0 3068 2824"/>
                              <a:gd name="T123" fmla="*/ 3068 h 576"/>
                              <a:gd name="T124" fmla="+- 0 7590 7269"/>
                              <a:gd name="T125" fmla="*/ T124 w 322"/>
                              <a:gd name="T126" fmla="+- 0 2824 2824"/>
                              <a:gd name="T127" fmla="*/ 2824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22" h="5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" y="24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21" y="566"/>
                                </a:moveTo>
                                <a:lnTo>
                                  <a:pt x="312" y="566"/>
                                </a:lnTo>
                                <a:lnTo>
                                  <a:pt x="9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76"/>
                                </a:lnTo>
                                <a:lnTo>
                                  <a:pt x="9" y="576"/>
                                </a:lnTo>
                                <a:lnTo>
                                  <a:pt x="312" y="576"/>
                                </a:lnTo>
                                <a:lnTo>
                                  <a:pt x="321" y="576"/>
                                </a:lnTo>
                                <a:lnTo>
                                  <a:pt x="321" y="566"/>
                                </a:lnTo>
                                <a:close/>
                                <a:moveTo>
                                  <a:pt x="321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9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0" y="566"/>
                                </a:lnTo>
                                <a:lnTo>
                                  <a:pt x="9" y="566"/>
                                </a:lnTo>
                                <a:lnTo>
                                  <a:pt x="9" y="321"/>
                                </a:lnTo>
                                <a:lnTo>
                                  <a:pt x="312" y="321"/>
                                </a:lnTo>
                                <a:lnTo>
                                  <a:pt x="312" y="566"/>
                                </a:lnTo>
                                <a:lnTo>
                                  <a:pt x="321" y="566"/>
                                </a:lnTo>
                                <a:lnTo>
                                  <a:pt x="321" y="321"/>
                                </a:lnTo>
                                <a:lnTo>
                                  <a:pt x="321" y="312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312" y="0"/>
                                </a:lnTo>
                                <a:lnTo>
                                  <a:pt x="312" y="244"/>
                                </a:lnTo>
                                <a:lnTo>
                                  <a:pt x="321" y="244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AD068" id="Ομάδα 16" o:spid="_x0000_s1026" style="position:absolute;margin-left:363.45pt;margin-top:60.15pt;width:16.1pt;height:109.85pt;z-index:-251651072;mso-position-horizontal-relative:page" coordorigin="7269,1203" coordsize="322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">
                <v:shape id="AutoShape 11" o:spid="_x0000_s1027" style="position:absolute;left:7268;top:1203;width:322;height:1875;visibility:visible;mso-wrap-style:square;v-text-anchor:top" coordsize="322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" path="m9,10l,10,,255r9,l9,10xm321,1611r-9,l9,1611r-9,l,1621r,244l,1875r9,l312,1875r9,l321,1865r-9,l9,1865r,-244l312,1621r9,l321,1611xm321,1544r-9,l9,1544r-9,l,1553r9,l312,1553r9,l321,1544xm321,1289r-9,l9,1289r-9,l,1299r,245l9,1544r,-245l312,1299r,245l321,1544r,-245l321,1289xm321,1222r-9,l9,1222r-9,l,1232r9,l312,1232r9,l321,1222xm321,965r-9,l9,965r-9,l,975r,247l9,1222,9,975r303,l312,1222r9,l321,975r,-10xm321,898r-9,l9,898r-9,l,908r9,l312,908r9,l321,898xm321,644r-9,l9,644r-9,l,653,,898r9,l9,653r303,l312,898r9,l321,653r,-9xm321,322r-9,l312,332r,245l9,577,9,332r303,l312,322,9,322r-9,l,332,,577r,9l9,586r303,l321,586r,-9l321,332r,-10xm321,255r-9,l9,255r-9,l,265r9,l312,265r9,l321,255xm321,10r-9,l312,255r9,l321,10xm321,r-9,l9,,,,,10r9,l312,10r9,l321,xe" fillcolor="black" stroked="f">
                  <v:path arrowok="t" o:connecttype="custom" o:connectlocs="0,1458;321,2814;0,2814;0,3078;321,3078;9,3068;321,2824;312,2747;0,2756;321,2756;312,2492;0,2502;9,2502;321,2747;321,2425;0,2425;312,2435;321,2168;0,2168;9,2425;312,2425;321,2168;9,2101;9,2111;321,2101;9,1847;0,2101;312,1856;321,1856;312,1525;9,1780;312,1525;0,1535;9,1789;321,1780;321,1458;0,1458;312,1468;321,1213;321,1458;312,1203;0,1213;321,1213" o:connectangles="0,0,0,0,0,0,0,0,0,0,0,0,0,0,0,0,0,0,0,0,0,0,0,0,0,0,0,0,0,0,0,0,0,0,0,0,0,0,0,0,0,0,0"/>
                </v:shape>
                <v:shape id="AutoShape 12" o:spid="_x0000_s1028" style="position:absolute;left:7268;top:2823;width:322;height:576;visibility:visible;mso-wrap-style:square;v-text-anchor:top" coordsize="32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" path="m9,l,,,244r9,l9,xm321,566r-9,l9,566r-9,l,576r9,l312,576r9,l321,566xm321,312r-9,l9,312r-9,l,321,,566r9,l9,321r303,l312,566r9,l321,321r,-9xm321,r-9,l312,244r9,l321,xe" fillcolor="black" stroked="f">
                  <v:path arrowok="t" o:connecttype="custom" o:connectlocs="9,2824;0,2824;0,3068;9,3068;9,2824;321,3390;312,3390;9,3390;0,3390;0,3400;9,3400;312,3400;321,3400;321,3390;321,3136;312,3136;9,3136;0,3136;0,3145;0,3390;9,3390;9,3145;312,3145;312,3390;321,3390;321,3145;321,3136;321,2824;312,2824;312,3068;321,3068;321,282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Pr="00236189">
        <w:rPr>
          <w:rFonts w:asciiTheme="minorHAnsi" w:hAnsiTheme="minorHAnsi" w:cstheme="minorHAnsi"/>
          <w:sz w:val="20"/>
          <w:szCs w:val="20"/>
        </w:rPr>
        <w:t>ΤΥΠΙΚΗ</w:t>
      </w:r>
      <w:r w:rsidRPr="002361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>ΕΚΠΑΙΔΕΥΣΗ</w:t>
      </w:r>
      <w:r w:rsidRPr="00236189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>(σημειώστε</w:t>
      </w:r>
      <w:r w:rsidRPr="002361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>με</w:t>
      </w:r>
      <w:r w:rsidRPr="002361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>Χ</w:t>
      </w:r>
      <w:r w:rsidRPr="002361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>την</w:t>
      </w:r>
      <w:r w:rsidRPr="002361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>ανώτερη</w:t>
      </w:r>
      <w:r w:rsidRPr="002361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>εκπαιδευτική</w:t>
      </w:r>
      <w:r w:rsidRPr="002361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>σας</w:t>
      </w:r>
      <w:r w:rsidRPr="002361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>βαθμίδα)</w:t>
      </w: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3422"/>
        <w:gridCol w:w="1392"/>
        <w:gridCol w:w="1265"/>
        <w:gridCol w:w="1207"/>
        <w:gridCol w:w="3204"/>
      </w:tblGrid>
      <w:tr w:rsidR="00236189" w:rsidRPr="00236189" w14:paraId="1A9ED3B1" w14:textId="77777777" w:rsidTr="00725087">
        <w:trPr>
          <w:trHeight w:val="534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F9DCE" w14:textId="77777777" w:rsidR="00236189" w:rsidRPr="00F35508" w:rsidRDefault="00236189" w:rsidP="0072508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72C5B562" w14:textId="77777777" w:rsidR="00236189" w:rsidRPr="00F35508" w:rsidRDefault="00236189" w:rsidP="00725087">
            <w:pPr>
              <w:pStyle w:val="TableParagraph"/>
              <w:spacing w:before="1"/>
              <w:ind w:left="117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5508">
              <w:rPr>
                <w:rFonts w:asciiTheme="minorHAnsi" w:hAnsiTheme="minorHAnsi" w:cstheme="minorHAnsi"/>
                <w:b/>
                <w:sz w:val="18"/>
                <w:szCs w:val="18"/>
              </w:rPr>
              <w:t>ΕΠΙΠΕΔΟ</w:t>
            </w:r>
            <w:r w:rsidRPr="00F3550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F35508">
              <w:rPr>
                <w:rFonts w:asciiTheme="minorHAnsi" w:hAnsiTheme="minorHAnsi" w:cstheme="minorHAnsi"/>
                <w:b/>
                <w:sz w:val="18"/>
                <w:szCs w:val="18"/>
              </w:rPr>
              <w:t>ΣΠΟΥΔΩΝ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25CC70BB" w14:textId="77777777" w:rsidR="00236189" w:rsidRPr="00F35508" w:rsidRDefault="00236189" w:rsidP="0072508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0D80CA" w14:textId="77777777" w:rsidR="00236189" w:rsidRPr="00F35508" w:rsidRDefault="00236189" w:rsidP="00725087">
            <w:pPr>
              <w:pStyle w:val="TableParagraph"/>
              <w:spacing w:before="1"/>
              <w:ind w:left="7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5508">
              <w:rPr>
                <w:rFonts w:asciiTheme="minorHAnsi" w:hAnsiTheme="minorHAnsi" w:cstheme="minorHAnsi"/>
                <w:b/>
                <w:sz w:val="18"/>
                <w:szCs w:val="18"/>
              </w:rPr>
              <w:t>ΝΑΙ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14:paraId="34128A78" w14:textId="77777777" w:rsidR="00236189" w:rsidRPr="00F35508" w:rsidRDefault="00236189" w:rsidP="00725087">
            <w:pPr>
              <w:pStyle w:val="TableParagraph"/>
              <w:spacing w:before="75" w:line="220" w:lineRule="atLeast"/>
              <w:ind w:left="428" w:right="230" w:hanging="7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5508">
              <w:rPr>
                <w:rFonts w:asciiTheme="minorHAnsi" w:hAnsiTheme="minorHAnsi" w:cstheme="minorHAnsi"/>
                <w:b/>
                <w:sz w:val="18"/>
                <w:szCs w:val="18"/>
              </w:rPr>
              <w:t>ΚΑΠΟΙΕΣ</w:t>
            </w:r>
            <w:r w:rsidRPr="00F35508">
              <w:rPr>
                <w:rFonts w:asciiTheme="minorHAnsi" w:hAnsiTheme="minorHAnsi" w:cstheme="minorHAnsi"/>
                <w:b/>
                <w:spacing w:val="-39"/>
                <w:sz w:val="18"/>
                <w:szCs w:val="18"/>
              </w:rPr>
              <w:t xml:space="preserve"> </w:t>
            </w:r>
            <w:r w:rsidRPr="00F35508">
              <w:rPr>
                <w:rFonts w:asciiTheme="minorHAnsi" w:hAnsiTheme="minorHAnsi" w:cstheme="minorHAnsi"/>
                <w:b/>
                <w:sz w:val="18"/>
                <w:szCs w:val="18"/>
              </w:rPr>
              <w:t>ΤΑΞΕΙΣ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4656E334" w14:textId="77777777" w:rsidR="00236189" w:rsidRPr="00F35508" w:rsidRDefault="00236189" w:rsidP="00725087">
            <w:pPr>
              <w:pStyle w:val="TableParagraph"/>
              <w:spacing w:before="75"/>
              <w:ind w:right="228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5508">
              <w:rPr>
                <w:rFonts w:asciiTheme="minorHAnsi" w:hAnsiTheme="minorHAnsi" w:cstheme="minorHAnsi"/>
                <w:b/>
                <w:sz w:val="18"/>
                <w:szCs w:val="18"/>
              </w:rPr>
              <w:t>ΦΟΙΤΗΣΗ</w:t>
            </w:r>
          </w:p>
          <w:p w14:paraId="0E5711EB" w14:textId="77777777" w:rsidR="00236189" w:rsidRPr="00F35508" w:rsidRDefault="00236189" w:rsidP="00725087">
            <w:pPr>
              <w:pStyle w:val="TableParagraph"/>
              <w:spacing w:before="1" w:line="218" w:lineRule="exact"/>
              <w:ind w:right="32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35508">
              <w:rPr>
                <w:rFonts w:asciiTheme="minorHAnsi" w:hAnsiTheme="minorHAnsi" w:cstheme="minorHAnsi"/>
                <w:sz w:val="18"/>
                <w:szCs w:val="18"/>
              </w:rPr>
              <w:t>(ΤΩΡΑ)</w:t>
            </w:r>
          </w:p>
        </w:tc>
        <w:tc>
          <w:tcPr>
            <w:tcW w:w="3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78C" w14:textId="77777777" w:rsidR="00236189" w:rsidRPr="00F35508" w:rsidRDefault="00236189" w:rsidP="0072508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2F3205" w14:textId="77777777" w:rsidR="00236189" w:rsidRPr="00F35508" w:rsidRDefault="00236189" w:rsidP="00725087">
            <w:pPr>
              <w:pStyle w:val="TableParagraph"/>
              <w:spacing w:before="1"/>
              <w:ind w:left="1097" w:right="11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5508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</w:p>
        </w:tc>
      </w:tr>
      <w:tr w:rsidR="00236189" w:rsidRPr="00236189" w14:paraId="2DED44B5" w14:textId="77777777" w:rsidTr="00725087">
        <w:trPr>
          <w:trHeight w:val="36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</w:tcPr>
          <w:p w14:paraId="5A2BFA07" w14:textId="77777777" w:rsidR="00236189" w:rsidRPr="00236189" w:rsidRDefault="00236189" w:rsidP="00725087">
            <w:pPr>
              <w:pStyle w:val="TableParagraph"/>
              <w:spacing w:before="68"/>
              <w:ind w:left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ΔΗΜΟΤΙΚΟΥ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6423B861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14:paraId="49655946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</w:tcBorders>
          </w:tcPr>
          <w:p w14:paraId="501EABD2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B26584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189" w:rsidRPr="00236189" w14:paraId="1DF5AD36" w14:textId="77777777" w:rsidTr="00725087">
        <w:trPr>
          <w:trHeight w:val="311"/>
        </w:trPr>
        <w:tc>
          <w:tcPr>
            <w:tcW w:w="3422" w:type="dxa"/>
            <w:tcBorders>
              <w:left w:val="single" w:sz="4" w:space="0" w:color="000000"/>
            </w:tcBorders>
          </w:tcPr>
          <w:p w14:paraId="02719FBC" w14:textId="77777777" w:rsidR="00236189" w:rsidRPr="00236189" w:rsidRDefault="00236189" w:rsidP="00725087">
            <w:pPr>
              <w:pStyle w:val="TableParagraph"/>
              <w:spacing w:before="15"/>
              <w:ind w:left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ΓΥΜΝΑΣΙΟΥ/</w:t>
            </w:r>
            <w:r w:rsidRPr="0023618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Σ.Δ.Ε.</w:t>
            </w:r>
          </w:p>
        </w:tc>
        <w:tc>
          <w:tcPr>
            <w:tcW w:w="1392" w:type="dxa"/>
          </w:tcPr>
          <w:p w14:paraId="5C09A9D1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9C48B72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4268110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top w:val="nil"/>
              <w:bottom w:val="dotted" w:sz="4" w:space="0" w:color="000000"/>
              <w:right w:val="single" w:sz="4" w:space="0" w:color="000000"/>
            </w:tcBorders>
          </w:tcPr>
          <w:p w14:paraId="543204F9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6189" w:rsidRPr="00236189" w14:paraId="25C2689F" w14:textId="77777777" w:rsidTr="00725087">
        <w:trPr>
          <w:trHeight w:val="311"/>
        </w:trPr>
        <w:tc>
          <w:tcPr>
            <w:tcW w:w="3422" w:type="dxa"/>
            <w:tcBorders>
              <w:left w:val="single" w:sz="4" w:space="0" w:color="000000"/>
            </w:tcBorders>
          </w:tcPr>
          <w:p w14:paraId="7502A18B" w14:textId="77777777" w:rsidR="00236189" w:rsidRPr="00236189" w:rsidRDefault="00236189" w:rsidP="00725087">
            <w:pPr>
              <w:pStyle w:val="TableParagraph"/>
              <w:spacing w:before="15"/>
              <w:ind w:left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ΛΥΚΕΙΟΥ</w:t>
            </w:r>
          </w:p>
        </w:tc>
        <w:tc>
          <w:tcPr>
            <w:tcW w:w="1392" w:type="dxa"/>
          </w:tcPr>
          <w:p w14:paraId="00FC42CB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89B0B6F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F12892E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top w:val="nil"/>
              <w:bottom w:val="dotted" w:sz="4" w:space="0" w:color="000000"/>
              <w:right w:val="single" w:sz="4" w:space="0" w:color="000000"/>
            </w:tcBorders>
          </w:tcPr>
          <w:p w14:paraId="25255F36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6189" w:rsidRPr="00236189" w14:paraId="206CBF24" w14:textId="77777777" w:rsidTr="00725087">
        <w:trPr>
          <w:trHeight w:val="258"/>
        </w:trPr>
        <w:tc>
          <w:tcPr>
            <w:tcW w:w="3422" w:type="dxa"/>
            <w:tcBorders>
              <w:left w:val="single" w:sz="4" w:space="0" w:color="000000"/>
            </w:tcBorders>
          </w:tcPr>
          <w:p w14:paraId="2E34529C" w14:textId="77777777" w:rsidR="00236189" w:rsidRPr="00236189" w:rsidRDefault="00236189" w:rsidP="00725087">
            <w:pPr>
              <w:pStyle w:val="TableParagraph"/>
              <w:spacing w:before="15" w:line="223" w:lineRule="exact"/>
              <w:ind w:left="81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ΠΤΥΧΙΟ</w:t>
            </w:r>
            <w:r w:rsidRPr="00236189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l-GR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Ι.Ε.Κ./</w:t>
            </w:r>
            <w:r w:rsidRPr="00236189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ΚΟΛΛΕΓΙΟ/</w:t>
            </w:r>
            <w:r w:rsidRPr="0023618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l-GR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Σ.Ε.Κ.</w:t>
            </w:r>
          </w:p>
        </w:tc>
        <w:tc>
          <w:tcPr>
            <w:tcW w:w="1392" w:type="dxa"/>
          </w:tcPr>
          <w:p w14:paraId="28520304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5" w:type="dxa"/>
          </w:tcPr>
          <w:p w14:paraId="6D4A69D9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7" w:type="dxa"/>
          </w:tcPr>
          <w:p w14:paraId="5ACB88EA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204" w:type="dxa"/>
            <w:vMerge/>
            <w:tcBorders>
              <w:top w:val="nil"/>
              <w:bottom w:val="dotted" w:sz="4" w:space="0" w:color="000000"/>
              <w:right w:val="single" w:sz="4" w:space="0" w:color="000000"/>
            </w:tcBorders>
          </w:tcPr>
          <w:p w14:paraId="4D50662E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236189" w:rsidRPr="00236189" w14:paraId="4E64365E" w14:textId="77777777" w:rsidTr="00725087">
        <w:trPr>
          <w:trHeight w:val="313"/>
        </w:trPr>
        <w:tc>
          <w:tcPr>
            <w:tcW w:w="3422" w:type="dxa"/>
            <w:tcBorders>
              <w:left w:val="single" w:sz="4" w:space="0" w:color="000000"/>
            </w:tcBorders>
          </w:tcPr>
          <w:p w14:paraId="06ED860C" w14:textId="77777777" w:rsidR="00236189" w:rsidRPr="00236189" w:rsidRDefault="00236189" w:rsidP="00725087">
            <w:pPr>
              <w:pStyle w:val="TableParagraph"/>
              <w:spacing w:before="68" w:line="225" w:lineRule="exact"/>
              <w:ind w:left="81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ΑΝΩΤΑΤΗ</w:t>
            </w:r>
            <w:r w:rsidRPr="00236189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l-GR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ΤΕΧΝ.</w:t>
            </w:r>
            <w:r w:rsidRPr="00236189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l-GR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ΕΚΠΑΙΔΕΥΣΗ</w:t>
            </w:r>
            <w:r w:rsidRPr="00236189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(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.Τ.Ε.Ι.)</w:t>
            </w:r>
          </w:p>
        </w:tc>
        <w:tc>
          <w:tcPr>
            <w:tcW w:w="1392" w:type="dxa"/>
          </w:tcPr>
          <w:p w14:paraId="613C3627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5" w:type="dxa"/>
          </w:tcPr>
          <w:p w14:paraId="5DF64E0F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7" w:type="dxa"/>
          </w:tcPr>
          <w:p w14:paraId="4D1D71C3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20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DA21749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236189" w:rsidRPr="00236189" w14:paraId="2592B741" w14:textId="77777777" w:rsidTr="00725087">
        <w:trPr>
          <w:trHeight w:val="311"/>
        </w:trPr>
        <w:tc>
          <w:tcPr>
            <w:tcW w:w="3422" w:type="dxa"/>
            <w:tcBorders>
              <w:left w:val="single" w:sz="4" w:space="0" w:color="000000"/>
            </w:tcBorders>
          </w:tcPr>
          <w:p w14:paraId="75868EE2" w14:textId="77777777" w:rsidR="00236189" w:rsidRPr="00236189" w:rsidRDefault="00236189" w:rsidP="00725087">
            <w:pPr>
              <w:pStyle w:val="TableParagraph"/>
              <w:spacing w:before="68" w:line="223" w:lineRule="exact"/>
              <w:ind w:left="81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ΑΝΩΤΑΤΗ</w:t>
            </w:r>
            <w:r w:rsidRPr="00236189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l-GR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ΠΑΝΕΠ.</w:t>
            </w:r>
            <w:r w:rsidRPr="00236189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l-GR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ΕΚΠΑΙΔΕΥΣΗ</w:t>
            </w:r>
            <w:r w:rsidRPr="00236189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l-GR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(Α.Ε.Ι.)</w:t>
            </w:r>
          </w:p>
        </w:tc>
        <w:tc>
          <w:tcPr>
            <w:tcW w:w="1392" w:type="dxa"/>
          </w:tcPr>
          <w:p w14:paraId="46247308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5" w:type="dxa"/>
          </w:tcPr>
          <w:p w14:paraId="7F5DC85A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7" w:type="dxa"/>
          </w:tcPr>
          <w:p w14:paraId="4BDC2BB7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20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885F19B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236189" w:rsidRPr="00236189" w14:paraId="4FBB1285" w14:textId="77777777" w:rsidTr="00725087">
        <w:trPr>
          <w:trHeight w:val="311"/>
        </w:trPr>
        <w:tc>
          <w:tcPr>
            <w:tcW w:w="3422" w:type="dxa"/>
            <w:tcBorders>
              <w:left w:val="single" w:sz="4" w:space="0" w:color="000000"/>
            </w:tcBorders>
          </w:tcPr>
          <w:p w14:paraId="088CFA54" w14:textId="77777777" w:rsidR="00236189" w:rsidRPr="00236189" w:rsidRDefault="00236189" w:rsidP="00725087">
            <w:pPr>
              <w:pStyle w:val="TableParagraph"/>
              <w:spacing w:before="68" w:line="223" w:lineRule="exact"/>
              <w:ind w:left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ΜΕΤΑΠΤΥΧΙΑΚΟ</w:t>
            </w:r>
          </w:p>
        </w:tc>
        <w:tc>
          <w:tcPr>
            <w:tcW w:w="1392" w:type="dxa"/>
          </w:tcPr>
          <w:p w14:paraId="236C2775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7327D2A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6F85693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01E2695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189" w:rsidRPr="00236189" w14:paraId="0F537BDA" w14:textId="77777777" w:rsidTr="00725087">
        <w:trPr>
          <w:trHeight w:val="378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56C263D6" w14:textId="77777777" w:rsidR="00236189" w:rsidRPr="00236189" w:rsidRDefault="00236189" w:rsidP="00725087">
            <w:pPr>
              <w:pStyle w:val="TableParagraph"/>
              <w:spacing w:before="68"/>
              <w:ind w:left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ΔΙΔΑΚΤΟΡΙΚΟ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14:paraId="7A7CFBAE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27D0347A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000000"/>
            </w:tcBorders>
          </w:tcPr>
          <w:p w14:paraId="797A064E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950E44E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C302CF" w14:textId="77777777" w:rsidR="00236189" w:rsidRPr="00236189" w:rsidRDefault="00236189" w:rsidP="00236189">
      <w:pPr>
        <w:pStyle w:val="a7"/>
        <w:rPr>
          <w:rFonts w:asciiTheme="minorHAnsi" w:hAnsiTheme="minorHAnsi" w:cstheme="minorHAnsi"/>
          <w:b/>
          <w:szCs w:val="20"/>
        </w:rPr>
      </w:pPr>
    </w:p>
    <w:p w14:paraId="03357290" w14:textId="77777777" w:rsidR="00236189" w:rsidRPr="00236189" w:rsidRDefault="00236189" w:rsidP="00236189">
      <w:pPr>
        <w:pStyle w:val="a7"/>
        <w:spacing w:before="1"/>
        <w:rPr>
          <w:rFonts w:asciiTheme="minorHAnsi" w:hAnsiTheme="minorHAnsi" w:cstheme="minorHAnsi"/>
          <w:b/>
          <w:szCs w:val="20"/>
        </w:rPr>
      </w:pPr>
      <w:r w:rsidRPr="00236189">
        <w:rPr>
          <w:rFonts w:asciiTheme="minorHAnsi" w:hAnsiTheme="minorHAnsi" w:cstheme="minorHAnsi"/>
          <w:noProof/>
          <w:szCs w:val="20"/>
        </w:rPr>
        <w:lastRenderedPageBreak/>
        <w:drawing>
          <wp:anchor distT="0" distB="0" distL="0" distR="0" simplePos="0" relativeHeight="251659264" behindDoc="0" locked="0" layoutInCell="1" allowOverlap="1" wp14:anchorId="512EC843" wp14:editId="0AC592C7">
            <wp:simplePos x="0" y="0"/>
            <wp:positionH relativeFrom="page">
              <wp:posOffset>1254125</wp:posOffset>
            </wp:positionH>
            <wp:positionV relativeFrom="paragraph">
              <wp:posOffset>234689</wp:posOffset>
            </wp:positionV>
            <wp:extent cx="4865788" cy="694658"/>
            <wp:effectExtent l="0" t="0" r="0" b="0"/>
            <wp:wrapTopAndBottom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5788" cy="69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8AF9E" w14:textId="77777777" w:rsidR="00236189" w:rsidRPr="00236189" w:rsidRDefault="00236189" w:rsidP="00236189">
      <w:pPr>
        <w:rPr>
          <w:rFonts w:asciiTheme="minorHAnsi" w:hAnsiTheme="minorHAnsi" w:cstheme="minorHAnsi"/>
          <w:sz w:val="20"/>
          <w:szCs w:val="20"/>
        </w:rPr>
        <w:sectPr w:rsidR="00236189" w:rsidRPr="00236189" w:rsidSect="00236189">
          <w:pgSz w:w="11910" w:h="16840"/>
          <w:pgMar w:top="220" w:right="580" w:bottom="0" w:left="400" w:header="720" w:footer="720" w:gutter="0"/>
          <w:cols w:space="720"/>
        </w:sectPr>
      </w:pPr>
    </w:p>
    <w:p w14:paraId="14F607CF" w14:textId="19B4D6A0" w:rsidR="00236189" w:rsidRPr="00236189" w:rsidRDefault="00236189" w:rsidP="00236189">
      <w:pPr>
        <w:spacing w:before="45"/>
        <w:ind w:left="310"/>
        <w:rPr>
          <w:rFonts w:asciiTheme="minorHAnsi" w:hAnsiTheme="minorHAnsi" w:cstheme="minorHAnsi"/>
          <w:b/>
          <w:sz w:val="20"/>
          <w:szCs w:val="20"/>
        </w:rPr>
      </w:pPr>
      <w:r w:rsidRPr="00236189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A289BB7" wp14:editId="204F3519">
                <wp:simplePos x="0" y="0"/>
                <wp:positionH relativeFrom="page">
                  <wp:posOffset>4250055</wp:posOffset>
                </wp:positionH>
                <wp:positionV relativeFrom="paragraph">
                  <wp:posOffset>242570</wp:posOffset>
                </wp:positionV>
                <wp:extent cx="203200" cy="1742440"/>
                <wp:effectExtent l="1905" t="4445" r="0" b="0"/>
                <wp:wrapNone/>
                <wp:docPr id="13" name="Ομάδ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742440"/>
                          <a:chOff x="6693" y="382"/>
                          <a:chExt cx="320" cy="2744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6692" y="381"/>
                            <a:ext cx="320" cy="2346"/>
                          </a:xfrm>
                          <a:custGeom>
                            <a:avLst/>
                            <a:gdLst>
                              <a:gd name="T0" fmla="+- 0 7002 6693"/>
                              <a:gd name="T1" fmla="*/ T0 w 320"/>
                              <a:gd name="T2" fmla="+- 0 2384 382"/>
                              <a:gd name="T3" fmla="*/ 2384 h 2346"/>
                              <a:gd name="T4" fmla="+- 0 6693 6693"/>
                              <a:gd name="T5" fmla="*/ T4 w 320"/>
                              <a:gd name="T6" fmla="+- 0 2384 382"/>
                              <a:gd name="T7" fmla="*/ 2384 h 2346"/>
                              <a:gd name="T8" fmla="+- 0 6693 6693"/>
                              <a:gd name="T9" fmla="*/ T8 w 320"/>
                              <a:gd name="T10" fmla="+- 0 2717 382"/>
                              <a:gd name="T11" fmla="*/ 2717 h 2346"/>
                              <a:gd name="T12" fmla="+- 0 6702 6693"/>
                              <a:gd name="T13" fmla="*/ T12 w 320"/>
                              <a:gd name="T14" fmla="+- 0 2727 382"/>
                              <a:gd name="T15" fmla="*/ 2727 h 2346"/>
                              <a:gd name="T16" fmla="+- 0 7012 6693"/>
                              <a:gd name="T17" fmla="*/ T16 w 320"/>
                              <a:gd name="T18" fmla="+- 0 2727 382"/>
                              <a:gd name="T19" fmla="*/ 2727 h 2346"/>
                              <a:gd name="T20" fmla="+- 0 7002 6693"/>
                              <a:gd name="T21" fmla="*/ T20 w 320"/>
                              <a:gd name="T22" fmla="+- 0 2717 382"/>
                              <a:gd name="T23" fmla="*/ 2717 h 2346"/>
                              <a:gd name="T24" fmla="+- 0 6702 6693"/>
                              <a:gd name="T25" fmla="*/ T24 w 320"/>
                              <a:gd name="T26" fmla="+- 0 2393 382"/>
                              <a:gd name="T27" fmla="*/ 2393 h 2346"/>
                              <a:gd name="T28" fmla="+- 0 7012 6693"/>
                              <a:gd name="T29" fmla="*/ T28 w 320"/>
                              <a:gd name="T30" fmla="+- 0 2393 382"/>
                              <a:gd name="T31" fmla="*/ 2393 h 2346"/>
                              <a:gd name="T32" fmla="+- 0 7012 6693"/>
                              <a:gd name="T33" fmla="*/ T32 w 320"/>
                              <a:gd name="T34" fmla="+- 0 1983 382"/>
                              <a:gd name="T35" fmla="*/ 1983 h 2346"/>
                              <a:gd name="T36" fmla="+- 0 7002 6693"/>
                              <a:gd name="T37" fmla="*/ T36 w 320"/>
                              <a:gd name="T38" fmla="+- 0 1992 382"/>
                              <a:gd name="T39" fmla="*/ 1992 h 2346"/>
                              <a:gd name="T40" fmla="+- 0 6702 6693"/>
                              <a:gd name="T41" fmla="*/ T40 w 320"/>
                              <a:gd name="T42" fmla="+- 0 2316 382"/>
                              <a:gd name="T43" fmla="*/ 2316 h 2346"/>
                              <a:gd name="T44" fmla="+- 0 7002 6693"/>
                              <a:gd name="T45" fmla="*/ T44 w 320"/>
                              <a:gd name="T46" fmla="+- 0 1992 382"/>
                              <a:gd name="T47" fmla="*/ 1992 h 2346"/>
                              <a:gd name="T48" fmla="+- 0 6702 6693"/>
                              <a:gd name="T49" fmla="*/ T48 w 320"/>
                              <a:gd name="T50" fmla="+- 0 1983 382"/>
                              <a:gd name="T51" fmla="*/ 1983 h 2346"/>
                              <a:gd name="T52" fmla="+- 0 6693 6693"/>
                              <a:gd name="T53" fmla="*/ T52 w 320"/>
                              <a:gd name="T54" fmla="+- 0 1992 382"/>
                              <a:gd name="T55" fmla="*/ 1992 h 2346"/>
                              <a:gd name="T56" fmla="+- 0 6693 6693"/>
                              <a:gd name="T57" fmla="*/ T56 w 320"/>
                              <a:gd name="T58" fmla="+- 0 2326 382"/>
                              <a:gd name="T59" fmla="*/ 2326 h 2346"/>
                              <a:gd name="T60" fmla="+- 0 7002 6693"/>
                              <a:gd name="T61" fmla="*/ T60 w 320"/>
                              <a:gd name="T62" fmla="+- 0 2326 382"/>
                              <a:gd name="T63" fmla="*/ 2326 h 2346"/>
                              <a:gd name="T64" fmla="+- 0 7012 6693"/>
                              <a:gd name="T65" fmla="*/ T64 w 320"/>
                              <a:gd name="T66" fmla="+- 0 2316 382"/>
                              <a:gd name="T67" fmla="*/ 2316 h 2346"/>
                              <a:gd name="T68" fmla="+- 0 7012 6693"/>
                              <a:gd name="T69" fmla="*/ T68 w 320"/>
                              <a:gd name="T70" fmla="+- 0 1983 382"/>
                              <a:gd name="T71" fmla="*/ 1983 h 2346"/>
                              <a:gd name="T72" fmla="+- 0 7002 6693"/>
                              <a:gd name="T73" fmla="*/ T72 w 320"/>
                              <a:gd name="T74" fmla="+- 0 1582 382"/>
                              <a:gd name="T75" fmla="*/ 1582 h 2346"/>
                              <a:gd name="T76" fmla="+- 0 7002 6693"/>
                              <a:gd name="T77" fmla="*/ T76 w 320"/>
                              <a:gd name="T78" fmla="+- 0 1916 382"/>
                              <a:gd name="T79" fmla="*/ 1916 h 2346"/>
                              <a:gd name="T80" fmla="+- 0 6702 6693"/>
                              <a:gd name="T81" fmla="*/ T80 w 320"/>
                              <a:gd name="T82" fmla="+- 0 1592 382"/>
                              <a:gd name="T83" fmla="*/ 1592 h 2346"/>
                              <a:gd name="T84" fmla="+- 0 7002 6693"/>
                              <a:gd name="T85" fmla="*/ T84 w 320"/>
                              <a:gd name="T86" fmla="+- 0 1582 382"/>
                              <a:gd name="T87" fmla="*/ 1582 h 2346"/>
                              <a:gd name="T88" fmla="+- 0 6693 6693"/>
                              <a:gd name="T89" fmla="*/ T88 w 320"/>
                              <a:gd name="T90" fmla="+- 0 1582 382"/>
                              <a:gd name="T91" fmla="*/ 1582 h 2346"/>
                              <a:gd name="T92" fmla="+- 0 6693 6693"/>
                              <a:gd name="T93" fmla="*/ T92 w 320"/>
                              <a:gd name="T94" fmla="+- 0 1916 382"/>
                              <a:gd name="T95" fmla="*/ 1916 h 2346"/>
                              <a:gd name="T96" fmla="+- 0 6702 6693"/>
                              <a:gd name="T97" fmla="*/ T96 w 320"/>
                              <a:gd name="T98" fmla="+- 0 1925 382"/>
                              <a:gd name="T99" fmla="*/ 1925 h 2346"/>
                              <a:gd name="T100" fmla="+- 0 7012 6693"/>
                              <a:gd name="T101" fmla="*/ T100 w 320"/>
                              <a:gd name="T102" fmla="+- 0 1925 382"/>
                              <a:gd name="T103" fmla="*/ 1925 h 2346"/>
                              <a:gd name="T104" fmla="+- 0 7012 6693"/>
                              <a:gd name="T105" fmla="*/ T104 w 320"/>
                              <a:gd name="T106" fmla="+- 0 1592 382"/>
                              <a:gd name="T107" fmla="*/ 1592 h 2346"/>
                              <a:gd name="T108" fmla="+- 0 7012 6693"/>
                              <a:gd name="T109" fmla="*/ T108 w 320"/>
                              <a:gd name="T110" fmla="+- 0 1183 382"/>
                              <a:gd name="T111" fmla="*/ 1183 h 2346"/>
                              <a:gd name="T112" fmla="+- 0 7002 6693"/>
                              <a:gd name="T113" fmla="*/ T112 w 320"/>
                              <a:gd name="T114" fmla="+- 0 1193 382"/>
                              <a:gd name="T115" fmla="*/ 1193 h 2346"/>
                              <a:gd name="T116" fmla="+- 0 6702 6693"/>
                              <a:gd name="T117" fmla="*/ T116 w 320"/>
                              <a:gd name="T118" fmla="+- 0 1515 382"/>
                              <a:gd name="T119" fmla="*/ 1515 h 2346"/>
                              <a:gd name="T120" fmla="+- 0 7002 6693"/>
                              <a:gd name="T121" fmla="*/ T120 w 320"/>
                              <a:gd name="T122" fmla="+- 0 1193 382"/>
                              <a:gd name="T123" fmla="*/ 1193 h 2346"/>
                              <a:gd name="T124" fmla="+- 0 6702 6693"/>
                              <a:gd name="T125" fmla="*/ T124 w 320"/>
                              <a:gd name="T126" fmla="+- 0 1183 382"/>
                              <a:gd name="T127" fmla="*/ 1183 h 2346"/>
                              <a:gd name="T128" fmla="+- 0 6693 6693"/>
                              <a:gd name="T129" fmla="*/ T128 w 320"/>
                              <a:gd name="T130" fmla="+- 0 1193 382"/>
                              <a:gd name="T131" fmla="*/ 1193 h 2346"/>
                              <a:gd name="T132" fmla="+- 0 6693 6693"/>
                              <a:gd name="T133" fmla="*/ T132 w 320"/>
                              <a:gd name="T134" fmla="+- 0 1515 382"/>
                              <a:gd name="T135" fmla="*/ 1515 h 2346"/>
                              <a:gd name="T136" fmla="+- 0 6702 6693"/>
                              <a:gd name="T137" fmla="*/ T136 w 320"/>
                              <a:gd name="T138" fmla="+- 0 1524 382"/>
                              <a:gd name="T139" fmla="*/ 1524 h 2346"/>
                              <a:gd name="T140" fmla="+- 0 7012 6693"/>
                              <a:gd name="T141" fmla="*/ T140 w 320"/>
                              <a:gd name="T142" fmla="+- 0 1524 382"/>
                              <a:gd name="T143" fmla="*/ 1524 h 2346"/>
                              <a:gd name="T144" fmla="+- 0 7012 6693"/>
                              <a:gd name="T145" fmla="*/ T144 w 320"/>
                              <a:gd name="T146" fmla="+- 0 1193 382"/>
                              <a:gd name="T147" fmla="*/ 1193 h 2346"/>
                              <a:gd name="T148" fmla="+- 0 7012 6693"/>
                              <a:gd name="T149" fmla="*/ T148 w 320"/>
                              <a:gd name="T150" fmla="+- 0 1183 382"/>
                              <a:gd name="T151" fmla="*/ 1183 h 2346"/>
                              <a:gd name="T152" fmla="+- 0 7002 6693"/>
                              <a:gd name="T153" fmla="*/ T152 w 320"/>
                              <a:gd name="T154" fmla="+- 0 782 382"/>
                              <a:gd name="T155" fmla="*/ 782 h 2346"/>
                              <a:gd name="T156" fmla="+- 0 7002 6693"/>
                              <a:gd name="T157" fmla="*/ T156 w 320"/>
                              <a:gd name="T158" fmla="+- 0 1116 382"/>
                              <a:gd name="T159" fmla="*/ 1116 h 2346"/>
                              <a:gd name="T160" fmla="+- 0 6702 6693"/>
                              <a:gd name="T161" fmla="*/ T160 w 320"/>
                              <a:gd name="T162" fmla="+- 0 792 382"/>
                              <a:gd name="T163" fmla="*/ 792 h 2346"/>
                              <a:gd name="T164" fmla="+- 0 7002 6693"/>
                              <a:gd name="T165" fmla="*/ T164 w 320"/>
                              <a:gd name="T166" fmla="+- 0 782 382"/>
                              <a:gd name="T167" fmla="*/ 782 h 2346"/>
                              <a:gd name="T168" fmla="+- 0 6693 6693"/>
                              <a:gd name="T169" fmla="*/ T168 w 320"/>
                              <a:gd name="T170" fmla="+- 0 782 382"/>
                              <a:gd name="T171" fmla="*/ 782 h 2346"/>
                              <a:gd name="T172" fmla="+- 0 6693 6693"/>
                              <a:gd name="T173" fmla="*/ T172 w 320"/>
                              <a:gd name="T174" fmla="+- 0 1116 382"/>
                              <a:gd name="T175" fmla="*/ 1116 h 2346"/>
                              <a:gd name="T176" fmla="+- 0 6702 6693"/>
                              <a:gd name="T177" fmla="*/ T176 w 320"/>
                              <a:gd name="T178" fmla="+- 0 1126 382"/>
                              <a:gd name="T179" fmla="*/ 1126 h 2346"/>
                              <a:gd name="T180" fmla="+- 0 7012 6693"/>
                              <a:gd name="T181" fmla="*/ T180 w 320"/>
                              <a:gd name="T182" fmla="+- 0 1126 382"/>
                              <a:gd name="T183" fmla="*/ 1126 h 2346"/>
                              <a:gd name="T184" fmla="+- 0 7012 6693"/>
                              <a:gd name="T185" fmla="*/ T184 w 320"/>
                              <a:gd name="T186" fmla="+- 0 792 382"/>
                              <a:gd name="T187" fmla="*/ 792 h 2346"/>
                              <a:gd name="T188" fmla="+- 0 7012 6693"/>
                              <a:gd name="T189" fmla="*/ T188 w 320"/>
                              <a:gd name="T190" fmla="+- 0 382 382"/>
                              <a:gd name="T191" fmla="*/ 382 h 2346"/>
                              <a:gd name="T192" fmla="+- 0 7002 6693"/>
                              <a:gd name="T193" fmla="*/ T192 w 320"/>
                              <a:gd name="T194" fmla="+- 0 391 382"/>
                              <a:gd name="T195" fmla="*/ 391 h 2346"/>
                              <a:gd name="T196" fmla="+- 0 6702 6693"/>
                              <a:gd name="T197" fmla="*/ T196 w 320"/>
                              <a:gd name="T198" fmla="+- 0 715 382"/>
                              <a:gd name="T199" fmla="*/ 715 h 2346"/>
                              <a:gd name="T200" fmla="+- 0 7002 6693"/>
                              <a:gd name="T201" fmla="*/ T200 w 320"/>
                              <a:gd name="T202" fmla="+- 0 391 382"/>
                              <a:gd name="T203" fmla="*/ 391 h 2346"/>
                              <a:gd name="T204" fmla="+- 0 6702 6693"/>
                              <a:gd name="T205" fmla="*/ T204 w 320"/>
                              <a:gd name="T206" fmla="+- 0 382 382"/>
                              <a:gd name="T207" fmla="*/ 382 h 2346"/>
                              <a:gd name="T208" fmla="+- 0 6693 6693"/>
                              <a:gd name="T209" fmla="*/ T208 w 320"/>
                              <a:gd name="T210" fmla="+- 0 391 382"/>
                              <a:gd name="T211" fmla="*/ 391 h 2346"/>
                              <a:gd name="T212" fmla="+- 0 6693 6693"/>
                              <a:gd name="T213" fmla="*/ T212 w 320"/>
                              <a:gd name="T214" fmla="+- 0 725 382"/>
                              <a:gd name="T215" fmla="*/ 725 h 2346"/>
                              <a:gd name="T216" fmla="+- 0 7002 6693"/>
                              <a:gd name="T217" fmla="*/ T216 w 320"/>
                              <a:gd name="T218" fmla="+- 0 725 382"/>
                              <a:gd name="T219" fmla="*/ 725 h 2346"/>
                              <a:gd name="T220" fmla="+- 0 7012 6693"/>
                              <a:gd name="T221" fmla="*/ T220 w 320"/>
                              <a:gd name="T222" fmla="+- 0 715 382"/>
                              <a:gd name="T223" fmla="*/ 715 h 2346"/>
                              <a:gd name="T224" fmla="+- 0 7012 6693"/>
                              <a:gd name="T225" fmla="*/ T224 w 320"/>
                              <a:gd name="T226" fmla="+- 0 382 382"/>
                              <a:gd name="T227" fmla="*/ 382 h 2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20" h="2346">
                                <a:moveTo>
                                  <a:pt x="319" y="2002"/>
                                </a:moveTo>
                                <a:lnTo>
                                  <a:pt x="309" y="2002"/>
                                </a:lnTo>
                                <a:lnTo>
                                  <a:pt x="9" y="2002"/>
                                </a:lnTo>
                                <a:lnTo>
                                  <a:pt x="0" y="2002"/>
                                </a:lnTo>
                                <a:lnTo>
                                  <a:pt x="0" y="2011"/>
                                </a:lnTo>
                                <a:lnTo>
                                  <a:pt x="0" y="2335"/>
                                </a:lnTo>
                                <a:lnTo>
                                  <a:pt x="0" y="2345"/>
                                </a:lnTo>
                                <a:lnTo>
                                  <a:pt x="9" y="2345"/>
                                </a:lnTo>
                                <a:lnTo>
                                  <a:pt x="309" y="2345"/>
                                </a:lnTo>
                                <a:lnTo>
                                  <a:pt x="319" y="2345"/>
                                </a:lnTo>
                                <a:lnTo>
                                  <a:pt x="319" y="2335"/>
                                </a:lnTo>
                                <a:lnTo>
                                  <a:pt x="309" y="2335"/>
                                </a:lnTo>
                                <a:lnTo>
                                  <a:pt x="9" y="2335"/>
                                </a:lnTo>
                                <a:lnTo>
                                  <a:pt x="9" y="2011"/>
                                </a:lnTo>
                                <a:lnTo>
                                  <a:pt x="309" y="2011"/>
                                </a:lnTo>
                                <a:lnTo>
                                  <a:pt x="319" y="2011"/>
                                </a:lnTo>
                                <a:lnTo>
                                  <a:pt x="319" y="2002"/>
                                </a:lnTo>
                                <a:close/>
                                <a:moveTo>
                                  <a:pt x="319" y="1601"/>
                                </a:moveTo>
                                <a:lnTo>
                                  <a:pt x="309" y="1601"/>
                                </a:lnTo>
                                <a:lnTo>
                                  <a:pt x="309" y="1610"/>
                                </a:lnTo>
                                <a:lnTo>
                                  <a:pt x="309" y="1934"/>
                                </a:lnTo>
                                <a:lnTo>
                                  <a:pt x="9" y="1934"/>
                                </a:lnTo>
                                <a:lnTo>
                                  <a:pt x="9" y="1610"/>
                                </a:lnTo>
                                <a:lnTo>
                                  <a:pt x="309" y="1610"/>
                                </a:lnTo>
                                <a:lnTo>
                                  <a:pt x="309" y="1601"/>
                                </a:lnTo>
                                <a:lnTo>
                                  <a:pt x="9" y="1601"/>
                                </a:lnTo>
                                <a:lnTo>
                                  <a:pt x="0" y="1601"/>
                                </a:lnTo>
                                <a:lnTo>
                                  <a:pt x="0" y="1610"/>
                                </a:lnTo>
                                <a:lnTo>
                                  <a:pt x="0" y="1934"/>
                                </a:lnTo>
                                <a:lnTo>
                                  <a:pt x="0" y="1944"/>
                                </a:lnTo>
                                <a:lnTo>
                                  <a:pt x="9" y="1944"/>
                                </a:lnTo>
                                <a:lnTo>
                                  <a:pt x="309" y="1944"/>
                                </a:lnTo>
                                <a:lnTo>
                                  <a:pt x="319" y="1944"/>
                                </a:lnTo>
                                <a:lnTo>
                                  <a:pt x="319" y="1934"/>
                                </a:lnTo>
                                <a:lnTo>
                                  <a:pt x="319" y="1610"/>
                                </a:lnTo>
                                <a:lnTo>
                                  <a:pt x="319" y="1601"/>
                                </a:lnTo>
                                <a:close/>
                                <a:moveTo>
                                  <a:pt x="319" y="1200"/>
                                </a:moveTo>
                                <a:lnTo>
                                  <a:pt x="309" y="1200"/>
                                </a:lnTo>
                                <a:lnTo>
                                  <a:pt x="309" y="1210"/>
                                </a:lnTo>
                                <a:lnTo>
                                  <a:pt x="309" y="1534"/>
                                </a:lnTo>
                                <a:lnTo>
                                  <a:pt x="9" y="1534"/>
                                </a:lnTo>
                                <a:lnTo>
                                  <a:pt x="9" y="1210"/>
                                </a:lnTo>
                                <a:lnTo>
                                  <a:pt x="309" y="1210"/>
                                </a:lnTo>
                                <a:lnTo>
                                  <a:pt x="309" y="1200"/>
                                </a:lnTo>
                                <a:lnTo>
                                  <a:pt x="9" y="1200"/>
                                </a:lnTo>
                                <a:lnTo>
                                  <a:pt x="0" y="1200"/>
                                </a:lnTo>
                                <a:lnTo>
                                  <a:pt x="0" y="1210"/>
                                </a:lnTo>
                                <a:lnTo>
                                  <a:pt x="0" y="1534"/>
                                </a:lnTo>
                                <a:lnTo>
                                  <a:pt x="0" y="1543"/>
                                </a:lnTo>
                                <a:lnTo>
                                  <a:pt x="9" y="1543"/>
                                </a:lnTo>
                                <a:lnTo>
                                  <a:pt x="309" y="1543"/>
                                </a:lnTo>
                                <a:lnTo>
                                  <a:pt x="319" y="1543"/>
                                </a:lnTo>
                                <a:lnTo>
                                  <a:pt x="319" y="1534"/>
                                </a:lnTo>
                                <a:lnTo>
                                  <a:pt x="319" y="1210"/>
                                </a:lnTo>
                                <a:lnTo>
                                  <a:pt x="319" y="1200"/>
                                </a:lnTo>
                                <a:close/>
                                <a:moveTo>
                                  <a:pt x="319" y="801"/>
                                </a:moveTo>
                                <a:lnTo>
                                  <a:pt x="309" y="801"/>
                                </a:lnTo>
                                <a:lnTo>
                                  <a:pt x="309" y="811"/>
                                </a:lnTo>
                                <a:lnTo>
                                  <a:pt x="309" y="1133"/>
                                </a:lnTo>
                                <a:lnTo>
                                  <a:pt x="9" y="1133"/>
                                </a:lnTo>
                                <a:lnTo>
                                  <a:pt x="9" y="811"/>
                                </a:lnTo>
                                <a:lnTo>
                                  <a:pt x="309" y="811"/>
                                </a:lnTo>
                                <a:lnTo>
                                  <a:pt x="309" y="801"/>
                                </a:lnTo>
                                <a:lnTo>
                                  <a:pt x="9" y="801"/>
                                </a:lnTo>
                                <a:lnTo>
                                  <a:pt x="0" y="801"/>
                                </a:lnTo>
                                <a:lnTo>
                                  <a:pt x="0" y="811"/>
                                </a:lnTo>
                                <a:lnTo>
                                  <a:pt x="0" y="1133"/>
                                </a:lnTo>
                                <a:lnTo>
                                  <a:pt x="0" y="1142"/>
                                </a:lnTo>
                                <a:lnTo>
                                  <a:pt x="9" y="1142"/>
                                </a:lnTo>
                                <a:lnTo>
                                  <a:pt x="309" y="1142"/>
                                </a:lnTo>
                                <a:lnTo>
                                  <a:pt x="319" y="1142"/>
                                </a:lnTo>
                                <a:lnTo>
                                  <a:pt x="319" y="1133"/>
                                </a:lnTo>
                                <a:lnTo>
                                  <a:pt x="319" y="811"/>
                                </a:lnTo>
                                <a:lnTo>
                                  <a:pt x="319" y="801"/>
                                </a:lnTo>
                                <a:close/>
                                <a:moveTo>
                                  <a:pt x="319" y="400"/>
                                </a:moveTo>
                                <a:lnTo>
                                  <a:pt x="309" y="400"/>
                                </a:lnTo>
                                <a:lnTo>
                                  <a:pt x="309" y="410"/>
                                </a:lnTo>
                                <a:lnTo>
                                  <a:pt x="309" y="734"/>
                                </a:lnTo>
                                <a:lnTo>
                                  <a:pt x="9" y="734"/>
                                </a:lnTo>
                                <a:lnTo>
                                  <a:pt x="9" y="410"/>
                                </a:lnTo>
                                <a:lnTo>
                                  <a:pt x="309" y="410"/>
                                </a:lnTo>
                                <a:lnTo>
                                  <a:pt x="309" y="400"/>
                                </a:lnTo>
                                <a:lnTo>
                                  <a:pt x="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410"/>
                                </a:lnTo>
                                <a:lnTo>
                                  <a:pt x="0" y="734"/>
                                </a:lnTo>
                                <a:lnTo>
                                  <a:pt x="0" y="744"/>
                                </a:lnTo>
                                <a:lnTo>
                                  <a:pt x="9" y="744"/>
                                </a:lnTo>
                                <a:lnTo>
                                  <a:pt x="309" y="744"/>
                                </a:lnTo>
                                <a:lnTo>
                                  <a:pt x="319" y="744"/>
                                </a:lnTo>
                                <a:lnTo>
                                  <a:pt x="319" y="734"/>
                                </a:lnTo>
                                <a:lnTo>
                                  <a:pt x="319" y="410"/>
                                </a:lnTo>
                                <a:lnTo>
                                  <a:pt x="319" y="400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9"/>
                                </a:lnTo>
                                <a:lnTo>
                                  <a:pt x="309" y="333"/>
                                </a:lnTo>
                                <a:lnTo>
                                  <a:pt x="9" y="333"/>
                                </a:lnTo>
                                <a:lnTo>
                                  <a:pt x="9" y="9"/>
                                </a:lnTo>
                                <a:lnTo>
                                  <a:pt x="309" y="9"/>
                                </a:lnTo>
                                <a:lnTo>
                                  <a:pt x="30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3"/>
                                </a:lnTo>
                                <a:lnTo>
                                  <a:pt x="0" y="343"/>
                                </a:lnTo>
                                <a:lnTo>
                                  <a:pt x="9" y="343"/>
                                </a:lnTo>
                                <a:lnTo>
                                  <a:pt x="309" y="343"/>
                                </a:lnTo>
                                <a:lnTo>
                                  <a:pt x="319" y="343"/>
                                </a:lnTo>
                                <a:lnTo>
                                  <a:pt x="319" y="333"/>
                                </a:lnTo>
                                <a:lnTo>
                                  <a:pt x="319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6692" y="2393"/>
                            <a:ext cx="320" cy="732"/>
                          </a:xfrm>
                          <a:custGeom>
                            <a:avLst/>
                            <a:gdLst>
                              <a:gd name="T0" fmla="+- 0 6702 6693"/>
                              <a:gd name="T1" fmla="*/ T0 w 320"/>
                              <a:gd name="T2" fmla="+- 0 2393 2393"/>
                              <a:gd name="T3" fmla="*/ 2393 h 732"/>
                              <a:gd name="T4" fmla="+- 0 6693 6693"/>
                              <a:gd name="T5" fmla="*/ T4 w 320"/>
                              <a:gd name="T6" fmla="+- 0 2393 2393"/>
                              <a:gd name="T7" fmla="*/ 2393 h 732"/>
                              <a:gd name="T8" fmla="+- 0 6693 6693"/>
                              <a:gd name="T9" fmla="*/ T8 w 320"/>
                              <a:gd name="T10" fmla="+- 0 2717 2393"/>
                              <a:gd name="T11" fmla="*/ 2717 h 732"/>
                              <a:gd name="T12" fmla="+- 0 6702 6693"/>
                              <a:gd name="T13" fmla="*/ T12 w 320"/>
                              <a:gd name="T14" fmla="+- 0 2717 2393"/>
                              <a:gd name="T15" fmla="*/ 2717 h 732"/>
                              <a:gd name="T16" fmla="+- 0 6702 6693"/>
                              <a:gd name="T17" fmla="*/ T16 w 320"/>
                              <a:gd name="T18" fmla="+- 0 2393 2393"/>
                              <a:gd name="T19" fmla="*/ 2393 h 732"/>
                              <a:gd name="T20" fmla="+- 0 7012 6693"/>
                              <a:gd name="T21" fmla="*/ T20 w 320"/>
                              <a:gd name="T22" fmla="+- 0 2784 2393"/>
                              <a:gd name="T23" fmla="*/ 2784 h 732"/>
                              <a:gd name="T24" fmla="+- 0 7002 6693"/>
                              <a:gd name="T25" fmla="*/ T24 w 320"/>
                              <a:gd name="T26" fmla="+- 0 2784 2393"/>
                              <a:gd name="T27" fmla="*/ 2784 h 732"/>
                              <a:gd name="T28" fmla="+- 0 7002 6693"/>
                              <a:gd name="T29" fmla="*/ T28 w 320"/>
                              <a:gd name="T30" fmla="+- 0 2794 2393"/>
                              <a:gd name="T31" fmla="*/ 2794 h 732"/>
                              <a:gd name="T32" fmla="+- 0 7002 6693"/>
                              <a:gd name="T33" fmla="*/ T32 w 320"/>
                              <a:gd name="T34" fmla="+- 0 3116 2393"/>
                              <a:gd name="T35" fmla="*/ 3116 h 732"/>
                              <a:gd name="T36" fmla="+- 0 6702 6693"/>
                              <a:gd name="T37" fmla="*/ T36 w 320"/>
                              <a:gd name="T38" fmla="+- 0 3116 2393"/>
                              <a:gd name="T39" fmla="*/ 3116 h 732"/>
                              <a:gd name="T40" fmla="+- 0 6702 6693"/>
                              <a:gd name="T41" fmla="*/ T40 w 320"/>
                              <a:gd name="T42" fmla="+- 0 2794 2393"/>
                              <a:gd name="T43" fmla="*/ 2794 h 732"/>
                              <a:gd name="T44" fmla="+- 0 7002 6693"/>
                              <a:gd name="T45" fmla="*/ T44 w 320"/>
                              <a:gd name="T46" fmla="+- 0 2794 2393"/>
                              <a:gd name="T47" fmla="*/ 2794 h 732"/>
                              <a:gd name="T48" fmla="+- 0 7002 6693"/>
                              <a:gd name="T49" fmla="*/ T48 w 320"/>
                              <a:gd name="T50" fmla="+- 0 2784 2393"/>
                              <a:gd name="T51" fmla="*/ 2784 h 732"/>
                              <a:gd name="T52" fmla="+- 0 6702 6693"/>
                              <a:gd name="T53" fmla="*/ T52 w 320"/>
                              <a:gd name="T54" fmla="+- 0 2784 2393"/>
                              <a:gd name="T55" fmla="*/ 2784 h 732"/>
                              <a:gd name="T56" fmla="+- 0 6693 6693"/>
                              <a:gd name="T57" fmla="*/ T56 w 320"/>
                              <a:gd name="T58" fmla="+- 0 2784 2393"/>
                              <a:gd name="T59" fmla="*/ 2784 h 732"/>
                              <a:gd name="T60" fmla="+- 0 6693 6693"/>
                              <a:gd name="T61" fmla="*/ T60 w 320"/>
                              <a:gd name="T62" fmla="+- 0 2794 2393"/>
                              <a:gd name="T63" fmla="*/ 2794 h 732"/>
                              <a:gd name="T64" fmla="+- 0 6693 6693"/>
                              <a:gd name="T65" fmla="*/ T64 w 320"/>
                              <a:gd name="T66" fmla="+- 0 3116 2393"/>
                              <a:gd name="T67" fmla="*/ 3116 h 732"/>
                              <a:gd name="T68" fmla="+- 0 6693 6693"/>
                              <a:gd name="T69" fmla="*/ T68 w 320"/>
                              <a:gd name="T70" fmla="+- 0 3125 2393"/>
                              <a:gd name="T71" fmla="*/ 3125 h 732"/>
                              <a:gd name="T72" fmla="+- 0 6702 6693"/>
                              <a:gd name="T73" fmla="*/ T72 w 320"/>
                              <a:gd name="T74" fmla="+- 0 3125 2393"/>
                              <a:gd name="T75" fmla="*/ 3125 h 732"/>
                              <a:gd name="T76" fmla="+- 0 7002 6693"/>
                              <a:gd name="T77" fmla="*/ T76 w 320"/>
                              <a:gd name="T78" fmla="+- 0 3125 2393"/>
                              <a:gd name="T79" fmla="*/ 3125 h 732"/>
                              <a:gd name="T80" fmla="+- 0 7012 6693"/>
                              <a:gd name="T81" fmla="*/ T80 w 320"/>
                              <a:gd name="T82" fmla="+- 0 3125 2393"/>
                              <a:gd name="T83" fmla="*/ 3125 h 732"/>
                              <a:gd name="T84" fmla="+- 0 7012 6693"/>
                              <a:gd name="T85" fmla="*/ T84 w 320"/>
                              <a:gd name="T86" fmla="+- 0 3116 2393"/>
                              <a:gd name="T87" fmla="*/ 3116 h 732"/>
                              <a:gd name="T88" fmla="+- 0 7012 6693"/>
                              <a:gd name="T89" fmla="*/ T88 w 320"/>
                              <a:gd name="T90" fmla="+- 0 2794 2393"/>
                              <a:gd name="T91" fmla="*/ 2794 h 732"/>
                              <a:gd name="T92" fmla="+- 0 7012 6693"/>
                              <a:gd name="T93" fmla="*/ T92 w 320"/>
                              <a:gd name="T94" fmla="+- 0 2784 2393"/>
                              <a:gd name="T95" fmla="*/ 2784 h 732"/>
                              <a:gd name="T96" fmla="+- 0 7012 6693"/>
                              <a:gd name="T97" fmla="*/ T96 w 320"/>
                              <a:gd name="T98" fmla="+- 0 2393 2393"/>
                              <a:gd name="T99" fmla="*/ 2393 h 732"/>
                              <a:gd name="T100" fmla="+- 0 7002 6693"/>
                              <a:gd name="T101" fmla="*/ T100 w 320"/>
                              <a:gd name="T102" fmla="+- 0 2393 2393"/>
                              <a:gd name="T103" fmla="*/ 2393 h 732"/>
                              <a:gd name="T104" fmla="+- 0 7002 6693"/>
                              <a:gd name="T105" fmla="*/ T104 w 320"/>
                              <a:gd name="T106" fmla="+- 0 2717 2393"/>
                              <a:gd name="T107" fmla="*/ 2717 h 732"/>
                              <a:gd name="T108" fmla="+- 0 7012 6693"/>
                              <a:gd name="T109" fmla="*/ T108 w 320"/>
                              <a:gd name="T110" fmla="+- 0 2717 2393"/>
                              <a:gd name="T111" fmla="*/ 2717 h 732"/>
                              <a:gd name="T112" fmla="+- 0 7012 6693"/>
                              <a:gd name="T113" fmla="*/ T112 w 320"/>
                              <a:gd name="T114" fmla="+- 0 2393 2393"/>
                              <a:gd name="T115" fmla="*/ 2393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0" h="73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19" y="391"/>
                                </a:moveTo>
                                <a:lnTo>
                                  <a:pt x="309" y="391"/>
                                </a:lnTo>
                                <a:lnTo>
                                  <a:pt x="309" y="401"/>
                                </a:lnTo>
                                <a:lnTo>
                                  <a:pt x="309" y="723"/>
                                </a:lnTo>
                                <a:lnTo>
                                  <a:pt x="9" y="723"/>
                                </a:lnTo>
                                <a:lnTo>
                                  <a:pt x="9" y="401"/>
                                </a:lnTo>
                                <a:lnTo>
                                  <a:pt x="309" y="401"/>
                                </a:lnTo>
                                <a:lnTo>
                                  <a:pt x="309" y="391"/>
                                </a:lnTo>
                                <a:lnTo>
                                  <a:pt x="9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401"/>
                                </a:lnTo>
                                <a:lnTo>
                                  <a:pt x="0" y="723"/>
                                </a:lnTo>
                                <a:lnTo>
                                  <a:pt x="0" y="732"/>
                                </a:lnTo>
                                <a:lnTo>
                                  <a:pt x="9" y="732"/>
                                </a:lnTo>
                                <a:lnTo>
                                  <a:pt x="309" y="732"/>
                                </a:lnTo>
                                <a:lnTo>
                                  <a:pt x="319" y="732"/>
                                </a:lnTo>
                                <a:lnTo>
                                  <a:pt x="319" y="723"/>
                                </a:lnTo>
                                <a:lnTo>
                                  <a:pt x="319" y="401"/>
                                </a:lnTo>
                                <a:lnTo>
                                  <a:pt x="319" y="391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324"/>
                                </a:lnTo>
                                <a:lnTo>
                                  <a:pt x="319" y="324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1FB90" id="Ομάδα 13" o:spid="_x0000_s1026" style="position:absolute;margin-left:334.65pt;margin-top:19.1pt;width:16pt;height:137.2pt;z-index:-251650048;mso-position-horizontal-relative:page" coordorigin="6693,382" coordsize="320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">
                <v:shape id="AutoShape 14" o:spid="_x0000_s1027" style="position:absolute;left:6692;top:381;width:320;height:2346;visibility:visible;mso-wrap-style:square;v-text-anchor:top" coordsize="320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" path="m319,2002r-10,l9,2002r-9,l,2011r,324l,2345r9,l309,2345r10,l319,2335r-10,l9,2335r,-324l309,2011r10,l319,2002xm319,1601r-10,l309,1610r,324l9,1934r,-324l309,1610r,-9l9,1601r-9,l,1610r,324l,1944r9,l309,1944r10,l319,1934r,-324l319,1601xm319,1200r-10,l309,1210r,324l9,1534r,-324l309,1210r,-10l9,1200r-9,l,1210r,324l,1543r9,l309,1543r10,l319,1534r,-324l319,1200xm319,801r-10,l309,811r,322l9,1133,9,811r300,l309,801,9,801r-9,l,811r,322l,1142r9,l309,1142r10,l319,1133r,-322l319,801xm319,400r-10,l309,410r,324l9,734,9,410r300,l309,400,9,400r-9,l,410,,734r,10l9,744r300,l319,744r,-10l319,410r,-10xm319,l309,r,9l309,333,9,333,9,9r300,l309,,9,,,,,9,,333r,10l9,343r300,l319,343r,-10l319,9r,-9xe" fillcolor="black" stroked="f">
                  <v:path arrowok="t" o:connecttype="custom" o:connectlocs="309,2384;0,2384;0,2717;9,2727;319,2727;309,2717;9,2393;319,2393;319,1983;309,1992;9,2316;309,1992;9,1983;0,1992;0,2326;309,2326;319,2316;319,1983;309,1582;309,1916;9,1592;309,1582;0,1582;0,1916;9,1925;319,1925;319,1592;319,1183;309,1193;9,1515;309,1193;9,1183;0,1193;0,1515;9,1524;319,1524;319,1193;319,1183;309,782;309,1116;9,792;309,782;0,782;0,1116;9,1126;319,1126;319,792;319,382;309,391;9,715;309,391;9,382;0,391;0,725;309,725;319,715;319,382" o:connectangles="0,0,0,0,0,0,0,0,0,0,0,0,0,0,0,0,0,0,0,0,0,0,0,0,0,0,0,0,0,0,0,0,0,0,0,0,0,0,0,0,0,0,0,0,0,0,0,0,0,0,0,0,0,0,0,0,0"/>
                </v:shape>
                <v:shape id="AutoShape 15" o:spid="_x0000_s1028" style="position:absolute;left:6692;top:2393;width:320;height:732;visibility:visible;mso-wrap-style:square;v-text-anchor:top" coordsize="32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" path="m9,l,,,324r9,l9,xm319,391r-10,l309,401r,322l9,723,9,401r300,l309,391,9,391r-9,l,401,,723r,9l9,732r300,l319,732r,-9l319,401r,-10xm319,l309,r,324l319,324,319,xe" fillcolor="black" stroked="f">
                  <v:path arrowok="t" o:connecttype="custom" o:connectlocs="9,2393;0,2393;0,2717;9,2717;9,2393;319,2784;309,2784;309,2794;309,3116;9,3116;9,2794;309,2794;309,2784;9,2784;0,2784;0,2794;0,3116;0,3125;9,3125;309,3125;319,3125;319,3116;319,2794;319,2784;319,2393;309,2393;309,2717;319,2717;319,2393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Pr="0023618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EAB8D7" wp14:editId="51156C3A">
                <wp:simplePos x="0" y="0"/>
                <wp:positionH relativeFrom="page">
                  <wp:posOffset>2621280</wp:posOffset>
                </wp:positionH>
                <wp:positionV relativeFrom="paragraph">
                  <wp:posOffset>992505</wp:posOffset>
                </wp:positionV>
                <wp:extent cx="172085" cy="199390"/>
                <wp:effectExtent l="11430" t="11430" r="6985" b="8255"/>
                <wp:wrapNone/>
                <wp:docPr id="12" name="Ορθογώνι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99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22E2" id="Ορθογώνιο 12" o:spid="_x0000_s1026" style="position:absolute;margin-left:206.4pt;margin-top:78.15pt;width:13.55pt;height:15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" filled="f">
                <w10:wrap anchorx="page"/>
              </v:rect>
            </w:pict>
          </mc:Fallback>
        </mc:AlternateContent>
      </w:r>
      <w:r w:rsidRPr="00236189">
        <w:rPr>
          <w:rFonts w:asciiTheme="minorHAnsi" w:hAnsiTheme="minorHAnsi" w:cstheme="minorHAnsi"/>
          <w:b/>
          <w:sz w:val="20"/>
          <w:szCs w:val="20"/>
        </w:rPr>
        <w:t>ΕΠΑΓΓΕΛΜΑΤΙΚΗ</w:t>
      </w:r>
      <w:r w:rsidRPr="00236189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</w:rPr>
        <w:t>ΚΑΤΑΣΤΑΣΗ</w:t>
      </w:r>
      <w:r w:rsidRPr="00236189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</w:rPr>
        <w:t>(σημειώστε</w:t>
      </w:r>
      <w:r w:rsidRPr="00236189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</w:rPr>
        <w:t>με</w:t>
      </w:r>
      <w:r w:rsidRPr="00236189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</w:rPr>
        <w:t>Χ</w:t>
      </w:r>
      <w:r w:rsidRPr="00236189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</w:rPr>
        <w:t>μία</w:t>
      </w:r>
      <w:r w:rsidRPr="00236189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</w:rPr>
        <w:t>μόνο</w:t>
      </w:r>
      <w:r w:rsidRPr="00236189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</w:rPr>
        <w:t>επιλογή)</w:t>
      </w: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1463"/>
        <w:gridCol w:w="2384"/>
        <w:gridCol w:w="2693"/>
        <w:gridCol w:w="1538"/>
        <w:gridCol w:w="2411"/>
      </w:tblGrid>
      <w:tr w:rsidR="00236189" w:rsidRPr="00236189" w14:paraId="778FBE8E" w14:textId="77777777" w:rsidTr="00725087">
        <w:trPr>
          <w:trHeight w:val="44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</w:tcBorders>
          </w:tcPr>
          <w:p w14:paraId="3D965EA6" w14:textId="77777777" w:rsidR="00236189" w:rsidRPr="00236189" w:rsidRDefault="00236189" w:rsidP="00725087">
            <w:pPr>
              <w:pStyle w:val="TableParagraph"/>
              <w:spacing w:before="119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ΟΙΚΙΑΚΑ</w:t>
            </w:r>
          </w:p>
        </w:tc>
        <w:tc>
          <w:tcPr>
            <w:tcW w:w="2384" w:type="dxa"/>
            <w:tcBorders>
              <w:top w:val="single" w:sz="4" w:space="0" w:color="000000"/>
            </w:tcBorders>
          </w:tcPr>
          <w:p w14:paraId="4CB9E6F6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2DE5159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</w:tcBorders>
          </w:tcPr>
          <w:p w14:paraId="75E37EF9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38B06C7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189" w:rsidRPr="00236189" w14:paraId="45326B77" w14:textId="77777777" w:rsidTr="00725087">
        <w:trPr>
          <w:trHeight w:val="385"/>
        </w:trPr>
        <w:tc>
          <w:tcPr>
            <w:tcW w:w="1463" w:type="dxa"/>
            <w:tcBorders>
              <w:left w:val="single" w:sz="4" w:space="0" w:color="000000"/>
            </w:tcBorders>
          </w:tcPr>
          <w:p w14:paraId="608E4B9D" w14:textId="77777777" w:rsidR="00236189" w:rsidRPr="00236189" w:rsidRDefault="00236189" w:rsidP="00725087">
            <w:pPr>
              <w:pStyle w:val="TableParagraph"/>
              <w:spacing w:before="69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ΣΥΝΤΑΞΙΟΥΧΟΣ</w:t>
            </w:r>
          </w:p>
        </w:tc>
        <w:tc>
          <w:tcPr>
            <w:tcW w:w="2384" w:type="dxa"/>
          </w:tcPr>
          <w:p w14:paraId="4DF7B3F4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BF8363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8204E72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bottom w:val="dotted" w:sz="4" w:space="0" w:color="000000"/>
              <w:right w:val="single" w:sz="4" w:space="0" w:color="000000"/>
            </w:tcBorders>
          </w:tcPr>
          <w:p w14:paraId="0A6E5152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6189" w:rsidRPr="00236189" w14:paraId="0DFF722D" w14:textId="77777777" w:rsidTr="00725087">
        <w:trPr>
          <w:trHeight w:val="327"/>
        </w:trPr>
        <w:tc>
          <w:tcPr>
            <w:tcW w:w="8078" w:type="dxa"/>
            <w:gridSpan w:val="4"/>
            <w:tcBorders>
              <w:left w:val="single" w:sz="4" w:space="0" w:color="000000"/>
            </w:tcBorders>
          </w:tcPr>
          <w:p w14:paraId="3A51824E" w14:textId="77777777" w:rsidR="00236189" w:rsidRPr="00236189" w:rsidRDefault="00236189" w:rsidP="00725087">
            <w:pPr>
              <w:pStyle w:val="TableParagraph"/>
              <w:spacing w:before="63"/>
              <w:ind w:left="93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ΦΟΙΤΗΤΗΣ/ΤΡΙΑ-ΣΠΟΥΔΑΣΤΗΣ/ΤΡΙΑ-ΜΑΘΗΤΗΣ/ΤΡΙΑ</w:t>
            </w:r>
          </w:p>
        </w:tc>
        <w:tc>
          <w:tcPr>
            <w:tcW w:w="2411" w:type="dxa"/>
            <w:vMerge/>
            <w:tcBorders>
              <w:top w:val="nil"/>
              <w:bottom w:val="dotted" w:sz="4" w:space="0" w:color="000000"/>
              <w:right w:val="single" w:sz="4" w:space="0" w:color="000000"/>
            </w:tcBorders>
          </w:tcPr>
          <w:p w14:paraId="6400CE83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236189" w:rsidRPr="00236189" w14:paraId="3257B6EC" w14:textId="77777777" w:rsidTr="00725087">
        <w:trPr>
          <w:trHeight w:val="408"/>
        </w:trPr>
        <w:tc>
          <w:tcPr>
            <w:tcW w:w="1463" w:type="dxa"/>
            <w:tcBorders>
              <w:left w:val="single" w:sz="4" w:space="0" w:color="000000"/>
            </w:tcBorders>
          </w:tcPr>
          <w:p w14:paraId="1BCBE21F" w14:textId="77777777" w:rsidR="00236189" w:rsidRPr="00236189" w:rsidRDefault="00236189" w:rsidP="00725087">
            <w:pPr>
              <w:pStyle w:val="TableParagraph"/>
              <w:spacing w:before="136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ΑΝΕΡΓΟΣ</w:t>
            </w:r>
          </w:p>
        </w:tc>
        <w:tc>
          <w:tcPr>
            <w:tcW w:w="2384" w:type="dxa"/>
          </w:tcPr>
          <w:p w14:paraId="77AE7475" w14:textId="77777777" w:rsidR="00236189" w:rsidRPr="00236189" w:rsidRDefault="00236189" w:rsidP="00725087">
            <w:pPr>
              <w:pStyle w:val="TableParagraph"/>
              <w:spacing w:before="136"/>
              <w:ind w:right="7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ΕΓΓΕΓΡΑΜΜΕΝΟΣ</w:t>
            </w:r>
          </w:p>
        </w:tc>
        <w:tc>
          <w:tcPr>
            <w:tcW w:w="2693" w:type="dxa"/>
          </w:tcPr>
          <w:p w14:paraId="7AB6AB5B" w14:textId="77777777" w:rsidR="00236189" w:rsidRPr="00236189" w:rsidRDefault="00236189" w:rsidP="00725087">
            <w:pPr>
              <w:pStyle w:val="TableParagraph"/>
              <w:spacing w:before="136"/>
              <w:ind w:right="7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ΜΗ</w:t>
            </w:r>
            <w:r w:rsidRPr="0023618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ΕΓΓΕΓΡΑΜΜΕΝΟΣ</w:t>
            </w:r>
          </w:p>
        </w:tc>
        <w:tc>
          <w:tcPr>
            <w:tcW w:w="1538" w:type="dxa"/>
          </w:tcPr>
          <w:p w14:paraId="4CD8AFD4" w14:textId="77777777" w:rsidR="00236189" w:rsidRPr="00236189" w:rsidRDefault="00236189" w:rsidP="0072508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DE35E7" w14:textId="77777777" w:rsidR="00236189" w:rsidRPr="00236189" w:rsidRDefault="00236189" w:rsidP="00725087">
            <w:pPr>
              <w:pStyle w:val="TableParagraph"/>
              <w:ind w:left="246"/>
              <w:rPr>
                <w:rFonts w:asciiTheme="minorHAnsi" w:hAnsiTheme="minorHAnsi" w:cstheme="minorHAnsi"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ΜΗΝΕΣ</w:t>
            </w:r>
            <w:r w:rsidRPr="0023618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ΑΝΕΡΓΙΑΣ</w:t>
            </w:r>
          </w:p>
        </w:tc>
        <w:tc>
          <w:tcPr>
            <w:tcW w:w="2411" w:type="dxa"/>
            <w:vMerge/>
            <w:tcBorders>
              <w:top w:val="nil"/>
              <w:bottom w:val="dotted" w:sz="4" w:space="0" w:color="000000"/>
              <w:right w:val="single" w:sz="4" w:space="0" w:color="000000"/>
            </w:tcBorders>
          </w:tcPr>
          <w:p w14:paraId="7AC6A93E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6189" w:rsidRPr="00236189" w14:paraId="34FC2A97" w14:textId="77777777" w:rsidTr="00725087">
        <w:trPr>
          <w:trHeight w:val="440"/>
        </w:trPr>
        <w:tc>
          <w:tcPr>
            <w:tcW w:w="3847" w:type="dxa"/>
            <w:gridSpan w:val="2"/>
            <w:tcBorders>
              <w:left w:val="single" w:sz="4" w:space="0" w:color="000000"/>
            </w:tcBorders>
          </w:tcPr>
          <w:p w14:paraId="6A1137E6" w14:textId="77777777" w:rsidR="00236189" w:rsidRPr="00236189" w:rsidRDefault="00236189" w:rsidP="00725087">
            <w:pPr>
              <w:pStyle w:val="TableParagraph"/>
              <w:spacing w:before="119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ΑΥΤΟΑΠΑΣΧΟΛΟΥΜΕΝΟΣ/Η</w:t>
            </w:r>
          </w:p>
        </w:tc>
        <w:tc>
          <w:tcPr>
            <w:tcW w:w="2693" w:type="dxa"/>
          </w:tcPr>
          <w:p w14:paraId="319A6D4A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C5F7798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57BAF2D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189" w:rsidRPr="00236189" w14:paraId="12D43EB3" w14:textId="77777777" w:rsidTr="00725087">
        <w:trPr>
          <w:trHeight w:val="389"/>
        </w:trPr>
        <w:tc>
          <w:tcPr>
            <w:tcW w:w="1463" w:type="dxa"/>
            <w:tcBorders>
              <w:left w:val="single" w:sz="4" w:space="0" w:color="000000"/>
            </w:tcBorders>
          </w:tcPr>
          <w:p w14:paraId="48FAA325" w14:textId="77777777" w:rsidR="00236189" w:rsidRPr="00236189" w:rsidRDefault="00236189" w:rsidP="00725087">
            <w:pPr>
              <w:pStyle w:val="TableParagraph"/>
              <w:spacing w:before="69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ΜΙΣΘΩΤΟΣ/Η</w:t>
            </w:r>
          </w:p>
        </w:tc>
        <w:tc>
          <w:tcPr>
            <w:tcW w:w="2384" w:type="dxa"/>
          </w:tcPr>
          <w:p w14:paraId="5251966F" w14:textId="77777777" w:rsidR="00236189" w:rsidRPr="00236189" w:rsidRDefault="00236189" w:rsidP="00725087">
            <w:pPr>
              <w:pStyle w:val="TableParagraph"/>
              <w:spacing w:before="69"/>
              <w:ind w:right="7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ΙΔΙΩΤΙΚΟΣ</w:t>
            </w:r>
          </w:p>
        </w:tc>
        <w:tc>
          <w:tcPr>
            <w:tcW w:w="2693" w:type="dxa"/>
          </w:tcPr>
          <w:p w14:paraId="1F0511EB" w14:textId="77777777" w:rsidR="00236189" w:rsidRPr="00236189" w:rsidRDefault="00236189" w:rsidP="00725087">
            <w:pPr>
              <w:pStyle w:val="TableParagraph"/>
              <w:spacing w:before="69"/>
              <w:ind w:right="71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ΔΗΜΟΣΙΟΣ</w:t>
            </w:r>
            <w:r w:rsidRPr="0023618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ΝΠΔΔ,ΝΠΙΔ</w:t>
            </w:r>
            <w:proofErr w:type="gramEnd"/>
            <w:r w:rsidRPr="0023618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14:paraId="208D25F0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1F51930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6189" w:rsidRPr="00236189" w14:paraId="4B2880A4" w14:textId="77777777" w:rsidTr="00725087">
        <w:trPr>
          <w:trHeight w:val="407"/>
        </w:trPr>
        <w:tc>
          <w:tcPr>
            <w:tcW w:w="38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7620F5" w14:textId="77777777" w:rsidR="00236189" w:rsidRPr="00236189" w:rsidRDefault="00236189" w:rsidP="00725087">
            <w:pPr>
              <w:pStyle w:val="TableParagraph"/>
              <w:spacing w:before="68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ΛΟΙΠΕΣ</w:t>
            </w:r>
            <w:r w:rsidRPr="00236189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ΠΕΡΙΠΤΩΣΕΙΣ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5DB3F3B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14:paraId="17158763" w14:textId="77777777" w:rsidR="00236189" w:rsidRPr="00236189" w:rsidRDefault="00236189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FF7A959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DBEE17" w14:textId="3451C769" w:rsidR="00236189" w:rsidRPr="00236189" w:rsidRDefault="00236189" w:rsidP="00236189">
      <w:pPr>
        <w:pStyle w:val="a7"/>
        <w:tabs>
          <w:tab w:val="left" w:pos="5918"/>
          <w:tab w:val="left" w:pos="6938"/>
        </w:tabs>
        <w:spacing w:before="193"/>
        <w:ind w:left="310"/>
        <w:rPr>
          <w:rFonts w:asciiTheme="minorHAnsi" w:hAnsiTheme="minorHAnsi" w:cstheme="minorHAnsi"/>
          <w:szCs w:val="20"/>
        </w:rPr>
      </w:pPr>
      <w:r w:rsidRPr="00236189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C1BF3D" wp14:editId="35E88562">
                <wp:simplePos x="0" y="0"/>
                <wp:positionH relativeFrom="page">
                  <wp:posOffset>2607945</wp:posOffset>
                </wp:positionH>
                <wp:positionV relativeFrom="paragraph">
                  <wp:posOffset>-506730</wp:posOffset>
                </wp:positionV>
                <wp:extent cx="167640" cy="203200"/>
                <wp:effectExtent l="0" t="4445" r="0" b="1905"/>
                <wp:wrapNone/>
                <wp:docPr id="11" name="Ελεύθερη σχεδίαση: Σχήμ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03200"/>
                        </a:xfrm>
                        <a:custGeom>
                          <a:avLst/>
                          <a:gdLst>
                            <a:gd name="T0" fmla="+- 0 4371 4107"/>
                            <a:gd name="T1" fmla="*/ T0 w 264"/>
                            <a:gd name="T2" fmla="+- 0 -798 -798"/>
                            <a:gd name="T3" fmla="*/ -798 h 320"/>
                            <a:gd name="T4" fmla="+- 0 4362 4107"/>
                            <a:gd name="T5" fmla="*/ T4 w 264"/>
                            <a:gd name="T6" fmla="+- 0 -798 -798"/>
                            <a:gd name="T7" fmla="*/ -798 h 320"/>
                            <a:gd name="T8" fmla="+- 0 4362 4107"/>
                            <a:gd name="T9" fmla="*/ T8 w 264"/>
                            <a:gd name="T10" fmla="+- 0 -788 -798"/>
                            <a:gd name="T11" fmla="*/ -788 h 320"/>
                            <a:gd name="T12" fmla="+- 0 4362 4107"/>
                            <a:gd name="T13" fmla="*/ T12 w 264"/>
                            <a:gd name="T14" fmla="+- 0 -488 -798"/>
                            <a:gd name="T15" fmla="*/ -488 h 320"/>
                            <a:gd name="T16" fmla="+- 0 4117 4107"/>
                            <a:gd name="T17" fmla="*/ T16 w 264"/>
                            <a:gd name="T18" fmla="+- 0 -488 -798"/>
                            <a:gd name="T19" fmla="*/ -488 h 320"/>
                            <a:gd name="T20" fmla="+- 0 4117 4107"/>
                            <a:gd name="T21" fmla="*/ T20 w 264"/>
                            <a:gd name="T22" fmla="+- 0 -788 -798"/>
                            <a:gd name="T23" fmla="*/ -788 h 320"/>
                            <a:gd name="T24" fmla="+- 0 4362 4107"/>
                            <a:gd name="T25" fmla="*/ T24 w 264"/>
                            <a:gd name="T26" fmla="+- 0 -788 -798"/>
                            <a:gd name="T27" fmla="*/ -788 h 320"/>
                            <a:gd name="T28" fmla="+- 0 4362 4107"/>
                            <a:gd name="T29" fmla="*/ T28 w 264"/>
                            <a:gd name="T30" fmla="+- 0 -798 -798"/>
                            <a:gd name="T31" fmla="*/ -798 h 320"/>
                            <a:gd name="T32" fmla="+- 0 4117 4107"/>
                            <a:gd name="T33" fmla="*/ T32 w 264"/>
                            <a:gd name="T34" fmla="+- 0 -798 -798"/>
                            <a:gd name="T35" fmla="*/ -798 h 320"/>
                            <a:gd name="T36" fmla="+- 0 4107 4107"/>
                            <a:gd name="T37" fmla="*/ T36 w 264"/>
                            <a:gd name="T38" fmla="+- 0 -798 -798"/>
                            <a:gd name="T39" fmla="*/ -798 h 320"/>
                            <a:gd name="T40" fmla="+- 0 4107 4107"/>
                            <a:gd name="T41" fmla="*/ T40 w 264"/>
                            <a:gd name="T42" fmla="+- 0 -788 -798"/>
                            <a:gd name="T43" fmla="*/ -788 h 320"/>
                            <a:gd name="T44" fmla="+- 0 4107 4107"/>
                            <a:gd name="T45" fmla="*/ T44 w 264"/>
                            <a:gd name="T46" fmla="+- 0 -488 -798"/>
                            <a:gd name="T47" fmla="*/ -488 h 320"/>
                            <a:gd name="T48" fmla="+- 0 4107 4107"/>
                            <a:gd name="T49" fmla="*/ T48 w 264"/>
                            <a:gd name="T50" fmla="+- 0 -478 -798"/>
                            <a:gd name="T51" fmla="*/ -478 h 320"/>
                            <a:gd name="T52" fmla="+- 0 4117 4107"/>
                            <a:gd name="T53" fmla="*/ T52 w 264"/>
                            <a:gd name="T54" fmla="+- 0 -478 -798"/>
                            <a:gd name="T55" fmla="*/ -478 h 320"/>
                            <a:gd name="T56" fmla="+- 0 4362 4107"/>
                            <a:gd name="T57" fmla="*/ T56 w 264"/>
                            <a:gd name="T58" fmla="+- 0 -478 -798"/>
                            <a:gd name="T59" fmla="*/ -478 h 320"/>
                            <a:gd name="T60" fmla="+- 0 4371 4107"/>
                            <a:gd name="T61" fmla="*/ T60 w 264"/>
                            <a:gd name="T62" fmla="+- 0 -478 -798"/>
                            <a:gd name="T63" fmla="*/ -478 h 320"/>
                            <a:gd name="T64" fmla="+- 0 4371 4107"/>
                            <a:gd name="T65" fmla="*/ T64 w 264"/>
                            <a:gd name="T66" fmla="+- 0 -488 -798"/>
                            <a:gd name="T67" fmla="*/ -488 h 320"/>
                            <a:gd name="T68" fmla="+- 0 4371 4107"/>
                            <a:gd name="T69" fmla="*/ T68 w 264"/>
                            <a:gd name="T70" fmla="+- 0 -788 -798"/>
                            <a:gd name="T71" fmla="*/ -788 h 320"/>
                            <a:gd name="T72" fmla="+- 0 4371 4107"/>
                            <a:gd name="T73" fmla="*/ T72 w 264"/>
                            <a:gd name="T74" fmla="+- 0 -798 -798"/>
                            <a:gd name="T75" fmla="*/ -798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4" h="320">
                              <a:moveTo>
                                <a:pt x="264" y="0"/>
                              </a:moveTo>
                              <a:lnTo>
                                <a:pt x="255" y="0"/>
                              </a:lnTo>
                              <a:lnTo>
                                <a:pt x="255" y="10"/>
                              </a:lnTo>
                              <a:lnTo>
                                <a:pt x="255" y="310"/>
                              </a:lnTo>
                              <a:lnTo>
                                <a:pt x="10" y="310"/>
                              </a:lnTo>
                              <a:lnTo>
                                <a:pt x="10" y="10"/>
                              </a:lnTo>
                              <a:lnTo>
                                <a:pt x="255" y="10"/>
                              </a:lnTo>
                              <a:lnTo>
                                <a:pt x="25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0"/>
                              </a:lnTo>
                              <a:lnTo>
                                <a:pt x="0" y="320"/>
                              </a:lnTo>
                              <a:lnTo>
                                <a:pt x="10" y="320"/>
                              </a:lnTo>
                              <a:lnTo>
                                <a:pt x="255" y="320"/>
                              </a:lnTo>
                              <a:lnTo>
                                <a:pt x="264" y="320"/>
                              </a:lnTo>
                              <a:lnTo>
                                <a:pt x="264" y="310"/>
                              </a:lnTo>
                              <a:lnTo>
                                <a:pt x="264" y="10"/>
                              </a:lnTo>
                              <a:lnTo>
                                <a:pt x="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84D2" id="Ελεύθερη σχεδίαση: Σχήμα 11" o:spid="_x0000_s1026" style="position:absolute;margin-left:205.35pt;margin-top:-39.9pt;width:13.2pt;height:1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" path="m264,r-9,l255,10r,300l10,310,10,10r245,l255,,10,,,,,10,,310r,10l10,320r245,l264,320r,-10l264,10,264,xe" fillcolor="black" stroked="f">
                <v:path arrowok="t" o:connecttype="custom" o:connectlocs="167640,-506730;161925,-506730;161925,-500380;161925,-309880;6350,-309880;6350,-500380;161925,-500380;161925,-506730;6350,-506730;0,-506730;0,-500380;0,-309880;0,-303530;6350,-303530;161925,-303530;167640,-303530;167640,-309880;167640,-500380;167640,-506730" o:connectangles="0,0,0,0,0,0,0,0,0,0,0,0,0,0,0,0,0,0,0"/>
                <w10:wrap anchorx="page"/>
              </v:shape>
            </w:pict>
          </mc:Fallback>
        </mc:AlternateContent>
      </w:r>
      <w:r w:rsidRPr="00236189">
        <w:rPr>
          <w:rFonts w:asciiTheme="minorHAnsi" w:hAnsiTheme="minorHAnsi" w:cstheme="minorHAnsi"/>
          <w:szCs w:val="20"/>
          <w:u w:val="single"/>
        </w:rPr>
        <w:t>Έχω</w:t>
      </w:r>
      <w:r w:rsidRPr="00236189">
        <w:rPr>
          <w:rFonts w:asciiTheme="minorHAnsi" w:hAnsiTheme="minorHAnsi" w:cstheme="minorHAnsi"/>
          <w:spacing w:val="-1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Cs w:val="20"/>
          <w:u w:val="single"/>
        </w:rPr>
        <w:t>παρακολουθήσει</w:t>
      </w:r>
      <w:r w:rsidRPr="00236189">
        <w:rPr>
          <w:rFonts w:asciiTheme="minorHAnsi" w:hAnsiTheme="minorHAnsi" w:cstheme="minorHAnsi"/>
          <w:spacing w:val="-3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Cs w:val="20"/>
          <w:u w:val="single"/>
        </w:rPr>
        <w:t>προγράμματα</w:t>
      </w:r>
      <w:r w:rsidRPr="00236189">
        <w:rPr>
          <w:rFonts w:asciiTheme="minorHAnsi" w:hAnsiTheme="minorHAnsi" w:cstheme="minorHAnsi"/>
          <w:spacing w:val="-3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Cs w:val="20"/>
          <w:u w:val="single"/>
        </w:rPr>
        <w:t>στα</w:t>
      </w:r>
      <w:r w:rsidRPr="00236189">
        <w:rPr>
          <w:rFonts w:asciiTheme="minorHAnsi" w:hAnsiTheme="minorHAnsi" w:cstheme="minorHAnsi"/>
          <w:spacing w:val="-3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Cs w:val="20"/>
          <w:u w:val="single"/>
        </w:rPr>
        <w:t>ΚΔΒΜ</w:t>
      </w:r>
      <w:r w:rsidRPr="00236189">
        <w:rPr>
          <w:rFonts w:asciiTheme="minorHAnsi" w:hAnsiTheme="minorHAnsi" w:cstheme="minorHAnsi"/>
          <w:szCs w:val="20"/>
        </w:rPr>
        <w:t>:</w:t>
      </w:r>
      <w:r w:rsidRPr="00236189">
        <w:rPr>
          <w:rFonts w:asciiTheme="minorHAnsi" w:hAnsiTheme="minorHAnsi" w:cstheme="minorHAnsi"/>
          <w:spacing w:val="99"/>
          <w:szCs w:val="20"/>
        </w:rPr>
        <w:t xml:space="preserve"> </w:t>
      </w:r>
      <w:r w:rsidRPr="00236189">
        <w:rPr>
          <w:rFonts w:asciiTheme="minorHAnsi" w:hAnsiTheme="minorHAnsi" w:cstheme="minorHAnsi"/>
          <w:i/>
          <w:szCs w:val="20"/>
        </w:rPr>
        <w:t>ΝΑΙ</w:t>
      </w:r>
      <w:r w:rsidRPr="00236189">
        <w:rPr>
          <w:rFonts w:asciiTheme="minorHAnsi" w:hAnsiTheme="minorHAnsi" w:cstheme="minorHAnsi"/>
          <w:i/>
          <w:spacing w:val="47"/>
          <w:szCs w:val="20"/>
        </w:rPr>
        <w:t xml:space="preserve"> </w:t>
      </w:r>
      <w:r w:rsidRPr="00236189">
        <w:rPr>
          <w:rFonts w:asciiTheme="minorHAnsi" w:hAnsiTheme="minorHAnsi" w:cstheme="minorHAnsi"/>
          <w:szCs w:val="20"/>
        </w:rPr>
        <w:t></w:t>
      </w:r>
      <w:r w:rsidRPr="00236189">
        <w:rPr>
          <w:rFonts w:asciiTheme="minorHAnsi" w:hAnsiTheme="minorHAnsi" w:cstheme="minorHAnsi"/>
          <w:szCs w:val="20"/>
        </w:rPr>
        <w:tab/>
      </w:r>
      <w:r w:rsidRPr="00236189">
        <w:rPr>
          <w:rFonts w:asciiTheme="minorHAnsi" w:hAnsiTheme="minorHAnsi" w:cstheme="minorHAnsi"/>
          <w:i/>
          <w:szCs w:val="20"/>
        </w:rPr>
        <w:t>ΟΧΙ</w:t>
      </w:r>
      <w:r w:rsidRPr="00236189">
        <w:rPr>
          <w:rFonts w:asciiTheme="minorHAnsi" w:hAnsiTheme="minorHAnsi" w:cstheme="minorHAnsi"/>
          <w:i/>
          <w:spacing w:val="50"/>
          <w:szCs w:val="20"/>
        </w:rPr>
        <w:t xml:space="preserve"> </w:t>
      </w:r>
      <w:r w:rsidRPr="00236189">
        <w:rPr>
          <w:rFonts w:asciiTheme="minorHAnsi" w:hAnsiTheme="minorHAnsi" w:cstheme="minorHAnsi"/>
          <w:szCs w:val="20"/>
        </w:rPr>
        <w:t></w:t>
      </w:r>
      <w:r w:rsidRPr="00236189">
        <w:rPr>
          <w:rFonts w:asciiTheme="minorHAnsi" w:hAnsiTheme="minorHAnsi" w:cstheme="minorHAnsi"/>
          <w:szCs w:val="20"/>
        </w:rPr>
        <w:tab/>
        <w:t>Αν</w:t>
      </w:r>
      <w:r w:rsidRPr="00236189">
        <w:rPr>
          <w:rFonts w:asciiTheme="minorHAnsi" w:hAnsiTheme="minorHAnsi" w:cstheme="minorHAnsi"/>
          <w:spacing w:val="-3"/>
          <w:szCs w:val="20"/>
        </w:rPr>
        <w:t xml:space="preserve"> </w:t>
      </w:r>
      <w:r w:rsidRPr="00236189">
        <w:rPr>
          <w:rFonts w:asciiTheme="minorHAnsi" w:hAnsiTheme="minorHAnsi" w:cstheme="minorHAnsi"/>
          <w:i/>
          <w:szCs w:val="20"/>
        </w:rPr>
        <w:t>ΝΑΙ</w:t>
      </w:r>
      <w:r w:rsidRPr="00236189">
        <w:rPr>
          <w:rFonts w:asciiTheme="minorHAnsi" w:hAnsiTheme="minorHAnsi" w:cstheme="minorHAnsi"/>
          <w:i/>
          <w:spacing w:val="-2"/>
          <w:szCs w:val="20"/>
        </w:rPr>
        <w:t xml:space="preserve"> </w:t>
      </w:r>
      <w:proofErr w:type="spellStart"/>
      <w:r w:rsidRPr="00236189">
        <w:rPr>
          <w:rFonts w:asciiTheme="minorHAnsi" w:hAnsiTheme="minorHAnsi" w:cstheme="minorHAnsi"/>
          <w:szCs w:val="20"/>
        </w:rPr>
        <w:t>ποιό</w:t>
      </w:r>
      <w:proofErr w:type="spellEnd"/>
      <w:r w:rsidRPr="00236189">
        <w:rPr>
          <w:rFonts w:asciiTheme="minorHAnsi" w:hAnsiTheme="minorHAnsi" w:cstheme="minorHAnsi"/>
          <w:spacing w:val="-3"/>
          <w:szCs w:val="20"/>
        </w:rPr>
        <w:t xml:space="preserve"> </w:t>
      </w:r>
      <w:r w:rsidRPr="00236189">
        <w:rPr>
          <w:rFonts w:asciiTheme="minorHAnsi" w:hAnsiTheme="minorHAnsi" w:cstheme="minorHAnsi"/>
          <w:szCs w:val="20"/>
        </w:rPr>
        <w:t>έτος:………...…</w:t>
      </w:r>
    </w:p>
    <w:p w14:paraId="6F49D260" w14:textId="77777777" w:rsidR="00236189" w:rsidRPr="00236189" w:rsidRDefault="00236189" w:rsidP="00236189">
      <w:pPr>
        <w:pStyle w:val="a7"/>
        <w:spacing w:before="6"/>
        <w:rPr>
          <w:rFonts w:asciiTheme="minorHAnsi" w:hAnsiTheme="minorHAnsi" w:cstheme="minorHAnsi"/>
          <w:szCs w:val="20"/>
        </w:rPr>
      </w:pPr>
    </w:p>
    <w:p w14:paraId="7E18ADF9" w14:textId="77777777" w:rsidR="00236189" w:rsidRPr="00236189" w:rsidRDefault="00236189" w:rsidP="00236189">
      <w:pPr>
        <w:pStyle w:val="a7"/>
        <w:spacing w:before="56"/>
        <w:ind w:left="310"/>
        <w:rPr>
          <w:rFonts w:asciiTheme="minorHAnsi" w:hAnsiTheme="minorHAnsi" w:cstheme="minorHAnsi"/>
          <w:szCs w:val="20"/>
        </w:rPr>
      </w:pPr>
      <w:r w:rsidRPr="00236189">
        <w:rPr>
          <w:rFonts w:asciiTheme="minorHAnsi" w:hAnsiTheme="minorHAnsi" w:cstheme="minorHAnsi"/>
          <w:szCs w:val="20"/>
          <w:u w:val="single"/>
        </w:rPr>
        <w:t>Διατίθεμαι</w:t>
      </w:r>
      <w:r w:rsidRPr="00236189">
        <w:rPr>
          <w:rFonts w:asciiTheme="minorHAnsi" w:hAnsiTheme="minorHAnsi" w:cstheme="minorHAnsi"/>
          <w:spacing w:val="-5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Cs w:val="20"/>
          <w:u w:val="single"/>
        </w:rPr>
        <w:t>για</w:t>
      </w:r>
      <w:r w:rsidRPr="00236189">
        <w:rPr>
          <w:rFonts w:asciiTheme="minorHAnsi" w:hAnsiTheme="minorHAnsi" w:cstheme="minorHAnsi"/>
          <w:spacing w:val="-2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Cs w:val="20"/>
          <w:u w:val="single"/>
        </w:rPr>
        <w:t>παρακολούθηση</w:t>
      </w:r>
      <w:r w:rsidRPr="00236189">
        <w:rPr>
          <w:rFonts w:asciiTheme="minorHAnsi" w:hAnsiTheme="minorHAnsi" w:cstheme="minorHAnsi"/>
          <w:szCs w:val="20"/>
        </w:rPr>
        <w:t>:</w:t>
      </w:r>
    </w:p>
    <w:p w14:paraId="13D72877" w14:textId="77777777" w:rsidR="00236189" w:rsidRPr="00236189" w:rsidRDefault="00236189" w:rsidP="00236189">
      <w:pPr>
        <w:pStyle w:val="a7"/>
        <w:tabs>
          <w:tab w:val="left" w:pos="3145"/>
        </w:tabs>
        <w:ind w:left="310"/>
        <w:rPr>
          <w:rFonts w:asciiTheme="minorHAnsi" w:hAnsiTheme="minorHAnsi" w:cstheme="minorHAnsi"/>
          <w:szCs w:val="20"/>
        </w:rPr>
      </w:pPr>
      <w:r w:rsidRPr="00236189">
        <w:rPr>
          <w:rFonts w:asciiTheme="minorHAnsi" w:hAnsiTheme="minorHAnsi" w:cstheme="minorHAnsi"/>
          <w:szCs w:val="20"/>
        </w:rPr>
        <w:t>Πρωινή</w:t>
      </w:r>
      <w:r w:rsidRPr="00236189">
        <w:rPr>
          <w:rFonts w:asciiTheme="minorHAnsi" w:hAnsiTheme="minorHAnsi" w:cstheme="minorHAnsi"/>
          <w:spacing w:val="-2"/>
          <w:szCs w:val="20"/>
        </w:rPr>
        <w:t xml:space="preserve"> </w:t>
      </w:r>
      <w:r w:rsidRPr="00236189">
        <w:rPr>
          <w:rFonts w:asciiTheme="minorHAnsi" w:hAnsiTheme="minorHAnsi" w:cstheme="minorHAnsi"/>
          <w:szCs w:val="20"/>
        </w:rPr>
        <w:t>(10:00</w:t>
      </w:r>
      <w:r w:rsidRPr="00236189">
        <w:rPr>
          <w:rFonts w:asciiTheme="minorHAnsi" w:hAnsiTheme="minorHAnsi" w:cstheme="minorHAnsi"/>
          <w:spacing w:val="1"/>
          <w:szCs w:val="20"/>
        </w:rPr>
        <w:t xml:space="preserve"> </w:t>
      </w:r>
      <w:r w:rsidRPr="00236189">
        <w:rPr>
          <w:rFonts w:asciiTheme="minorHAnsi" w:hAnsiTheme="minorHAnsi" w:cstheme="minorHAnsi"/>
          <w:szCs w:val="20"/>
        </w:rPr>
        <w:t>-14:00)</w:t>
      </w:r>
      <w:r w:rsidRPr="00236189">
        <w:rPr>
          <w:rFonts w:asciiTheme="minorHAnsi" w:hAnsiTheme="minorHAnsi" w:cstheme="minorHAnsi"/>
          <w:spacing w:val="47"/>
          <w:szCs w:val="20"/>
        </w:rPr>
        <w:t xml:space="preserve"> </w:t>
      </w:r>
      <w:r w:rsidRPr="00236189">
        <w:rPr>
          <w:rFonts w:asciiTheme="minorHAnsi" w:hAnsiTheme="minorHAnsi" w:cstheme="minorHAnsi"/>
          <w:szCs w:val="20"/>
        </w:rPr>
        <w:t></w:t>
      </w:r>
      <w:r w:rsidRPr="00236189">
        <w:rPr>
          <w:rFonts w:asciiTheme="minorHAnsi" w:hAnsiTheme="minorHAnsi" w:cstheme="minorHAnsi"/>
          <w:szCs w:val="20"/>
        </w:rPr>
        <w:tab/>
        <w:t>Απογευματινή</w:t>
      </w:r>
      <w:r w:rsidRPr="00236189">
        <w:rPr>
          <w:rFonts w:asciiTheme="minorHAnsi" w:hAnsiTheme="minorHAnsi" w:cstheme="minorHAnsi"/>
          <w:spacing w:val="-2"/>
          <w:szCs w:val="20"/>
        </w:rPr>
        <w:t xml:space="preserve"> </w:t>
      </w:r>
      <w:r w:rsidRPr="00236189">
        <w:rPr>
          <w:rFonts w:asciiTheme="minorHAnsi" w:hAnsiTheme="minorHAnsi" w:cstheme="minorHAnsi"/>
          <w:szCs w:val="20"/>
        </w:rPr>
        <w:t>(16:00</w:t>
      </w:r>
      <w:r w:rsidRPr="00236189">
        <w:rPr>
          <w:rFonts w:asciiTheme="minorHAnsi" w:hAnsiTheme="minorHAnsi" w:cstheme="minorHAnsi"/>
          <w:spacing w:val="-1"/>
          <w:szCs w:val="20"/>
        </w:rPr>
        <w:t xml:space="preserve"> </w:t>
      </w:r>
      <w:r w:rsidRPr="00236189">
        <w:rPr>
          <w:rFonts w:asciiTheme="minorHAnsi" w:hAnsiTheme="minorHAnsi" w:cstheme="minorHAnsi"/>
          <w:szCs w:val="20"/>
        </w:rPr>
        <w:t>-</w:t>
      </w:r>
      <w:r w:rsidRPr="00236189">
        <w:rPr>
          <w:rFonts w:asciiTheme="minorHAnsi" w:hAnsiTheme="minorHAnsi" w:cstheme="minorHAnsi"/>
          <w:spacing w:val="-4"/>
          <w:szCs w:val="20"/>
        </w:rPr>
        <w:t xml:space="preserve"> </w:t>
      </w:r>
      <w:r w:rsidRPr="00236189">
        <w:rPr>
          <w:rFonts w:asciiTheme="minorHAnsi" w:hAnsiTheme="minorHAnsi" w:cstheme="minorHAnsi"/>
          <w:szCs w:val="20"/>
        </w:rPr>
        <w:t>20:00)</w:t>
      </w:r>
      <w:r w:rsidRPr="00236189">
        <w:rPr>
          <w:rFonts w:asciiTheme="minorHAnsi" w:hAnsiTheme="minorHAnsi" w:cstheme="minorHAnsi"/>
          <w:spacing w:val="47"/>
          <w:szCs w:val="20"/>
        </w:rPr>
        <w:t xml:space="preserve"> </w:t>
      </w:r>
      <w:r w:rsidRPr="00236189">
        <w:rPr>
          <w:rFonts w:asciiTheme="minorHAnsi" w:hAnsiTheme="minorHAnsi" w:cstheme="minorHAnsi"/>
          <w:szCs w:val="20"/>
        </w:rPr>
        <w:t></w:t>
      </w:r>
    </w:p>
    <w:p w14:paraId="40380C36" w14:textId="77777777" w:rsidR="00236189" w:rsidRPr="00236189" w:rsidRDefault="00236189" w:rsidP="00236189">
      <w:pPr>
        <w:pStyle w:val="a7"/>
        <w:spacing w:before="3"/>
        <w:rPr>
          <w:rFonts w:asciiTheme="minorHAnsi" w:hAnsiTheme="minorHAnsi" w:cstheme="minorHAnsi"/>
          <w:szCs w:val="20"/>
        </w:rPr>
      </w:pPr>
    </w:p>
    <w:p w14:paraId="41394930" w14:textId="77777777" w:rsidR="00236189" w:rsidRPr="00236189" w:rsidRDefault="00236189" w:rsidP="00236189">
      <w:pPr>
        <w:ind w:left="310"/>
        <w:rPr>
          <w:rFonts w:asciiTheme="minorHAnsi" w:hAnsiTheme="minorHAnsi" w:cstheme="minorHAnsi"/>
          <w:sz w:val="20"/>
          <w:szCs w:val="20"/>
        </w:rPr>
      </w:pPr>
      <w:r w:rsidRPr="00236189">
        <w:rPr>
          <w:rFonts w:asciiTheme="minorHAnsi" w:hAnsiTheme="minorHAnsi" w:cstheme="minorHAnsi"/>
          <w:sz w:val="20"/>
          <w:szCs w:val="20"/>
          <w:u w:val="single"/>
        </w:rPr>
        <w:t>Επιθυμώ</w:t>
      </w:r>
      <w:r w:rsidRPr="00236189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να</w:t>
      </w:r>
      <w:r w:rsidRPr="00236189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συμμετάσχω</w:t>
      </w:r>
      <w:r w:rsidRPr="00236189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σε</w:t>
      </w:r>
      <w:r w:rsidRPr="00236189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τμήματα</w:t>
      </w:r>
      <w:r w:rsidRPr="00236189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που</w:t>
      </w:r>
      <w:r w:rsidRPr="00236189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υλοποιούνται</w:t>
      </w:r>
      <w:r w:rsidRPr="00236189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μέσω</w:t>
      </w:r>
      <w:r w:rsidRPr="00236189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  <w:u w:val="single"/>
        </w:rPr>
        <w:t>εξ</w:t>
      </w:r>
      <w:r w:rsidRPr="00236189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  <w:u w:val="single"/>
        </w:rPr>
        <w:t>αποστάσεως</w:t>
      </w:r>
      <w:r w:rsidRPr="00236189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b/>
          <w:sz w:val="20"/>
          <w:szCs w:val="20"/>
          <w:u w:val="single"/>
        </w:rPr>
        <w:t>παρακολούθησης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4DB97A8C" w14:textId="77777777" w:rsidR="00236189" w:rsidRPr="00236189" w:rsidRDefault="00236189" w:rsidP="00236189">
      <w:pPr>
        <w:tabs>
          <w:tab w:val="left" w:pos="1597"/>
        </w:tabs>
        <w:spacing w:before="1"/>
        <w:ind w:left="310"/>
        <w:rPr>
          <w:rFonts w:asciiTheme="minorHAnsi" w:hAnsiTheme="minorHAnsi" w:cstheme="minorHAnsi"/>
          <w:sz w:val="20"/>
          <w:szCs w:val="20"/>
        </w:rPr>
      </w:pPr>
      <w:r w:rsidRPr="00236189">
        <w:rPr>
          <w:rFonts w:asciiTheme="minorHAnsi" w:hAnsiTheme="minorHAnsi" w:cstheme="minorHAnsi"/>
          <w:i/>
          <w:sz w:val="20"/>
          <w:szCs w:val="20"/>
        </w:rPr>
        <w:t>ΝΑΙ</w:t>
      </w:r>
      <w:r w:rsidRPr="00236189">
        <w:rPr>
          <w:rFonts w:asciiTheme="minorHAnsi" w:hAnsiTheme="minorHAnsi" w:cstheme="minorHAnsi"/>
          <w:i/>
          <w:spacing w:val="50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></w:t>
      </w:r>
      <w:r w:rsidRPr="00236189">
        <w:rPr>
          <w:rFonts w:asciiTheme="minorHAnsi" w:hAnsiTheme="minorHAnsi" w:cstheme="minorHAnsi"/>
          <w:sz w:val="20"/>
          <w:szCs w:val="20"/>
        </w:rPr>
        <w:tab/>
      </w:r>
      <w:r w:rsidRPr="00236189">
        <w:rPr>
          <w:rFonts w:asciiTheme="minorHAnsi" w:hAnsiTheme="minorHAnsi" w:cstheme="minorHAnsi"/>
          <w:i/>
          <w:sz w:val="20"/>
          <w:szCs w:val="20"/>
        </w:rPr>
        <w:t>ΟΧΙ</w:t>
      </w:r>
      <w:r w:rsidRPr="00236189">
        <w:rPr>
          <w:rFonts w:asciiTheme="minorHAnsi" w:hAnsiTheme="minorHAnsi" w:cstheme="minorHAnsi"/>
          <w:i/>
          <w:spacing w:val="2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></w:t>
      </w:r>
    </w:p>
    <w:p w14:paraId="5F9F2AF8" w14:textId="77777777" w:rsidR="00236189" w:rsidRPr="00236189" w:rsidRDefault="00236189" w:rsidP="00236189">
      <w:pPr>
        <w:pStyle w:val="a7"/>
        <w:spacing w:before="4"/>
        <w:rPr>
          <w:rFonts w:asciiTheme="minorHAnsi" w:hAnsiTheme="minorHAnsi" w:cstheme="minorHAnsi"/>
          <w:szCs w:val="20"/>
        </w:rPr>
      </w:pPr>
    </w:p>
    <w:p w14:paraId="78404B53" w14:textId="77777777" w:rsidR="00236189" w:rsidRPr="00236189" w:rsidRDefault="00236189" w:rsidP="00236189">
      <w:pPr>
        <w:ind w:left="310"/>
        <w:rPr>
          <w:rFonts w:asciiTheme="minorHAnsi" w:hAnsiTheme="minorHAnsi" w:cstheme="minorHAnsi"/>
          <w:sz w:val="20"/>
          <w:szCs w:val="20"/>
        </w:rPr>
      </w:pPr>
      <w:r w:rsidRPr="00236189">
        <w:rPr>
          <w:rFonts w:asciiTheme="minorHAnsi" w:hAnsiTheme="minorHAnsi" w:cstheme="minorHAnsi"/>
          <w:sz w:val="20"/>
          <w:szCs w:val="20"/>
          <w:u w:val="single"/>
        </w:rPr>
        <w:t>ΕΠΙΘΥΜΩ</w:t>
      </w:r>
      <w:r w:rsidRPr="00236189">
        <w:rPr>
          <w:rFonts w:asciiTheme="minorHAnsi" w:hAnsiTheme="minorHAnsi" w:cstheme="minorHAnsi"/>
          <w:spacing w:val="-6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ΝΑ</w:t>
      </w:r>
      <w:r w:rsidRPr="00236189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ΣΥΜΜΕΤΑΣΧΩ</w:t>
      </w:r>
      <w:r w:rsidRPr="00236189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ΣΤΑ</w:t>
      </w:r>
      <w:r w:rsidRPr="00236189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ΚΑΤΩΘΙ</w:t>
      </w:r>
      <w:r w:rsidRPr="00236189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ΠΡΟΓΡΑΜΜΑΤΑ</w:t>
      </w:r>
      <w:r w:rsidRPr="00236189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  <w:u w:val="single"/>
        </w:rPr>
        <w:t>ΕΚΠΑΙΔΕΥΣΗΣ</w:t>
      </w:r>
    </w:p>
    <w:p w14:paraId="100BB0CF" w14:textId="77777777" w:rsidR="00236189" w:rsidRPr="00236189" w:rsidRDefault="00236189" w:rsidP="00236189">
      <w:pPr>
        <w:pStyle w:val="a7"/>
        <w:spacing w:before="1"/>
        <w:rPr>
          <w:rFonts w:asciiTheme="minorHAnsi" w:hAnsiTheme="minorHAnsi" w:cstheme="minorHAnsi"/>
          <w:b/>
          <w:i/>
          <w:szCs w:val="20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558"/>
        <w:gridCol w:w="1056"/>
        <w:gridCol w:w="1358"/>
        <w:gridCol w:w="1210"/>
        <w:gridCol w:w="1346"/>
      </w:tblGrid>
      <w:tr w:rsidR="00236189" w:rsidRPr="00236189" w14:paraId="23020003" w14:textId="77777777" w:rsidTr="00725087">
        <w:trPr>
          <w:trHeight w:val="299"/>
        </w:trPr>
        <w:tc>
          <w:tcPr>
            <w:tcW w:w="406" w:type="dxa"/>
            <w:vMerge w:val="restart"/>
            <w:shd w:val="clear" w:color="auto" w:fill="D9D9D9"/>
          </w:tcPr>
          <w:p w14:paraId="2B8A9F9C" w14:textId="77777777" w:rsidR="00236189" w:rsidRPr="00236189" w:rsidRDefault="00236189" w:rsidP="0072508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20"/>
                <w:szCs w:val="20"/>
                <w:lang w:val="el-GR"/>
              </w:rPr>
            </w:pPr>
          </w:p>
          <w:p w14:paraId="0019F62C" w14:textId="77777777" w:rsidR="00236189" w:rsidRPr="00236189" w:rsidRDefault="00236189" w:rsidP="00725087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4558" w:type="dxa"/>
            <w:vMerge w:val="restart"/>
            <w:shd w:val="clear" w:color="auto" w:fill="D9D9D9"/>
          </w:tcPr>
          <w:p w14:paraId="7F05A8EF" w14:textId="77777777" w:rsidR="00236189" w:rsidRPr="00236189" w:rsidRDefault="00236189" w:rsidP="0072508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72EC673" w14:textId="77777777" w:rsidR="00236189" w:rsidRPr="00236189" w:rsidRDefault="00236189" w:rsidP="00725087">
            <w:pPr>
              <w:pStyle w:val="TableParagraph"/>
              <w:spacing w:before="1"/>
              <w:ind w:left="1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ΤΙΤΛΟΙ</w:t>
            </w:r>
            <w:r w:rsidRPr="00236189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ΠΡΟΓΡΑΜΜΑΤΩΝ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14:paraId="787FE0FF" w14:textId="77777777" w:rsidR="00236189" w:rsidRPr="00236189" w:rsidRDefault="00236189" w:rsidP="00725087">
            <w:pPr>
              <w:pStyle w:val="TableParagraph"/>
              <w:spacing w:before="155"/>
              <w:ind w:left="218" w:hanging="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ΔΙΑΡΚΕΙΑ</w:t>
            </w:r>
            <w:r w:rsidRPr="00236189">
              <w:rPr>
                <w:rFonts w:asciiTheme="minorHAnsi" w:hAnsiTheme="minorHAnsi" w:cstheme="minorHAnsi"/>
                <w:b/>
                <w:spacing w:val="-40"/>
                <w:w w:val="95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ΣΕ ΩΡΕΣ</w:t>
            </w:r>
          </w:p>
        </w:tc>
        <w:tc>
          <w:tcPr>
            <w:tcW w:w="2568" w:type="dxa"/>
            <w:gridSpan w:val="2"/>
            <w:shd w:val="clear" w:color="auto" w:fill="D9D9D9"/>
          </w:tcPr>
          <w:p w14:paraId="5CE791D1" w14:textId="77777777" w:rsidR="00236189" w:rsidRPr="00236189" w:rsidRDefault="00236189" w:rsidP="00725087">
            <w:pPr>
              <w:pStyle w:val="TableParagraph"/>
              <w:spacing w:before="1"/>
              <w:ind w:left="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ΤΡΟΠΟΣ</w:t>
            </w:r>
            <w:r w:rsidRPr="00236189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ΠΑΡΑΚΟΛΟΥΘΗΣΗΣ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14:paraId="3AD1F071" w14:textId="77777777" w:rsidR="00236189" w:rsidRPr="00236189" w:rsidRDefault="00236189" w:rsidP="00725087">
            <w:pPr>
              <w:pStyle w:val="TableParagraph"/>
              <w:spacing w:before="155"/>
              <w:ind w:left="128" w:right="62" w:firstLine="3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ΣΕΙΡΑ</w:t>
            </w:r>
            <w:r w:rsidRPr="00236189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ΠΡΟΤΙΜΗΣΗΣ</w:t>
            </w:r>
          </w:p>
        </w:tc>
      </w:tr>
      <w:tr w:rsidR="00236189" w:rsidRPr="00236189" w14:paraId="25B91FCE" w14:textId="77777777" w:rsidTr="00725087">
        <w:trPr>
          <w:trHeight w:val="489"/>
        </w:trPr>
        <w:tc>
          <w:tcPr>
            <w:tcW w:w="406" w:type="dxa"/>
            <w:vMerge/>
            <w:tcBorders>
              <w:top w:val="nil"/>
            </w:tcBorders>
            <w:shd w:val="clear" w:color="auto" w:fill="D9D9D9"/>
          </w:tcPr>
          <w:p w14:paraId="1EC72837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8" w:type="dxa"/>
            <w:vMerge/>
            <w:tcBorders>
              <w:top w:val="nil"/>
            </w:tcBorders>
            <w:shd w:val="clear" w:color="auto" w:fill="D9D9D9"/>
          </w:tcPr>
          <w:p w14:paraId="595E9780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D9D9D9"/>
          </w:tcPr>
          <w:p w14:paraId="1CE6FB52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D9D9D9"/>
          </w:tcPr>
          <w:p w14:paraId="644428E4" w14:textId="77777777" w:rsidR="00236189" w:rsidRPr="00236189" w:rsidRDefault="00236189" w:rsidP="00725087">
            <w:pPr>
              <w:pStyle w:val="TableParagraph"/>
              <w:spacing w:line="240" w:lineRule="atLeast"/>
              <w:ind w:left="158" w:firstLine="2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ΤΗΛΕ-</w:t>
            </w:r>
            <w:r w:rsidRPr="00236189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ΕΚΠΑΙΔΕΥΣΗ</w:t>
            </w:r>
          </w:p>
        </w:tc>
        <w:tc>
          <w:tcPr>
            <w:tcW w:w="1210" w:type="dxa"/>
            <w:shd w:val="clear" w:color="auto" w:fill="D9D9D9"/>
          </w:tcPr>
          <w:p w14:paraId="25E1A432" w14:textId="77777777" w:rsidR="00236189" w:rsidRPr="00236189" w:rsidRDefault="00236189" w:rsidP="00725087">
            <w:pPr>
              <w:pStyle w:val="TableParagraph"/>
              <w:spacing w:line="240" w:lineRule="atLeast"/>
              <w:ind w:left="332" w:right="302" w:firstLine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ΔΙΑ</w:t>
            </w:r>
            <w:r w:rsidRPr="00236189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236189">
              <w:rPr>
                <w:rFonts w:asciiTheme="minorHAnsi" w:hAnsiTheme="minorHAnsi" w:cstheme="minorHAnsi"/>
                <w:b/>
                <w:sz w:val="20"/>
                <w:szCs w:val="20"/>
              </w:rPr>
              <w:t>ΖΩΣΗΣ</w:t>
            </w:r>
          </w:p>
        </w:tc>
        <w:tc>
          <w:tcPr>
            <w:tcW w:w="1346" w:type="dxa"/>
            <w:vMerge/>
            <w:tcBorders>
              <w:top w:val="nil"/>
            </w:tcBorders>
            <w:shd w:val="clear" w:color="auto" w:fill="D9D9D9"/>
          </w:tcPr>
          <w:p w14:paraId="5C64E52F" w14:textId="77777777" w:rsidR="00236189" w:rsidRPr="00236189" w:rsidRDefault="00236189" w:rsidP="007250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6189" w:rsidRPr="00236189" w14:paraId="32FD1931" w14:textId="77777777" w:rsidTr="00725087">
        <w:trPr>
          <w:trHeight w:val="335"/>
        </w:trPr>
        <w:tc>
          <w:tcPr>
            <w:tcW w:w="406" w:type="dxa"/>
          </w:tcPr>
          <w:p w14:paraId="4A05F29C" w14:textId="77777777" w:rsidR="00236189" w:rsidRPr="00236189" w:rsidRDefault="00236189" w:rsidP="00725087">
            <w:pPr>
              <w:pStyle w:val="TableParagraph"/>
              <w:spacing w:line="243" w:lineRule="exact"/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236189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4558" w:type="dxa"/>
          </w:tcPr>
          <w:p w14:paraId="61391D2B" w14:textId="5C51B315" w:rsidR="00236189" w:rsidRPr="00F35508" w:rsidRDefault="00F35508" w:rsidP="007250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Τοπική Ιστορία (Τοπικά προγράμματα)</w:t>
            </w:r>
          </w:p>
        </w:tc>
        <w:tc>
          <w:tcPr>
            <w:tcW w:w="1056" w:type="dxa"/>
          </w:tcPr>
          <w:p w14:paraId="6720D3EF" w14:textId="2D791436" w:rsidR="00236189" w:rsidRPr="00F35508" w:rsidRDefault="00F35508" w:rsidP="00F3550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25</w:t>
            </w:r>
          </w:p>
        </w:tc>
        <w:tc>
          <w:tcPr>
            <w:tcW w:w="1358" w:type="dxa"/>
          </w:tcPr>
          <w:p w14:paraId="716F6571" w14:textId="77777777" w:rsidR="00236189" w:rsidRPr="00236189" w:rsidRDefault="00236189" w:rsidP="00F3550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9939649" w14:textId="1364FFD9" w:rsidR="00236189" w:rsidRPr="00F35508" w:rsidRDefault="00F35508" w:rsidP="00F3550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</w:t>
            </w:r>
          </w:p>
        </w:tc>
        <w:tc>
          <w:tcPr>
            <w:tcW w:w="1346" w:type="dxa"/>
          </w:tcPr>
          <w:p w14:paraId="0DF960A4" w14:textId="0EB9B92F" w:rsidR="00236189" w:rsidRPr="00F35508" w:rsidRDefault="00F35508" w:rsidP="00F3550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</w:tr>
    </w:tbl>
    <w:p w14:paraId="479414C0" w14:textId="77777777" w:rsidR="00236189" w:rsidRPr="00236189" w:rsidRDefault="00236189" w:rsidP="00236189">
      <w:pPr>
        <w:pStyle w:val="a7"/>
        <w:rPr>
          <w:rFonts w:asciiTheme="minorHAnsi" w:hAnsiTheme="minorHAnsi" w:cstheme="minorHAnsi"/>
          <w:b/>
          <w:i/>
          <w:szCs w:val="20"/>
        </w:rPr>
      </w:pPr>
    </w:p>
    <w:p w14:paraId="16ECDAAD" w14:textId="77777777" w:rsidR="00236189" w:rsidRPr="00F35508" w:rsidRDefault="00236189" w:rsidP="00F35508">
      <w:pPr>
        <w:pStyle w:val="a7"/>
        <w:spacing w:before="10" w:line="240" w:lineRule="auto"/>
        <w:rPr>
          <w:rFonts w:asciiTheme="minorHAnsi" w:hAnsiTheme="minorHAnsi" w:cstheme="minorHAnsi"/>
          <w:b/>
          <w:i/>
          <w:sz w:val="16"/>
          <w:szCs w:val="16"/>
        </w:rPr>
      </w:pPr>
    </w:p>
    <w:p w14:paraId="178DD8EB" w14:textId="20DA9892" w:rsidR="00236189" w:rsidRPr="00236189" w:rsidRDefault="00236189" w:rsidP="00F35508">
      <w:pPr>
        <w:spacing w:line="240" w:lineRule="auto"/>
        <w:ind w:left="593" w:right="404" w:firstLine="12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35508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2444F" wp14:editId="0189DC71">
                <wp:simplePos x="0" y="0"/>
                <wp:positionH relativeFrom="page">
                  <wp:posOffset>504825</wp:posOffset>
                </wp:positionH>
                <wp:positionV relativeFrom="paragraph">
                  <wp:posOffset>-17780</wp:posOffset>
                </wp:positionV>
                <wp:extent cx="142875" cy="133350"/>
                <wp:effectExtent l="9525" t="6350" r="9525" b="12700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DFBAD" id="Ορθογώνιο 10" o:spid="_x0000_s1026" style="position:absolute;margin-left:39.75pt;margin-top:-1.4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" filled="f">
                <w10:wrap anchorx="page"/>
              </v:rect>
            </w:pict>
          </mc:Fallback>
        </mc:AlternateConten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Καθώς το πρόγραμμα συγχρηματοδοτείται από την Ευρωπαϊκή Ένωση, είναι υποχρεωτική η συλλογή στοιχείων για τους ωφελούμενους, γι' αυτό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παρακαλούμε για τη συμπλήρωσή του σε όλα τα πεδία. Αποδέχομαι ότι τα δεδομένα των απαντήσεών μου θα τύχουν επεξεργασίας από τις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αρμόδιες υπηρεσίες (Ειδική Υπηρεσία Διαχείρισης Ε.Π. «Ανάπτυξη Ανθρώπινου Δυναμικού, Εκπαίδευση &amp; Δια Βίου Μάθηση», ΙΝ.Ε.ΔΙ.ΒΙ.Μ.), για το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σκοπό της παρακολούθησης του προγράμματος, προκειμένου να εξαχθούν στατιστικά στοιχεία (δείκτες) και για το σκοπό των προβλεπόμενων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ερευνών και αξιολογήσεων, σύμφωνα με τις ισχύουσες νομοθετικές διατάξεις του ΕΚΤ. Η επεξεργασία των προσωπικών δεδομένων για τους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σκοπούς της διαχείρισης των επιχειρησιακών προγραμμάτων που αναφέρονται στην παράγραφο 1 του άρθρου 54Α του ν. 4314/2014 και της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άσκησης</w:t>
      </w:r>
      <w:r w:rsidRPr="00F35508">
        <w:rPr>
          <w:rFonts w:asciiTheme="minorHAnsi" w:hAnsiTheme="minorHAnsi" w:cstheme="minorHAnsi"/>
          <w:b/>
          <w:i/>
          <w:spacing w:val="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αξιολόγησης</w:t>
      </w:r>
      <w:r w:rsidRPr="00F35508">
        <w:rPr>
          <w:rFonts w:asciiTheme="minorHAnsi" w:hAnsiTheme="minorHAnsi" w:cstheme="minorHAnsi"/>
          <w:b/>
          <w:i/>
          <w:spacing w:val="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και</w:t>
      </w:r>
      <w:r w:rsidRPr="00F35508">
        <w:rPr>
          <w:rFonts w:asciiTheme="minorHAnsi" w:hAnsiTheme="minorHAnsi" w:cstheme="minorHAnsi"/>
          <w:b/>
          <w:i/>
          <w:spacing w:val="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ελέγχου</w:t>
      </w:r>
      <w:r w:rsidRPr="00F35508">
        <w:rPr>
          <w:rFonts w:asciiTheme="minorHAnsi" w:hAnsiTheme="minorHAnsi" w:cstheme="minorHAnsi"/>
          <w:b/>
          <w:i/>
          <w:spacing w:val="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ως</w:t>
      </w:r>
      <w:r w:rsidRPr="00F35508">
        <w:rPr>
          <w:rFonts w:asciiTheme="minorHAnsi" w:hAnsiTheme="minorHAnsi" w:cstheme="minorHAnsi"/>
          <w:b/>
          <w:i/>
          <w:spacing w:val="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προς</w:t>
      </w:r>
      <w:r w:rsidRPr="00F35508">
        <w:rPr>
          <w:rFonts w:asciiTheme="minorHAnsi" w:hAnsiTheme="minorHAnsi" w:cstheme="minorHAnsi"/>
          <w:b/>
          <w:i/>
          <w:spacing w:val="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την</w:t>
      </w:r>
      <w:r w:rsidRPr="00F35508">
        <w:rPr>
          <w:rFonts w:asciiTheme="minorHAnsi" w:hAnsiTheme="minorHAnsi" w:cstheme="minorHAnsi"/>
          <w:b/>
          <w:i/>
          <w:spacing w:val="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εν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λόγω</w:t>
      </w:r>
      <w:r w:rsidRPr="00F35508">
        <w:rPr>
          <w:rFonts w:asciiTheme="minorHAnsi" w:hAnsiTheme="minorHAnsi" w:cstheme="minorHAnsi"/>
          <w:b/>
          <w:i/>
          <w:spacing w:val="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διαχείριση,</w:t>
      </w:r>
      <w:r w:rsidRPr="00F35508">
        <w:rPr>
          <w:rFonts w:asciiTheme="minorHAnsi" w:hAnsiTheme="minorHAnsi" w:cstheme="minorHAnsi"/>
          <w:b/>
          <w:i/>
          <w:spacing w:val="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πραγματοποιείται</w:t>
      </w:r>
      <w:r w:rsidRPr="00F35508">
        <w:rPr>
          <w:rFonts w:asciiTheme="minorHAnsi" w:hAnsiTheme="minorHAnsi" w:cstheme="minorHAnsi"/>
          <w:b/>
          <w:i/>
          <w:spacing w:val="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ιδίως</w:t>
      </w:r>
      <w:r w:rsidRPr="00F35508">
        <w:rPr>
          <w:rFonts w:asciiTheme="minorHAnsi" w:hAnsiTheme="minorHAnsi" w:cstheme="minorHAnsi"/>
          <w:b/>
          <w:i/>
          <w:spacing w:val="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σύμφωνα</w:t>
      </w:r>
      <w:r w:rsidRPr="00F35508">
        <w:rPr>
          <w:rFonts w:asciiTheme="minorHAnsi" w:hAnsiTheme="minorHAnsi" w:cstheme="minorHAnsi"/>
          <w:b/>
          <w:i/>
          <w:spacing w:val="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με</w:t>
      </w:r>
      <w:r w:rsidRPr="00F35508">
        <w:rPr>
          <w:rFonts w:asciiTheme="minorHAnsi" w:hAnsiTheme="minorHAnsi" w:cstheme="minorHAnsi"/>
          <w:b/>
          <w:i/>
          <w:spacing w:val="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τις</w:t>
      </w:r>
      <w:r w:rsidRPr="00F35508">
        <w:rPr>
          <w:rFonts w:asciiTheme="minorHAnsi" w:hAnsiTheme="minorHAnsi" w:cstheme="minorHAnsi"/>
          <w:b/>
          <w:i/>
          <w:spacing w:val="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διατάξεις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των</w:t>
      </w:r>
      <w:r w:rsidRPr="00F35508">
        <w:rPr>
          <w:rFonts w:asciiTheme="minorHAnsi" w:hAnsiTheme="minorHAnsi" w:cstheme="minorHAnsi"/>
          <w:b/>
          <w:i/>
          <w:spacing w:val="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άρθρων</w:t>
      </w:r>
      <w:r w:rsidRPr="00F35508">
        <w:rPr>
          <w:rFonts w:asciiTheme="minorHAnsi" w:hAnsiTheme="minorHAnsi" w:cstheme="minorHAnsi"/>
          <w:b/>
          <w:i/>
          <w:spacing w:val="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6</w:t>
      </w:r>
      <w:r w:rsidRPr="00F35508">
        <w:rPr>
          <w:rFonts w:asciiTheme="minorHAnsi" w:hAnsiTheme="minorHAnsi" w:cstheme="minorHAnsi"/>
          <w:b/>
          <w:i/>
          <w:spacing w:val="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παρ.</w:t>
      </w:r>
      <w:r w:rsidRPr="00F35508">
        <w:rPr>
          <w:rFonts w:asciiTheme="minorHAnsi" w:hAnsiTheme="minorHAnsi" w:cstheme="minorHAnsi"/>
          <w:b/>
          <w:i/>
          <w:spacing w:val="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1</w:t>
      </w:r>
      <w:r w:rsidRPr="00F35508">
        <w:rPr>
          <w:rFonts w:asciiTheme="minorHAnsi" w:hAnsiTheme="minorHAnsi" w:cstheme="minorHAnsi"/>
          <w:b/>
          <w:i/>
          <w:spacing w:val="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περ.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γ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&amp; ε και 9 παρ. 2 περ. ζ του Γενικού Κανονισμού για την Προστασία δεδομένων. Επίσης, σύμφωνα με τα οριζόμενα στα άρθρα 12 έως 22 του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Κανονισμού</w:t>
      </w:r>
      <w:r w:rsidRPr="00F35508">
        <w:rPr>
          <w:rFonts w:asciiTheme="minorHAnsi" w:hAnsiTheme="minorHAnsi" w:cstheme="minorHAnsi"/>
          <w:b/>
          <w:i/>
          <w:spacing w:val="1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(ΕΕ)</w:t>
      </w:r>
      <w:r w:rsidRPr="00F35508">
        <w:rPr>
          <w:rFonts w:asciiTheme="minorHAnsi" w:hAnsiTheme="minorHAnsi" w:cstheme="minorHAnsi"/>
          <w:b/>
          <w:i/>
          <w:spacing w:val="1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2016/679</w:t>
      </w:r>
      <w:r w:rsidRPr="00F35508">
        <w:rPr>
          <w:rFonts w:asciiTheme="minorHAnsi" w:hAnsiTheme="minorHAnsi" w:cstheme="minorHAnsi"/>
          <w:b/>
          <w:i/>
          <w:spacing w:val="1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για</w:t>
      </w:r>
      <w:r w:rsidRPr="00F35508">
        <w:rPr>
          <w:rFonts w:asciiTheme="minorHAnsi" w:hAnsiTheme="minorHAnsi" w:cstheme="minorHAnsi"/>
          <w:b/>
          <w:i/>
          <w:spacing w:val="1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την</w:t>
      </w:r>
      <w:r w:rsidRPr="00F35508">
        <w:rPr>
          <w:rFonts w:asciiTheme="minorHAnsi" w:hAnsiTheme="minorHAnsi" w:cstheme="minorHAnsi"/>
          <w:b/>
          <w:i/>
          <w:spacing w:val="10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προστασία</w:t>
      </w:r>
      <w:r w:rsidRPr="00F35508">
        <w:rPr>
          <w:rFonts w:asciiTheme="minorHAnsi" w:hAnsiTheme="minorHAnsi" w:cstheme="minorHAnsi"/>
          <w:b/>
          <w:i/>
          <w:spacing w:val="1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των</w:t>
      </w:r>
      <w:r w:rsidRPr="00F35508">
        <w:rPr>
          <w:rFonts w:asciiTheme="minorHAnsi" w:hAnsiTheme="minorHAnsi" w:cstheme="minorHAnsi"/>
          <w:b/>
          <w:i/>
          <w:spacing w:val="1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φυσικών</w:t>
      </w:r>
      <w:r w:rsidRPr="00F35508">
        <w:rPr>
          <w:rFonts w:asciiTheme="minorHAnsi" w:hAnsiTheme="minorHAnsi" w:cstheme="minorHAnsi"/>
          <w:b/>
          <w:i/>
          <w:spacing w:val="1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προσώπων</w:t>
      </w:r>
      <w:r w:rsidRPr="00F35508">
        <w:rPr>
          <w:rFonts w:asciiTheme="minorHAnsi" w:hAnsiTheme="minorHAnsi" w:cstheme="minorHAnsi"/>
          <w:b/>
          <w:i/>
          <w:spacing w:val="1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έναντι</w:t>
      </w:r>
      <w:r w:rsidRPr="00F35508">
        <w:rPr>
          <w:rFonts w:asciiTheme="minorHAnsi" w:hAnsiTheme="minorHAnsi" w:cstheme="minorHAnsi"/>
          <w:b/>
          <w:i/>
          <w:spacing w:val="1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της</w:t>
      </w:r>
      <w:r w:rsidRPr="00F35508">
        <w:rPr>
          <w:rFonts w:asciiTheme="minorHAnsi" w:hAnsiTheme="minorHAnsi" w:cstheme="minorHAnsi"/>
          <w:b/>
          <w:i/>
          <w:spacing w:val="9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επεξεργασίας</w:t>
      </w:r>
      <w:r w:rsidRPr="00F35508">
        <w:rPr>
          <w:rFonts w:asciiTheme="minorHAnsi" w:hAnsiTheme="minorHAnsi" w:cstheme="minorHAnsi"/>
          <w:b/>
          <w:i/>
          <w:spacing w:val="1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των</w:t>
      </w:r>
      <w:r w:rsidRPr="00F35508">
        <w:rPr>
          <w:rFonts w:asciiTheme="minorHAnsi" w:hAnsiTheme="minorHAnsi" w:cstheme="minorHAnsi"/>
          <w:b/>
          <w:i/>
          <w:spacing w:val="10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δεδομένων</w:t>
      </w:r>
      <w:r w:rsidRPr="00F35508">
        <w:rPr>
          <w:rFonts w:asciiTheme="minorHAnsi" w:hAnsiTheme="minorHAnsi" w:cstheme="minorHAnsi"/>
          <w:b/>
          <w:i/>
          <w:spacing w:val="1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προσωπικού</w:t>
      </w:r>
      <w:r w:rsidRPr="00F35508">
        <w:rPr>
          <w:rFonts w:asciiTheme="minorHAnsi" w:hAnsiTheme="minorHAnsi" w:cstheme="minorHAnsi"/>
          <w:b/>
          <w:i/>
          <w:spacing w:val="1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χαρακτήρα</w:t>
      </w:r>
      <w:r w:rsidRPr="00F35508">
        <w:rPr>
          <w:rFonts w:asciiTheme="minorHAnsi" w:hAnsiTheme="minorHAnsi" w:cstheme="minorHAnsi"/>
          <w:b/>
          <w:i/>
          <w:spacing w:val="1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και</w:t>
      </w:r>
      <w:r w:rsidRPr="00F35508">
        <w:rPr>
          <w:rFonts w:asciiTheme="minorHAnsi" w:hAnsiTheme="minorHAnsi" w:cstheme="minorHAnsi"/>
          <w:b/>
          <w:i/>
          <w:spacing w:val="1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για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 xml:space="preserve">την ελεύθερη κυκλοφορία των δεδομένων αυτών καθώς και με τους κανόνες εφαρμογής του </w:t>
      </w:r>
      <w:proofErr w:type="spellStart"/>
      <w:r w:rsidRPr="00F35508">
        <w:rPr>
          <w:rFonts w:asciiTheme="minorHAnsi" w:hAnsiTheme="minorHAnsi" w:cstheme="minorHAnsi"/>
          <w:b/>
          <w:i/>
          <w:sz w:val="16"/>
          <w:szCs w:val="16"/>
        </w:rPr>
        <w:t>Kανονισμού</w:t>
      </w:r>
      <w:proofErr w:type="spellEnd"/>
      <w:r w:rsidRPr="00F35508">
        <w:rPr>
          <w:rFonts w:asciiTheme="minorHAnsi" w:hAnsiTheme="minorHAnsi" w:cstheme="minorHAnsi"/>
          <w:b/>
          <w:i/>
          <w:sz w:val="16"/>
          <w:szCs w:val="16"/>
        </w:rPr>
        <w:t>, όπως αυτοί ορίζονται στο Ν.4624/2019,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διατηρείτε - ως υποκείμενα των δεδομένων - τα δικαιώματα ενημέρωσης και πρόσβασης, τα δικαιώματα διόρθωσης και διαγραφής (δικαίωμα στη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 xml:space="preserve">λήθη), το δικαίωμα περιορισμού της επεξεργασίας, το δικαίωμα στη </w:t>
      </w:r>
      <w:proofErr w:type="spellStart"/>
      <w:r w:rsidRPr="00F35508">
        <w:rPr>
          <w:rFonts w:asciiTheme="minorHAnsi" w:hAnsiTheme="minorHAnsi" w:cstheme="minorHAnsi"/>
          <w:b/>
          <w:i/>
          <w:sz w:val="16"/>
          <w:szCs w:val="16"/>
        </w:rPr>
        <w:t>φορητότητα</w:t>
      </w:r>
      <w:proofErr w:type="spellEnd"/>
      <w:r w:rsidRPr="00F35508">
        <w:rPr>
          <w:rFonts w:asciiTheme="minorHAnsi" w:hAnsiTheme="minorHAnsi" w:cstheme="minorHAnsi"/>
          <w:b/>
          <w:i/>
          <w:sz w:val="16"/>
          <w:szCs w:val="16"/>
        </w:rPr>
        <w:t xml:space="preserve"> των δεδομένων, το δικαίωμα εναντίωσης και το δικαίωμα να μην</w:t>
      </w:r>
      <w:r w:rsidRPr="00F35508">
        <w:rPr>
          <w:rFonts w:asciiTheme="minorHAnsi" w:hAnsiTheme="minorHAnsi" w:cstheme="minorHAnsi"/>
          <w:b/>
          <w:i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υπόκεισθε</w:t>
      </w:r>
      <w:r w:rsidRPr="00F35508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σε απόφαση που λαμβάνεται</w:t>
      </w:r>
      <w:r w:rsidRPr="00F35508">
        <w:rPr>
          <w:rFonts w:asciiTheme="minorHAnsi" w:hAnsiTheme="minorHAnsi" w:cstheme="minorHAnsi"/>
          <w:b/>
          <w:i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αποκλειστικά</w:t>
      </w:r>
      <w:r w:rsidRPr="00F35508">
        <w:rPr>
          <w:rFonts w:asciiTheme="minorHAnsi" w:hAnsiTheme="minorHAnsi" w:cstheme="minorHAnsi"/>
          <w:b/>
          <w:i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βάσει</w:t>
      </w:r>
      <w:r w:rsidRPr="00F35508">
        <w:rPr>
          <w:rFonts w:asciiTheme="minorHAnsi" w:hAnsiTheme="minorHAnsi" w:cstheme="minorHAnsi"/>
          <w:b/>
          <w:i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αυτοματοποιημένης</w:t>
      </w:r>
      <w:r w:rsidRPr="00F35508">
        <w:rPr>
          <w:rFonts w:asciiTheme="minorHAnsi" w:hAnsiTheme="minorHAnsi" w:cstheme="minorHAnsi"/>
          <w:b/>
          <w:i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i/>
          <w:sz w:val="16"/>
          <w:szCs w:val="16"/>
        </w:rPr>
        <w:t>διαδικασίας</w:t>
      </w:r>
      <w:r w:rsidRPr="00236189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7C78072" w14:textId="77777777" w:rsidR="00236189" w:rsidRPr="00236189" w:rsidRDefault="00236189" w:rsidP="00236189">
      <w:pPr>
        <w:pStyle w:val="a7"/>
        <w:rPr>
          <w:rFonts w:asciiTheme="minorHAnsi" w:hAnsiTheme="minorHAnsi" w:cstheme="minorHAnsi"/>
          <w:b/>
          <w:i/>
          <w:szCs w:val="20"/>
        </w:rPr>
      </w:pPr>
    </w:p>
    <w:p w14:paraId="7B975D6B" w14:textId="77777777" w:rsidR="00236189" w:rsidRPr="00236189" w:rsidRDefault="00236189" w:rsidP="00236189">
      <w:pPr>
        <w:pStyle w:val="a7"/>
        <w:spacing w:before="2"/>
        <w:rPr>
          <w:rFonts w:asciiTheme="minorHAnsi" w:hAnsiTheme="minorHAnsi" w:cstheme="minorHAnsi"/>
          <w:b/>
          <w:i/>
          <w:szCs w:val="20"/>
        </w:rPr>
      </w:pPr>
    </w:p>
    <w:p w14:paraId="78E7C110" w14:textId="77777777" w:rsidR="00236189" w:rsidRPr="00236189" w:rsidRDefault="00236189" w:rsidP="00236189">
      <w:pPr>
        <w:ind w:left="7358"/>
        <w:rPr>
          <w:rFonts w:asciiTheme="minorHAnsi" w:hAnsiTheme="minorHAnsi" w:cstheme="minorHAnsi"/>
          <w:sz w:val="20"/>
          <w:szCs w:val="20"/>
        </w:rPr>
      </w:pPr>
      <w:r w:rsidRPr="00236189">
        <w:rPr>
          <w:rFonts w:asciiTheme="minorHAnsi" w:hAnsiTheme="minorHAnsi" w:cstheme="minorHAnsi"/>
          <w:sz w:val="20"/>
          <w:szCs w:val="20"/>
        </w:rPr>
        <w:t>Ημερομηνία:</w:t>
      </w:r>
      <w:r w:rsidRPr="0023618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sz w:val="20"/>
          <w:szCs w:val="20"/>
        </w:rPr>
        <w:t>………………….</w:t>
      </w:r>
    </w:p>
    <w:p w14:paraId="6DE671EE" w14:textId="77777777" w:rsidR="00236189" w:rsidRPr="00236189" w:rsidRDefault="00236189" w:rsidP="00236189">
      <w:pPr>
        <w:pStyle w:val="a7"/>
        <w:rPr>
          <w:rFonts w:asciiTheme="minorHAnsi" w:hAnsiTheme="minorHAnsi" w:cstheme="minorHAnsi"/>
          <w:szCs w:val="20"/>
        </w:rPr>
      </w:pPr>
    </w:p>
    <w:p w14:paraId="3CAD9FB0" w14:textId="77777777" w:rsidR="00236189" w:rsidRPr="00236189" w:rsidRDefault="00236189" w:rsidP="00236189">
      <w:pPr>
        <w:pStyle w:val="a7"/>
        <w:ind w:left="7740" w:right="503"/>
        <w:jc w:val="center"/>
        <w:rPr>
          <w:rFonts w:asciiTheme="minorHAnsi" w:hAnsiTheme="minorHAnsi" w:cstheme="minorHAnsi"/>
          <w:szCs w:val="20"/>
        </w:rPr>
      </w:pPr>
      <w:r w:rsidRPr="00236189">
        <w:rPr>
          <w:rFonts w:asciiTheme="minorHAnsi" w:hAnsiTheme="minorHAnsi" w:cstheme="minorHAnsi"/>
          <w:szCs w:val="20"/>
        </w:rPr>
        <w:t>Ο/Η</w:t>
      </w:r>
      <w:r w:rsidRPr="00236189">
        <w:rPr>
          <w:rFonts w:asciiTheme="minorHAnsi" w:hAnsiTheme="minorHAnsi" w:cstheme="minorHAnsi"/>
          <w:spacing w:val="-1"/>
          <w:szCs w:val="20"/>
        </w:rPr>
        <w:t xml:space="preserve"> </w:t>
      </w:r>
      <w:r w:rsidRPr="00236189">
        <w:rPr>
          <w:rFonts w:asciiTheme="minorHAnsi" w:hAnsiTheme="minorHAnsi" w:cstheme="minorHAnsi"/>
          <w:szCs w:val="20"/>
        </w:rPr>
        <w:t>ΑΙΤΩΝ/ΟΥΣΑ</w:t>
      </w:r>
    </w:p>
    <w:p w14:paraId="6BD3EFE3" w14:textId="77777777" w:rsidR="00236189" w:rsidRPr="00236189" w:rsidRDefault="00236189" w:rsidP="00236189">
      <w:pPr>
        <w:pStyle w:val="a7"/>
        <w:spacing w:before="10"/>
        <w:rPr>
          <w:rFonts w:asciiTheme="minorHAnsi" w:hAnsiTheme="minorHAnsi" w:cstheme="minorHAnsi"/>
          <w:szCs w:val="20"/>
        </w:rPr>
      </w:pPr>
    </w:p>
    <w:p w14:paraId="3CA6C636" w14:textId="77777777" w:rsidR="00236189" w:rsidRPr="00236189" w:rsidRDefault="00236189" w:rsidP="00236189">
      <w:pPr>
        <w:ind w:left="7740" w:right="50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36189">
        <w:rPr>
          <w:rFonts w:asciiTheme="minorHAnsi" w:hAnsiTheme="minorHAnsi" w:cstheme="minorHAnsi"/>
          <w:i/>
          <w:sz w:val="20"/>
          <w:szCs w:val="20"/>
        </w:rPr>
        <w:t>(ονοματεπώνυμο/υπογραφή)</w:t>
      </w:r>
    </w:p>
    <w:p w14:paraId="650ECB13" w14:textId="77777777" w:rsidR="00236189" w:rsidRPr="00236189" w:rsidRDefault="00236189" w:rsidP="00236189">
      <w:pPr>
        <w:jc w:val="center"/>
        <w:rPr>
          <w:rFonts w:asciiTheme="minorHAnsi" w:hAnsiTheme="minorHAnsi" w:cstheme="minorHAnsi"/>
          <w:sz w:val="20"/>
          <w:szCs w:val="20"/>
        </w:rPr>
        <w:sectPr w:rsidR="00236189" w:rsidRPr="00236189">
          <w:footerReference w:type="default" r:id="rId15"/>
          <w:pgSz w:w="11910" w:h="16840"/>
          <w:pgMar w:top="360" w:right="580" w:bottom="1200" w:left="400" w:header="0" w:footer="1002" w:gutter="0"/>
          <w:cols w:space="720"/>
        </w:sectPr>
      </w:pPr>
    </w:p>
    <w:p w14:paraId="0391805B" w14:textId="77777777" w:rsidR="00236189" w:rsidRPr="00F35508" w:rsidRDefault="00236189" w:rsidP="00236189">
      <w:pPr>
        <w:spacing w:before="34"/>
        <w:ind w:left="365" w:right="506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35508">
        <w:rPr>
          <w:rFonts w:asciiTheme="minorHAnsi" w:hAnsiTheme="minorHAnsi" w:cstheme="minorHAnsi"/>
          <w:b/>
          <w:sz w:val="16"/>
          <w:szCs w:val="16"/>
          <w:u w:val="single"/>
        </w:rPr>
        <w:lastRenderedPageBreak/>
        <w:t>ΟΔΗΓΙΕΣ</w:t>
      </w:r>
      <w:r w:rsidRPr="00F35508">
        <w:rPr>
          <w:rFonts w:asciiTheme="minorHAnsi" w:hAnsiTheme="minorHAnsi" w:cstheme="minorHAnsi"/>
          <w:b/>
          <w:spacing w:val="-2"/>
          <w:sz w:val="16"/>
          <w:szCs w:val="16"/>
          <w:u w:val="single"/>
        </w:rPr>
        <w:t xml:space="preserve"> </w:t>
      </w:r>
      <w:r w:rsidRPr="00F35508">
        <w:rPr>
          <w:rFonts w:asciiTheme="minorHAnsi" w:hAnsiTheme="minorHAnsi" w:cstheme="minorHAnsi"/>
          <w:b/>
          <w:sz w:val="16"/>
          <w:szCs w:val="16"/>
          <w:u w:val="single"/>
        </w:rPr>
        <w:t>-</w:t>
      </w:r>
      <w:r w:rsidRPr="00F35508">
        <w:rPr>
          <w:rFonts w:asciiTheme="minorHAnsi" w:hAnsiTheme="minorHAnsi" w:cstheme="minorHAnsi"/>
          <w:b/>
          <w:spacing w:val="-2"/>
          <w:sz w:val="16"/>
          <w:szCs w:val="16"/>
          <w:u w:val="single"/>
        </w:rPr>
        <w:t xml:space="preserve"> </w:t>
      </w:r>
      <w:r w:rsidRPr="00F35508">
        <w:rPr>
          <w:rFonts w:asciiTheme="minorHAnsi" w:hAnsiTheme="minorHAnsi" w:cstheme="minorHAnsi"/>
          <w:b/>
          <w:sz w:val="16"/>
          <w:szCs w:val="16"/>
          <w:u w:val="single"/>
        </w:rPr>
        <w:t>ΟΡΟΙ</w:t>
      </w:r>
      <w:r w:rsidRPr="00F35508">
        <w:rPr>
          <w:rFonts w:asciiTheme="minorHAnsi" w:hAnsiTheme="minorHAnsi" w:cstheme="minorHAnsi"/>
          <w:b/>
          <w:spacing w:val="-3"/>
          <w:sz w:val="16"/>
          <w:szCs w:val="16"/>
          <w:u w:val="single"/>
        </w:rPr>
        <w:t xml:space="preserve"> </w:t>
      </w:r>
      <w:r w:rsidRPr="00F35508">
        <w:rPr>
          <w:rFonts w:asciiTheme="minorHAnsi" w:hAnsiTheme="minorHAnsi" w:cstheme="minorHAnsi"/>
          <w:b/>
          <w:sz w:val="16"/>
          <w:szCs w:val="16"/>
          <w:u w:val="single"/>
        </w:rPr>
        <w:t>ΣΥΜΜΕΤΟΧΗΣ –</w:t>
      </w:r>
      <w:r w:rsidRPr="00F35508">
        <w:rPr>
          <w:rFonts w:asciiTheme="minorHAnsi" w:hAnsiTheme="minorHAnsi" w:cstheme="minorHAnsi"/>
          <w:b/>
          <w:spacing w:val="-2"/>
          <w:sz w:val="16"/>
          <w:szCs w:val="16"/>
          <w:u w:val="single"/>
        </w:rPr>
        <w:t xml:space="preserve"> </w:t>
      </w:r>
      <w:r w:rsidRPr="00F35508">
        <w:rPr>
          <w:rFonts w:asciiTheme="minorHAnsi" w:hAnsiTheme="minorHAnsi" w:cstheme="minorHAnsi"/>
          <w:b/>
          <w:sz w:val="16"/>
          <w:szCs w:val="16"/>
          <w:u w:val="single"/>
        </w:rPr>
        <w:t>ΔΙΑΔΙΚΑΣΙΕΣ</w:t>
      </w:r>
    </w:p>
    <w:p w14:paraId="7FF5DE79" w14:textId="77777777" w:rsidR="00236189" w:rsidRPr="00F35508" w:rsidRDefault="00236189" w:rsidP="00236189">
      <w:pPr>
        <w:pStyle w:val="a7"/>
        <w:spacing w:before="3"/>
        <w:rPr>
          <w:rFonts w:asciiTheme="minorHAnsi" w:hAnsiTheme="minorHAnsi" w:cstheme="minorHAnsi"/>
          <w:b/>
          <w:sz w:val="16"/>
          <w:szCs w:val="16"/>
        </w:rPr>
      </w:pPr>
    </w:p>
    <w:p w14:paraId="1664C9BC" w14:textId="77777777" w:rsidR="00236189" w:rsidRPr="00F35508" w:rsidRDefault="00236189" w:rsidP="00236189">
      <w:pPr>
        <w:pStyle w:val="2"/>
        <w:numPr>
          <w:ilvl w:val="0"/>
          <w:numId w:val="2"/>
        </w:numPr>
        <w:tabs>
          <w:tab w:val="left" w:pos="533"/>
        </w:tabs>
        <w:spacing w:before="57"/>
        <w:ind w:left="502" w:hanging="360"/>
        <w:jc w:val="both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Συμπλήρωση</w:t>
      </w:r>
      <w:r w:rsidRPr="00F35508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«Αίτησης</w:t>
      </w:r>
      <w:r w:rsidRPr="00F35508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συμμετοχής</w:t>
      </w:r>
      <w:r w:rsidRPr="00F35508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εκπαιδευόμενου»</w:t>
      </w:r>
    </w:p>
    <w:p w14:paraId="339BFBDA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ind w:hanging="208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Συμπληρώστε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προσεκτικά,</w:t>
      </w:r>
      <w:r w:rsidRPr="00F35508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με πληρότητα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και ευκρίνεια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ΟΛΑ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τα προσωπικά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σας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στοιχεία.</w:t>
      </w:r>
    </w:p>
    <w:p w14:paraId="0219A9C6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spacing w:before="1" w:line="279" w:lineRule="exact"/>
        <w:ind w:hanging="208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Δηλώστε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το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κινητό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σας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τηλέφωνο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(εάν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διαθέτετε),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ώστε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να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είναι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ευκολότερη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η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επικοινωνία</w:t>
      </w:r>
      <w:r w:rsidRPr="00F35508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μαζί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σας.</w:t>
      </w:r>
    </w:p>
    <w:p w14:paraId="2D92C0A9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ind w:right="405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Αφού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διαβάσετε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προσεκτικά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προσφερόμενα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προγράμματα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εκπαίδευσης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  <w:u w:val="single"/>
        </w:rPr>
        <w:t>ΣΥΜΠΛΗΡΩΣΤΕ</w:t>
      </w:r>
      <w:r w:rsidRPr="00F35508">
        <w:rPr>
          <w:rFonts w:asciiTheme="minorHAnsi" w:hAnsiTheme="minorHAnsi" w:cstheme="minorHAnsi"/>
          <w:spacing w:val="1"/>
          <w:sz w:val="16"/>
          <w:szCs w:val="16"/>
          <w:u w:val="single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  <w:u w:val="single"/>
        </w:rPr>
        <w:t>ΜΕΧΡΙ</w:t>
      </w:r>
      <w:r w:rsidRPr="00F35508">
        <w:rPr>
          <w:rFonts w:asciiTheme="minorHAnsi" w:hAnsiTheme="minorHAnsi" w:cstheme="minorHAnsi"/>
          <w:spacing w:val="1"/>
          <w:sz w:val="16"/>
          <w:szCs w:val="16"/>
          <w:u w:val="single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  <w:u w:val="single"/>
        </w:rPr>
        <w:t>2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  <w:u w:val="single"/>
        </w:rPr>
        <w:t>ΠΡΟΤΙΜΗΣΕΙΣ</w:t>
      </w:r>
      <w:r w:rsidRPr="00F35508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με σειρά προτίμησης (1,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2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)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για τα διαθέσιμα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προγράμματα</w:t>
      </w:r>
    </w:p>
    <w:p w14:paraId="71F5E1EB" w14:textId="77777777" w:rsidR="00236189" w:rsidRPr="00F35508" w:rsidRDefault="00236189" w:rsidP="00236189">
      <w:pPr>
        <w:pStyle w:val="2"/>
        <w:numPr>
          <w:ilvl w:val="0"/>
          <w:numId w:val="2"/>
        </w:numPr>
        <w:tabs>
          <w:tab w:val="left" w:pos="531"/>
        </w:tabs>
        <w:ind w:left="530" w:hanging="221"/>
        <w:jc w:val="both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Επιλογή</w:t>
      </w:r>
      <w:r w:rsidRPr="00F35508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εκπαιδευομένων</w:t>
      </w:r>
    </w:p>
    <w:p w14:paraId="00E8F301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ind w:right="412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Τα τμήματα καταρτίζονται με βάση τον αριθμό των αιτήσεων, που έχουν υποβληθεί για κάθε πρόγραμμα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εκπαίδευσης.</w:t>
      </w:r>
    </w:p>
    <w:p w14:paraId="03BF1FF2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spacing w:before="1"/>
        <w:ind w:hanging="208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Θα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τηρηθεί</w:t>
      </w:r>
      <w:r w:rsidRPr="00F35508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σειρά</w:t>
      </w:r>
      <w:r w:rsidRPr="00F35508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προτεραιότητας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με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βάση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την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ημερομηνία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κατάθεσης</w:t>
      </w:r>
      <w:r w:rsidRPr="00F35508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της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αίτησης.</w:t>
      </w:r>
    </w:p>
    <w:p w14:paraId="56392B54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spacing w:line="276" w:lineRule="auto"/>
        <w:ind w:right="405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Εάν υπάρχει ικανός αριθμός αιτούντων για ένα συγκεκριμένο αντικείμενο τότε συγκροτείται το αντίστοιχο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τμήμα.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περίπτωση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που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ο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αριθμός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των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αιτούντων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είναι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μεγαλύτερος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από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20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(μέγιστος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αριθμός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εκπαιδευομένων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ανά</w:t>
      </w:r>
      <w:r w:rsidRPr="00F35508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τμήμα),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ενεργοποιείται</w:t>
      </w:r>
      <w:r w:rsidRPr="00F35508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η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διαδικασία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δημιουργίας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και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νέου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δεύτερου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τμήματος.</w:t>
      </w:r>
    </w:p>
    <w:p w14:paraId="6A40257D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ind w:right="403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 xml:space="preserve">Στα τμήματα που υλοποιούνται με </w:t>
      </w:r>
      <w:r w:rsidRPr="00F35508">
        <w:rPr>
          <w:rFonts w:asciiTheme="minorHAnsi" w:hAnsiTheme="minorHAnsi" w:cstheme="minorHAnsi"/>
          <w:b/>
          <w:sz w:val="16"/>
          <w:szCs w:val="16"/>
        </w:rPr>
        <w:t>δια ζώσης παρακολούθηση</w:t>
      </w:r>
      <w:r w:rsidRPr="00F35508">
        <w:rPr>
          <w:rFonts w:asciiTheme="minorHAnsi" w:hAnsiTheme="minorHAnsi" w:cstheme="minorHAnsi"/>
          <w:sz w:val="16"/>
          <w:szCs w:val="16"/>
        </w:rPr>
        <w:t xml:space="preserve">, ο </w:t>
      </w:r>
      <w:r w:rsidRPr="00F35508">
        <w:rPr>
          <w:rFonts w:asciiTheme="minorHAnsi" w:hAnsiTheme="minorHAnsi" w:cstheme="minorHAnsi"/>
          <w:b/>
          <w:sz w:val="16"/>
          <w:szCs w:val="16"/>
        </w:rPr>
        <w:t xml:space="preserve">ανώτατος </w:t>
      </w:r>
      <w:r w:rsidRPr="00F35508">
        <w:rPr>
          <w:rFonts w:asciiTheme="minorHAnsi" w:hAnsiTheme="minorHAnsi" w:cstheme="minorHAnsi"/>
          <w:sz w:val="16"/>
          <w:szCs w:val="16"/>
        </w:rPr>
        <w:t>αριθμός των εκπαιδευόμενων</w:t>
      </w:r>
      <w:r w:rsidRPr="00F35508">
        <w:rPr>
          <w:rFonts w:asciiTheme="minorHAnsi" w:hAnsiTheme="minorHAnsi" w:cstheme="minorHAnsi"/>
          <w:spacing w:val="-47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 xml:space="preserve">για την έναρξη κάθε τμήματος είναι </w:t>
      </w:r>
      <w:r w:rsidRPr="00F35508">
        <w:rPr>
          <w:rFonts w:asciiTheme="minorHAnsi" w:hAnsiTheme="minorHAnsi" w:cstheme="minorHAnsi"/>
          <w:b/>
          <w:sz w:val="16"/>
          <w:szCs w:val="16"/>
        </w:rPr>
        <w:t xml:space="preserve">20 </w:t>
      </w:r>
      <w:r w:rsidRPr="00F35508">
        <w:rPr>
          <w:rFonts w:asciiTheme="minorHAnsi" w:hAnsiTheme="minorHAnsi" w:cstheme="minorHAnsi"/>
          <w:sz w:val="16"/>
          <w:szCs w:val="16"/>
        </w:rPr>
        <w:t xml:space="preserve">άτομα και ο ελάχιστος </w:t>
      </w:r>
      <w:r w:rsidRPr="00F35508">
        <w:rPr>
          <w:rFonts w:asciiTheme="minorHAnsi" w:hAnsiTheme="minorHAnsi" w:cstheme="minorHAnsi"/>
          <w:b/>
          <w:sz w:val="16"/>
          <w:szCs w:val="16"/>
        </w:rPr>
        <w:t>15</w:t>
      </w:r>
      <w:r w:rsidRPr="00F35508">
        <w:rPr>
          <w:rFonts w:asciiTheme="minorHAnsi" w:hAnsiTheme="minorHAnsi" w:cstheme="minorHAnsi"/>
          <w:sz w:val="16"/>
          <w:szCs w:val="16"/>
        </w:rPr>
        <w:t xml:space="preserve">. Τα τμήματα </w:t>
      </w:r>
      <w:r w:rsidRPr="00F35508">
        <w:rPr>
          <w:rFonts w:asciiTheme="minorHAnsi" w:hAnsiTheme="minorHAnsi" w:cstheme="minorHAnsi"/>
          <w:b/>
          <w:sz w:val="16"/>
          <w:szCs w:val="16"/>
        </w:rPr>
        <w:t>ευάλωτων κοινωνικά</w:t>
      </w:r>
      <w:r w:rsidRPr="00F35508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sz w:val="16"/>
          <w:szCs w:val="16"/>
        </w:rPr>
        <w:t xml:space="preserve">ομάδων-Ε.Κ.Ο. </w:t>
      </w:r>
      <w:r w:rsidRPr="00F35508">
        <w:rPr>
          <w:rFonts w:asciiTheme="minorHAnsi" w:hAnsiTheme="minorHAnsi" w:cstheme="minorHAnsi"/>
          <w:sz w:val="16"/>
          <w:szCs w:val="16"/>
        </w:rPr>
        <w:t xml:space="preserve">(Τσιγγάνοι, Φυλακισμένοι, Μουσουλμανική Μειονότητα, Μετανάστες – </w:t>
      </w:r>
      <w:proofErr w:type="spellStart"/>
      <w:r w:rsidRPr="00F35508">
        <w:rPr>
          <w:rFonts w:asciiTheme="minorHAnsi" w:hAnsiTheme="minorHAnsi" w:cstheme="minorHAnsi"/>
          <w:sz w:val="16"/>
          <w:szCs w:val="16"/>
        </w:rPr>
        <w:t>Παλιννοστούντες</w:t>
      </w:r>
      <w:proofErr w:type="spellEnd"/>
      <w:r w:rsidRPr="00F35508">
        <w:rPr>
          <w:rFonts w:asciiTheme="minorHAnsi" w:hAnsiTheme="minorHAnsi" w:cstheme="minorHAnsi"/>
          <w:sz w:val="16"/>
          <w:szCs w:val="16"/>
        </w:rPr>
        <w:t>,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F35508">
        <w:rPr>
          <w:rFonts w:asciiTheme="minorHAnsi" w:hAnsiTheme="minorHAnsi" w:cstheme="minorHAnsi"/>
          <w:sz w:val="16"/>
          <w:szCs w:val="16"/>
        </w:rPr>
        <w:t>ΑμΕΑ</w:t>
      </w:r>
      <w:proofErr w:type="spellEnd"/>
      <w:r w:rsidRPr="00F35508">
        <w:rPr>
          <w:rFonts w:asciiTheme="minorHAnsi" w:hAnsiTheme="minorHAnsi" w:cstheme="minorHAnsi"/>
          <w:sz w:val="16"/>
          <w:szCs w:val="16"/>
        </w:rPr>
        <w:t>)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μπορούν να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αρχίσουν τη</w:t>
      </w:r>
      <w:r w:rsidRPr="00F35508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λειτουργία τους με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την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εγγραφή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τουλάχιστον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sz w:val="16"/>
          <w:szCs w:val="16"/>
        </w:rPr>
        <w:t>14</w:t>
      </w:r>
      <w:r w:rsidRPr="00F35508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ατόμων.</w:t>
      </w:r>
    </w:p>
    <w:p w14:paraId="39EB238C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ind w:right="403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Στα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τμήματα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που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υλοποιούνται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με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F35508">
        <w:rPr>
          <w:rFonts w:asciiTheme="minorHAnsi" w:hAnsiTheme="minorHAnsi" w:cstheme="minorHAnsi"/>
          <w:b/>
          <w:sz w:val="16"/>
          <w:szCs w:val="16"/>
        </w:rPr>
        <w:t>τηλε</w:t>
      </w:r>
      <w:proofErr w:type="spellEnd"/>
      <w:r w:rsidRPr="00F35508">
        <w:rPr>
          <w:rFonts w:asciiTheme="minorHAnsi" w:hAnsiTheme="minorHAnsi" w:cstheme="minorHAnsi"/>
          <w:b/>
          <w:sz w:val="16"/>
          <w:szCs w:val="16"/>
        </w:rPr>
        <w:t>-εκπαίδευση</w:t>
      </w:r>
      <w:r w:rsidRPr="00F35508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sz w:val="16"/>
          <w:szCs w:val="16"/>
        </w:rPr>
        <w:t>(εξ</w:t>
      </w:r>
      <w:r w:rsidRPr="00F35508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sz w:val="16"/>
          <w:szCs w:val="16"/>
        </w:rPr>
        <w:t>αποστάσεως</w:t>
      </w:r>
      <w:r w:rsidRPr="00F35508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sz w:val="16"/>
          <w:szCs w:val="16"/>
        </w:rPr>
        <w:t>παρακολούθηση),</w:t>
      </w:r>
      <w:r w:rsidRPr="00F35508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ο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sz w:val="16"/>
          <w:szCs w:val="16"/>
        </w:rPr>
        <w:t>ανώτατος</w:t>
      </w:r>
      <w:r w:rsidRPr="00F35508">
        <w:rPr>
          <w:rFonts w:asciiTheme="minorHAnsi" w:hAnsiTheme="minorHAnsi" w:cstheme="minorHAnsi"/>
          <w:b/>
          <w:spacing w:val="-47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αριθμός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των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εκπαιδευόμενων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για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την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έναρξη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ενός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τμήματος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είναι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sz w:val="16"/>
          <w:szCs w:val="16"/>
        </w:rPr>
        <w:t>20</w:t>
      </w:r>
      <w:r w:rsidRPr="00F35508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άτομα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και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ο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ελάχιστος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b/>
          <w:sz w:val="16"/>
          <w:szCs w:val="16"/>
        </w:rPr>
        <w:t>12</w:t>
      </w:r>
      <w:r w:rsidRPr="00F35508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ανεξαρτήτως κατηγορίας πληθυσμού (γενικός ή Ε.Κ.Ο.). Στην περίπτωση που έχετε επιλέξει ότι επιθυμείτε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να συμμετέχετε σε τμήματα που υλοποιούνται μέσω εξ αποστάσεως παρακολούθησης, θα πρέπει να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διαθέτετε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εξοπλισμό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και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πρόσβαση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στο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διαδίκτυο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F35508">
        <w:rPr>
          <w:rFonts w:asciiTheme="minorHAnsi" w:hAnsiTheme="minorHAnsi" w:cstheme="minorHAnsi"/>
          <w:sz w:val="16"/>
          <w:szCs w:val="16"/>
        </w:rPr>
        <w:t>pc</w:t>
      </w:r>
      <w:proofErr w:type="spellEnd"/>
      <w:r w:rsidRPr="00F35508">
        <w:rPr>
          <w:rFonts w:asciiTheme="minorHAnsi" w:hAnsiTheme="minorHAnsi" w:cstheme="minorHAnsi"/>
          <w:sz w:val="16"/>
          <w:szCs w:val="16"/>
        </w:rPr>
        <w:t>,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F35508">
        <w:rPr>
          <w:rFonts w:asciiTheme="minorHAnsi" w:hAnsiTheme="minorHAnsi" w:cstheme="minorHAnsi"/>
          <w:sz w:val="16"/>
          <w:szCs w:val="16"/>
        </w:rPr>
        <w:t>tablet</w:t>
      </w:r>
      <w:proofErr w:type="spellEnd"/>
      <w:r w:rsidRPr="00F35508">
        <w:rPr>
          <w:rFonts w:asciiTheme="minorHAnsi" w:hAnsiTheme="minorHAnsi" w:cstheme="minorHAnsi"/>
          <w:sz w:val="16"/>
          <w:szCs w:val="16"/>
        </w:rPr>
        <w:t>,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proofErr w:type="spellStart"/>
      <w:r w:rsidRPr="00F35508">
        <w:rPr>
          <w:rFonts w:asciiTheme="minorHAnsi" w:hAnsiTheme="minorHAnsi" w:cstheme="minorHAnsi"/>
          <w:sz w:val="16"/>
          <w:szCs w:val="16"/>
        </w:rPr>
        <w:t>smartphone</w:t>
      </w:r>
      <w:proofErr w:type="spellEnd"/>
      <w:r w:rsidRPr="00F35508">
        <w:rPr>
          <w:rFonts w:asciiTheme="minorHAnsi" w:hAnsiTheme="minorHAnsi" w:cstheme="minorHAnsi"/>
          <w:sz w:val="16"/>
          <w:szCs w:val="16"/>
        </w:rPr>
        <w:t>).</w:t>
      </w:r>
    </w:p>
    <w:p w14:paraId="0CBF845C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spacing w:line="279" w:lineRule="exact"/>
        <w:ind w:hanging="208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Μόλις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επιλεγείτε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σε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κάποιο τμήμα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του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Κ.Δ.Β.Μ.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θα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ενημερωθείτε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τηλεφωνικά.</w:t>
      </w:r>
    </w:p>
    <w:p w14:paraId="2A457060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ind w:right="408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Είναι λογικό, παρά την επιθυμία μας και τις προσπάθειες που καταβάλλουμε, να μην ικανοποιηθούν όλες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οι αιτήσεις που απευθύνονται στο Κ.Δ.Β.Μ. Το Κ.Δ.Β.Μ. δραστηριοποιείται σε ολόκληρο το Δήμο και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προγραμματίζει εκπαιδευτικά τμήματα σε πολλές περιοχές του. Γίνεται προσπάθεια να καλυφθούν οι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ανάγκες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κάθε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περιοχής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στα αντικείμενα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που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παρουσιάζουν αυξημένη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ζήτηση.</w:t>
      </w:r>
    </w:p>
    <w:p w14:paraId="44F4DA22" w14:textId="77777777" w:rsidR="00236189" w:rsidRPr="00F35508" w:rsidRDefault="00236189" w:rsidP="00236189">
      <w:pPr>
        <w:pStyle w:val="2"/>
        <w:numPr>
          <w:ilvl w:val="0"/>
          <w:numId w:val="2"/>
        </w:numPr>
        <w:tabs>
          <w:tab w:val="left" w:pos="531"/>
        </w:tabs>
        <w:spacing w:line="268" w:lineRule="exact"/>
        <w:ind w:left="530" w:hanging="221"/>
        <w:jc w:val="both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Υποχρεώσεις</w:t>
      </w:r>
      <w:r w:rsidRPr="00F35508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εκπαιδευομένων</w:t>
      </w:r>
    </w:p>
    <w:p w14:paraId="00611A3B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spacing w:before="1"/>
        <w:ind w:right="402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Ο κάθε εκπαιδευόμενος υποχρεούται να παρακολουθήσει συστηματικά το πρόγραμμα στο οποίο έχει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 xml:space="preserve">επιλεγεί. Δύναται να απουσιάζει κάποιες φορές, οι απουσίες όμως, δεν μπορούν να υπερβαίνουν το </w:t>
      </w:r>
      <w:r w:rsidRPr="00F35508">
        <w:rPr>
          <w:rFonts w:asciiTheme="minorHAnsi" w:hAnsiTheme="minorHAnsi" w:cstheme="minorHAnsi"/>
          <w:b/>
          <w:sz w:val="16"/>
          <w:szCs w:val="16"/>
        </w:rPr>
        <w:t>20%</w:t>
      </w:r>
      <w:r w:rsidRPr="00F35508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 xml:space="preserve">του συνόλου των ωρών που διαρκεί το πρόγραμμα (π.χ. </w:t>
      </w:r>
      <w:r w:rsidRPr="00F35508">
        <w:rPr>
          <w:rFonts w:asciiTheme="minorHAnsi" w:hAnsiTheme="minorHAnsi" w:cstheme="minorHAnsi"/>
          <w:b/>
          <w:sz w:val="16"/>
          <w:szCs w:val="16"/>
        </w:rPr>
        <w:t xml:space="preserve">5 ώρες </w:t>
      </w:r>
      <w:r w:rsidRPr="00F35508">
        <w:rPr>
          <w:rFonts w:asciiTheme="minorHAnsi" w:hAnsiTheme="minorHAnsi" w:cstheme="minorHAnsi"/>
          <w:sz w:val="16"/>
          <w:szCs w:val="16"/>
        </w:rPr>
        <w:t xml:space="preserve">για ένα πρόγραμμα διάρκειας </w:t>
      </w:r>
      <w:r w:rsidRPr="00F35508">
        <w:rPr>
          <w:rFonts w:asciiTheme="minorHAnsi" w:hAnsiTheme="minorHAnsi" w:cstheme="minorHAnsi"/>
          <w:b/>
          <w:sz w:val="16"/>
          <w:szCs w:val="16"/>
        </w:rPr>
        <w:t>25 ωρών</w:t>
      </w:r>
      <w:r w:rsidRPr="00F35508">
        <w:rPr>
          <w:rFonts w:asciiTheme="minorHAnsi" w:hAnsiTheme="minorHAnsi" w:cstheme="minorHAnsi"/>
          <w:sz w:val="16"/>
          <w:szCs w:val="16"/>
        </w:rPr>
        <w:t>).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Εάν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υπερβείτε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το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όριο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των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απουσιών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τότε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αυτομάτως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  <w:u w:val="single"/>
        </w:rPr>
        <w:t>διαγράφεστε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από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τον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κατάλογο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των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εκπαιδευόμενων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και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δεν μπορείτε να</w:t>
      </w:r>
      <w:r w:rsidRPr="00F35508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παρακολουθήσετε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πλέον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το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πρόγραμμα.</w:t>
      </w:r>
    </w:p>
    <w:p w14:paraId="2837EEAD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spacing w:before="1"/>
        <w:ind w:right="408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Τμήματα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δια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ζώσης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παρακολούθησης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στα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οποία,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μετά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από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συνεχείς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αποχωρήσεις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εκπαιδευόμενων,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απομείνουν λιγότερα των 11 ατόμων διακόπτονται, ενώ για τα τμήματα ευάλωτων κοινωνικά ομάδων το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όριο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προσαρμόζεται στα 10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άτομα. Για τμήματα εξ αποστάσεως παρακολούθησης,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αυτά διακόπτονται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όταν</w:t>
      </w:r>
      <w:r w:rsidRPr="00F35508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μετά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από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συνεχείς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αποχωρήσεις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εκπαιδευόμενων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συμμετέχουν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λιγότερα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των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7 ατόμων.</w:t>
      </w:r>
    </w:p>
    <w:p w14:paraId="04CC20E5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ind w:right="406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 xml:space="preserve">Η </w:t>
      </w:r>
      <w:r w:rsidRPr="00F35508">
        <w:rPr>
          <w:rFonts w:asciiTheme="minorHAnsi" w:hAnsiTheme="minorHAnsi" w:cstheme="minorHAnsi"/>
          <w:b/>
          <w:sz w:val="16"/>
          <w:szCs w:val="16"/>
        </w:rPr>
        <w:t>αποδοχή</w:t>
      </w:r>
      <w:r w:rsidRPr="00F35508">
        <w:rPr>
          <w:rFonts w:asciiTheme="minorHAnsi" w:hAnsiTheme="minorHAnsi" w:cstheme="minorHAnsi"/>
          <w:sz w:val="16"/>
          <w:szCs w:val="16"/>
        </w:rPr>
        <w:t>, επομένως, της πρόσκλησης για παρακολούθηση κάποιου τμήματος θα πρέπει να γίνεται με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συναίσθηση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ευθύνης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της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υποχρέωσης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που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αναλαμβάνετε.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Εάν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δεν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σκοπεύετε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να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ολοκληρώσετε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την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 xml:space="preserve">παρακολούθηση του προγράμματος, τότε όχι μόνο </w:t>
      </w:r>
      <w:r w:rsidRPr="00F35508">
        <w:rPr>
          <w:rFonts w:asciiTheme="minorHAnsi" w:hAnsiTheme="minorHAnsi" w:cstheme="minorHAnsi"/>
          <w:b/>
          <w:sz w:val="16"/>
          <w:szCs w:val="16"/>
        </w:rPr>
        <w:t xml:space="preserve">στερείτε </w:t>
      </w:r>
      <w:r w:rsidRPr="00F35508">
        <w:rPr>
          <w:rFonts w:asciiTheme="minorHAnsi" w:hAnsiTheme="minorHAnsi" w:cstheme="minorHAnsi"/>
          <w:sz w:val="16"/>
          <w:szCs w:val="16"/>
        </w:rPr>
        <w:t>τη θέση εκπαιδευόμενου που κατέχετε από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κάποιον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άλλο, ο οποίος πιθανόν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θα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ήθελε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να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παρακολουθήσει και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ολοκληρώσει</w:t>
      </w:r>
      <w:r w:rsidRPr="00F35508">
        <w:rPr>
          <w:rFonts w:asciiTheme="minorHAnsi" w:hAnsiTheme="minorHAnsi" w:cstheme="minorHAnsi"/>
          <w:spacing w:val="49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το πρόγραμμα αυτό,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αλλά</w:t>
      </w:r>
      <w:r w:rsidRPr="00F35508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μπορεί η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ασυνέπειά</w:t>
      </w:r>
      <w:r w:rsidRPr="00F35508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σας να</w:t>
      </w:r>
      <w:r w:rsidRPr="00F35508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γίνει αιτία</w:t>
      </w:r>
      <w:r w:rsidRPr="00F35508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διακοπής του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προγράμματος.</w:t>
      </w:r>
    </w:p>
    <w:p w14:paraId="26169BFA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ind w:right="408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Σε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περίπτωση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που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για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τον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οποιοδήποτε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λόγο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διακόψετε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τη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συμμετοχή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σας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κάποιο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πρόγραμμα,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παρακαλούμε να μας το γνωστοποιήσετε τηλεφωνικώς, καθώς και τους λόγους που σας ώθησαν σε μια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τέτοια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απόφαση.</w:t>
      </w:r>
    </w:p>
    <w:p w14:paraId="4C6A94CB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ind w:right="404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Σε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κάθε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μάθημα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που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παρακολουθείτε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υπογράφετε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υποχρεωτικά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την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κατάσταση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παρουσιών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εκπαιδευομένων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(όπου</w:t>
      </w:r>
      <w:r w:rsidRPr="00F35508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προβλέπεται).</w:t>
      </w:r>
    </w:p>
    <w:p w14:paraId="2FDB1AD2" w14:textId="77777777" w:rsidR="00236189" w:rsidRPr="00F35508" w:rsidRDefault="00236189" w:rsidP="00236189">
      <w:pPr>
        <w:pStyle w:val="aa"/>
        <w:numPr>
          <w:ilvl w:val="1"/>
          <w:numId w:val="2"/>
        </w:numPr>
        <w:tabs>
          <w:tab w:val="left" w:pos="878"/>
        </w:tabs>
        <w:spacing w:before="1"/>
        <w:ind w:right="411"/>
        <w:rPr>
          <w:rFonts w:asciiTheme="minorHAnsi" w:hAnsiTheme="minorHAnsi" w:cstheme="minorHAnsi"/>
          <w:sz w:val="16"/>
          <w:szCs w:val="16"/>
        </w:rPr>
      </w:pPr>
      <w:r w:rsidRPr="00F35508">
        <w:rPr>
          <w:rFonts w:asciiTheme="minorHAnsi" w:hAnsiTheme="minorHAnsi" w:cstheme="minorHAnsi"/>
          <w:sz w:val="16"/>
          <w:szCs w:val="16"/>
        </w:rPr>
        <w:t>Κατά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τη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διάρκεια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των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μαθημάτων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απαγορεύεται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στις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αίθουσες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διδασκαλίας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η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χρήση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καφέδων,</w:t>
      </w:r>
      <w:r w:rsidRPr="00F35508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αναψυκτικών</w:t>
      </w:r>
      <w:r w:rsidRPr="00F35508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F35508">
        <w:rPr>
          <w:rFonts w:asciiTheme="minorHAnsi" w:hAnsiTheme="minorHAnsi" w:cstheme="minorHAnsi"/>
          <w:sz w:val="16"/>
          <w:szCs w:val="16"/>
        </w:rPr>
        <w:t>ή φαγητού.</w:t>
      </w:r>
    </w:p>
    <w:p w14:paraId="03A0B36C" w14:textId="77777777" w:rsidR="00236189" w:rsidRPr="00236189" w:rsidRDefault="00236189" w:rsidP="00236189">
      <w:pPr>
        <w:pStyle w:val="2"/>
        <w:spacing w:line="267" w:lineRule="exact"/>
        <w:ind w:left="7288"/>
        <w:rPr>
          <w:rFonts w:asciiTheme="minorHAnsi" w:hAnsiTheme="minorHAnsi" w:cstheme="minorHAnsi"/>
          <w:sz w:val="20"/>
          <w:szCs w:val="20"/>
        </w:rPr>
      </w:pPr>
      <w:r w:rsidRPr="00236189">
        <w:rPr>
          <w:rFonts w:asciiTheme="minorHAnsi" w:hAnsiTheme="minorHAnsi" w:cstheme="minorHAnsi"/>
          <w:sz w:val="20"/>
          <w:szCs w:val="20"/>
        </w:rPr>
        <w:t>Ημερομηνία:………………….</w:t>
      </w:r>
    </w:p>
    <w:p w14:paraId="470FF480" w14:textId="77777777" w:rsidR="00236189" w:rsidRPr="00236189" w:rsidRDefault="00236189" w:rsidP="00236189">
      <w:pPr>
        <w:spacing w:before="2"/>
        <w:ind w:left="7912" w:right="1362" w:firstLine="146"/>
        <w:rPr>
          <w:rFonts w:asciiTheme="minorHAnsi" w:hAnsiTheme="minorHAnsi" w:cstheme="minorHAnsi"/>
          <w:b/>
          <w:i/>
          <w:sz w:val="20"/>
          <w:szCs w:val="20"/>
        </w:rPr>
      </w:pPr>
      <w:r w:rsidRPr="00236189">
        <w:rPr>
          <w:rFonts w:asciiTheme="minorHAnsi" w:hAnsiTheme="minorHAnsi" w:cstheme="minorHAnsi"/>
          <w:b/>
          <w:i/>
          <w:sz w:val="20"/>
          <w:szCs w:val="20"/>
        </w:rPr>
        <w:t>ΕΛΑΒΑ ΓΝΩΣΗ</w:t>
      </w:r>
      <w:r w:rsidRPr="00236189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pacing w:val="-1"/>
          <w:sz w:val="20"/>
          <w:szCs w:val="20"/>
        </w:rPr>
        <w:t>Ο/Η</w:t>
      </w:r>
      <w:r w:rsidRPr="00236189">
        <w:rPr>
          <w:rFonts w:asciiTheme="minorHAnsi" w:hAnsiTheme="minorHAnsi" w:cstheme="minorHAnsi"/>
          <w:b/>
          <w:i/>
          <w:spacing w:val="-6"/>
          <w:sz w:val="20"/>
          <w:szCs w:val="20"/>
        </w:rPr>
        <w:t xml:space="preserve"> </w:t>
      </w:r>
      <w:r w:rsidRPr="00236189">
        <w:rPr>
          <w:rFonts w:asciiTheme="minorHAnsi" w:hAnsiTheme="minorHAnsi" w:cstheme="minorHAnsi"/>
          <w:b/>
          <w:i/>
          <w:spacing w:val="-1"/>
          <w:sz w:val="20"/>
          <w:szCs w:val="20"/>
        </w:rPr>
        <w:t>ΑΙΤΩΝ/ΟΥΣΑ</w:t>
      </w:r>
    </w:p>
    <w:p w14:paraId="4BD07E96" w14:textId="77777777" w:rsidR="00236189" w:rsidRPr="00236189" w:rsidRDefault="00236189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el-GR"/>
        </w:rPr>
      </w:pPr>
    </w:p>
    <w:sectPr w:rsidR="00236189" w:rsidRPr="00236189" w:rsidSect="00F14D1F">
      <w:headerReference w:type="default" r:id="rId16"/>
      <w:footerReference w:type="default" r:id="rId17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ED60" w14:textId="77777777" w:rsidR="00E67966" w:rsidRDefault="00E67966" w:rsidP="000C55D3">
      <w:pPr>
        <w:spacing w:line="240" w:lineRule="auto"/>
      </w:pPr>
      <w:r>
        <w:separator/>
      </w:r>
    </w:p>
  </w:endnote>
  <w:endnote w:type="continuationSeparator" w:id="0">
    <w:p w14:paraId="785350DE" w14:textId="77777777" w:rsidR="00E67966" w:rsidRDefault="00E67966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700" w14:textId="77777777" w:rsidR="00236189" w:rsidRDefault="00236189">
    <w:pPr>
      <w:pStyle w:val="a7"/>
      <w:spacing w:line="14" w:lineRule="auto"/>
    </w:pPr>
    <w:r>
      <w:rPr>
        <w:noProof/>
      </w:rPr>
      <w:drawing>
        <wp:anchor distT="0" distB="0" distL="0" distR="0" simplePos="0" relativeHeight="251667456" behindDoc="1" locked="0" layoutInCell="1" allowOverlap="1" wp14:anchorId="35B27A58" wp14:editId="1B0C4ABA">
          <wp:simplePos x="0" y="0"/>
          <wp:positionH relativeFrom="page">
            <wp:posOffset>1330325</wp:posOffset>
          </wp:positionH>
          <wp:positionV relativeFrom="page">
            <wp:posOffset>9928854</wp:posOffset>
          </wp:positionV>
          <wp:extent cx="4721225" cy="666221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21225" cy="666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B96F" w14:textId="77777777"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3919BC32" wp14:editId="2B55A833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102284CC" wp14:editId="174D388A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87EC2FA" wp14:editId="020AB72F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 w:rsidR="00B80A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4AD8" w14:textId="77777777" w:rsidR="00E67966" w:rsidRDefault="00E67966" w:rsidP="000C55D3">
      <w:pPr>
        <w:spacing w:line="240" w:lineRule="auto"/>
      </w:pPr>
      <w:r>
        <w:separator/>
      </w:r>
    </w:p>
  </w:footnote>
  <w:footnote w:type="continuationSeparator" w:id="0">
    <w:p w14:paraId="7FEA9DE0" w14:textId="77777777" w:rsidR="00E67966" w:rsidRDefault="00E67966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AE32" w14:textId="77777777" w:rsidR="000C55D3" w:rsidRPr="000C55D3" w:rsidRDefault="00767BE2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2A691" wp14:editId="743CC092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964" cy="885139"/>
              <wp:effectExtent l="0" t="0" r="15240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964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228B0" w14:textId="77777777" w:rsidR="00767BE2" w:rsidRDefault="00A646AA" w:rsidP="001151DB">
                          <w:pPr>
                            <w:jc w:val="center"/>
                          </w:pPr>
                          <w:r w:rsidRPr="00A646AA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6C657E07" wp14:editId="0CA0B839">
                                <wp:extent cx="881380" cy="697860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697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2A691" id="Ορθογώνιο 3" o:spid="_x0000_s1029" style="position:absolute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" fillcolor="white [3201]" strokecolor="#f79646 [3209]" strokeweight="2pt">
              <v:textbox>
                <w:txbxContent>
                  <w:p w14:paraId="702228B0" w14:textId="77777777" w:rsidR="00767BE2" w:rsidRDefault="00A646AA" w:rsidP="001151DB">
                    <w:pPr>
                      <w:jc w:val="center"/>
                    </w:pPr>
                    <w:r w:rsidRPr="00A646AA">
                      <w:rPr>
                        <w:noProof/>
                        <w:lang w:eastAsia="el-GR"/>
                      </w:rPr>
                      <w:drawing>
                        <wp:inline distT="0" distB="0" distL="0" distR="0" wp14:anchorId="6C657E07" wp14:editId="0CA0B839">
                          <wp:extent cx="881380" cy="697860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1380" cy="697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59B48E35" wp14:editId="7EC07A1E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58F81" w14:textId="77777777"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397F0B73" w14:textId="77777777"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59E70E79" w14:textId="77777777"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14:paraId="10230DAE" w14:textId="77777777"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14:paraId="2BD077E5" w14:textId="77777777"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E3D"/>
    <w:multiLevelType w:val="hybridMultilevel"/>
    <w:tmpl w:val="C2502A7C"/>
    <w:lvl w:ilvl="0" w:tplc="5606B314">
      <w:start w:val="1"/>
      <w:numFmt w:val="decimal"/>
      <w:lvlText w:val="%1."/>
      <w:lvlJc w:val="left"/>
      <w:pPr>
        <w:ind w:left="532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B1D0F63C">
      <w:numFmt w:val="bullet"/>
      <w:lvlText w:val=""/>
      <w:lvlJc w:val="left"/>
      <w:pPr>
        <w:ind w:left="877" w:hanging="207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20FCE0AE">
      <w:numFmt w:val="bullet"/>
      <w:lvlText w:val="•"/>
      <w:lvlJc w:val="left"/>
      <w:pPr>
        <w:ind w:left="1996" w:hanging="207"/>
      </w:pPr>
      <w:rPr>
        <w:rFonts w:hint="default"/>
        <w:lang w:val="el-GR" w:eastAsia="en-US" w:bidi="ar-SA"/>
      </w:rPr>
    </w:lvl>
    <w:lvl w:ilvl="3" w:tplc="EF32EA54">
      <w:numFmt w:val="bullet"/>
      <w:lvlText w:val="•"/>
      <w:lvlJc w:val="left"/>
      <w:pPr>
        <w:ind w:left="3112" w:hanging="207"/>
      </w:pPr>
      <w:rPr>
        <w:rFonts w:hint="default"/>
        <w:lang w:val="el-GR" w:eastAsia="en-US" w:bidi="ar-SA"/>
      </w:rPr>
    </w:lvl>
    <w:lvl w:ilvl="4" w:tplc="19F07F84">
      <w:numFmt w:val="bullet"/>
      <w:lvlText w:val="•"/>
      <w:lvlJc w:val="left"/>
      <w:pPr>
        <w:ind w:left="4228" w:hanging="207"/>
      </w:pPr>
      <w:rPr>
        <w:rFonts w:hint="default"/>
        <w:lang w:val="el-GR" w:eastAsia="en-US" w:bidi="ar-SA"/>
      </w:rPr>
    </w:lvl>
    <w:lvl w:ilvl="5" w:tplc="673E3154">
      <w:numFmt w:val="bullet"/>
      <w:lvlText w:val="•"/>
      <w:lvlJc w:val="left"/>
      <w:pPr>
        <w:ind w:left="5345" w:hanging="207"/>
      </w:pPr>
      <w:rPr>
        <w:rFonts w:hint="default"/>
        <w:lang w:val="el-GR" w:eastAsia="en-US" w:bidi="ar-SA"/>
      </w:rPr>
    </w:lvl>
    <w:lvl w:ilvl="6" w:tplc="D9202B6A">
      <w:numFmt w:val="bullet"/>
      <w:lvlText w:val="•"/>
      <w:lvlJc w:val="left"/>
      <w:pPr>
        <w:ind w:left="6461" w:hanging="207"/>
      </w:pPr>
      <w:rPr>
        <w:rFonts w:hint="default"/>
        <w:lang w:val="el-GR" w:eastAsia="en-US" w:bidi="ar-SA"/>
      </w:rPr>
    </w:lvl>
    <w:lvl w:ilvl="7" w:tplc="01C897AC">
      <w:numFmt w:val="bullet"/>
      <w:lvlText w:val="•"/>
      <w:lvlJc w:val="left"/>
      <w:pPr>
        <w:ind w:left="7577" w:hanging="207"/>
      </w:pPr>
      <w:rPr>
        <w:rFonts w:hint="default"/>
        <w:lang w:val="el-GR" w:eastAsia="en-US" w:bidi="ar-SA"/>
      </w:rPr>
    </w:lvl>
    <w:lvl w:ilvl="8" w:tplc="371ED234">
      <w:numFmt w:val="bullet"/>
      <w:lvlText w:val="•"/>
      <w:lvlJc w:val="left"/>
      <w:pPr>
        <w:ind w:left="8693" w:hanging="207"/>
      </w:pPr>
      <w:rPr>
        <w:rFonts w:hint="default"/>
        <w:lang w:val="el-GR" w:eastAsia="en-US" w:bidi="ar-SA"/>
      </w:rPr>
    </w:lvl>
  </w:abstractNum>
  <w:abstractNum w:abstractNumId="1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953977119">
    <w:abstractNumId w:val="1"/>
  </w:num>
  <w:num w:numId="2" w16cid:durableId="28555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4A"/>
    <w:rsid w:val="00007C8A"/>
    <w:rsid w:val="000424F0"/>
    <w:rsid w:val="000438E3"/>
    <w:rsid w:val="00062F69"/>
    <w:rsid w:val="00083938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36189"/>
    <w:rsid w:val="00265BD9"/>
    <w:rsid w:val="00272A4E"/>
    <w:rsid w:val="002947EF"/>
    <w:rsid w:val="002B2BF5"/>
    <w:rsid w:val="002C1AC3"/>
    <w:rsid w:val="002C56DE"/>
    <w:rsid w:val="002D5FF2"/>
    <w:rsid w:val="0030607D"/>
    <w:rsid w:val="003543BF"/>
    <w:rsid w:val="00362F37"/>
    <w:rsid w:val="003C11A3"/>
    <w:rsid w:val="003C527E"/>
    <w:rsid w:val="003D12B2"/>
    <w:rsid w:val="003F39FC"/>
    <w:rsid w:val="00403569"/>
    <w:rsid w:val="00441D91"/>
    <w:rsid w:val="00446BF2"/>
    <w:rsid w:val="00493A03"/>
    <w:rsid w:val="004A117F"/>
    <w:rsid w:val="004C5924"/>
    <w:rsid w:val="004E3B5A"/>
    <w:rsid w:val="00500635"/>
    <w:rsid w:val="005260F1"/>
    <w:rsid w:val="00562C4C"/>
    <w:rsid w:val="005B516C"/>
    <w:rsid w:val="005D21C5"/>
    <w:rsid w:val="005E380C"/>
    <w:rsid w:val="00612F34"/>
    <w:rsid w:val="0063193D"/>
    <w:rsid w:val="00636181"/>
    <w:rsid w:val="00651B95"/>
    <w:rsid w:val="0068331B"/>
    <w:rsid w:val="0069037E"/>
    <w:rsid w:val="006C23AB"/>
    <w:rsid w:val="006C478D"/>
    <w:rsid w:val="006D262C"/>
    <w:rsid w:val="006D27B0"/>
    <w:rsid w:val="006E1227"/>
    <w:rsid w:val="006E3D0A"/>
    <w:rsid w:val="00706A25"/>
    <w:rsid w:val="007453E9"/>
    <w:rsid w:val="007578D6"/>
    <w:rsid w:val="00767BE2"/>
    <w:rsid w:val="00776846"/>
    <w:rsid w:val="00780061"/>
    <w:rsid w:val="007A2863"/>
    <w:rsid w:val="007F03CF"/>
    <w:rsid w:val="007F12D8"/>
    <w:rsid w:val="00817803"/>
    <w:rsid w:val="008631A9"/>
    <w:rsid w:val="0086579D"/>
    <w:rsid w:val="008843F7"/>
    <w:rsid w:val="0089487C"/>
    <w:rsid w:val="008B7AE5"/>
    <w:rsid w:val="009233D6"/>
    <w:rsid w:val="00954EC5"/>
    <w:rsid w:val="0097070F"/>
    <w:rsid w:val="009771AC"/>
    <w:rsid w:val="009A4A8F"/>
    <w:rsid w:val="009A5174"/>
    <w:rsid w:val="009C26B8"/>
    <w:rsid w:val="009F5012"/>
    <w:rsid w:val="00A0158E"/>
    <w:rsid w:val="00A26F38"/>
    <w:rsid w:val="00A47EAB"/>
    <w:rsid w:val="00A54358"/>
    <w:rsid w:val="00A646AA"/>
    <w:rsid w:val="00A939DB"/>
    <w:rsid w:val="00AB4B04"/>
    <w:rsid w:val="00AD4ED6"/>
    <w:rsid w:val="00AF1B7E"/>
    <w:rsid w:val="00B80AF2"/>
    <w:rsid w:val="00B8724E"/>
    <w:rsid w:val="00BC20AF"/>
    <w:rsid w:val="00BC2B5B"/>
    <w:rsid w:val="00BE52EC"/>
    <w:rsid w:val="00BE7E09"/>
    <w:rsid w:val="00C117FB"/>
    <w:rsid w:val="00C1461C"/>
    <w:rsid w:val="00C332DE"/>
    <w:rsid w:val="00C402D0"/>
    <w:rsid w:val="00C458C1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43A97"/>
    <w:rsid w:val="00D6658D"/>
    <w:rsid w:val="00DB28BF"/>
    <w:rsid w:val="00DB3424"/>
    <w:rsid w:val="00DE6B85"/>
    <w:rsid w:val="00E03895"/>
    <w:rsid w:val="00E10028"/>
    <w:rsid w:val="00E41331"/>
    <w:rsid w:val="00E67122"/>
    <w:rsid w:val="00E67966"/>
    <w:rsid w:val="00EB164A"/>
    <w:rsid w:val="00ED5682"/>
    <w:rsid w:val="00F03C3A"/>
    <w:rsid w:val="00F14D1F"/>
    <w:rsid w:val="00F15E09"/>
    <w:rsid w:val="00F236A7"/>
    <w:rsid w:val="00F35508"/>
    <w:rsid w:val="00F43B6F"/>
    <w:rsid w:val="00F63682"/>
    <w:rsid w:val="00F66CF4"/>
    <w:rsid w:val="00F95180"/>
    <w:rsid w:val="00FA6E8D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67A69"/>
  <w15:docId w15:val="{F3EA5E6F-EEA6-4DBC-851D-E7CEB1A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4A"/>
  </w:style>
  <w:style w:type="paragraph" w:styleId="1">
    <w:name w:val="heading 1"/>
    <w:basedOn w:val="a"/>
    <w:link w:val="1Char"/>
    <w:uiPriority w:val="9"/>
    <w:qFormat/>
    <w:rsid w:val="00236189"/>
    <w:pPr>
      <w:widowControl w:val="0"/>
      <w:autoSpaceDE w:val="0"/>
      <w:autoSpaceDN w:val="0"/>
      <w:spacing w:line="240" w:lineRule="auto"/>
      <w:ind w:left="877"/>
      <w:jc w:val="both"/>
      <w:outlineLvl w:val="0"/>
    </w:pPr>
    <w:rPr>
      <w:rFonts w:ascii="Calibri" w:eastAsia="Calibri" w:hAnsi="Calibri" w:cs="Calibri"/>
      <w:b/>
      <w:bCs/>
      <w:i/>
      <w:iCs/>
      <w:color w:val="auto"/>
      <w:sz w:val="24"/>
      <w:szCs w:val="24"/>
    </w:rPr>
  </w:style>
  <w:style w:type="paragraph" w:styleId="2">
    <w:name w:val="heading 2"/>
    <w:basedOn w:val="a"/>
    <w:link w:val="2Char"/>
    <w:uiPriority w:val="9"/>
    <w:unhideWhenUsed/>
    <w:qFormat/>
    <w:rsid w:val="00236189"/>
    <w:pPr>
      <w:widowControl w:val="0"/>
      <w:autoSpaceDE w:val="0"/>
      <w:autoSpaceDN w:val="0"/>
      <w:spacing w:line="240" w:lineRule="auto"/>
      <w:ind w:left="310"/>
      <w:outlineLvl w:val="1"/>
    </w:pPr>
    <w:rPr>
      <w:rFonts w:ascii="Calibri" w:eastAsia="Calibri" w:hAnsi="Calibri" w:cs="Calibri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0">
    <w:name w:val="Body Text Indent 2"/>
    <w:basedOn w:val="a"/>
    <w:link w:val="2Char0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6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646AA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36189"/>
    <w:rPr>
      <w:rFonts w:ascii="Calibri" w:eastAsia="Calibri" w:hAnsi="Calibri" w:cs="Calibri"/>
      <w:b/>
      <w:bCs/>
      <w:i/>
      <w:iCs/>
      <w:color w:val="auto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236189"/>
    <w:rPr>
      <w:rFonts w:ascii="Calibri" w:eastAsia="Calibri" w:hAnsi="Calibri" w:cs="Calibri"/>
      <w:b/>
      <w:bCs/>
      <w:color w:val="auto"/>
    </w:rPr>
  </w:style>
  <w:style w:type="table" w:customStyle="1" w:styleId="TableNormal">
    <w:name w:val="Table Normal"/>
    <w:uiPriority w:val="2"/>
    <w:semiHidden/>
    <w:unhideWhenUsed/>
    <w:qFormat/>
    <w:rsid w:val="00236189"/>
    <w:pPr>
      <w:widowControl w:val="0"/>
      <w:autoSpaceDE w:val="0"/>
      <w:autoSpaceDN w:val="0"/>
      <w:spacing w:line="240" w:lineRule="auto"/>
    </w:pPr>
    <w:rPr>
      <w:rFonts w:asciiTheme="minorHAnsi" w:hAnsiTheme="minorHAns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236189"/>
    <w:pPr>
      <w:widowControl w:val="0"/>
      <w:autoSpaceDE w:val="0"/>
      <w:autoSpaceDN w:val="0"/>
      <w:spacing w:line="240" w:lineRule="auto"/>
      <w:ind w:left="877" w:hanging="207"/>
      <w:jc w:val="both"/>
    </w:pPr>
    <w:rPr>
      <w:rFonts w:ascii="Calibri" w:eastAsia="Calibri" w:hAnsi="Calibri" w:cs="Calibri"/>
      <w:color w:val="auto"/>
    </w:rPr>
  </w:style>
  <w:style w:type="paragraph" w:customStyle="1" w:styleId="TableParagraph">
    <w:name w:val="Table Paragraph"/>
    <w:basedOn w:val="a"/>
    <w:uiPriority w:val="1"/>
    <w:qFormat/>
    <w:rsid w:val="00236189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ivkomot@otenet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1.jpg@01D84E74.90D15380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10.png"/><Relationship Id="rId7" Type="http://schemas.openxmlformats.org/officeDocument/2006/relationships/image" Target="media/image80.jpeg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6" Type="http://schemas.openxmlformats.org/officeDocument/2006/relationships/image" Target="media/image7.pn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emf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1620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Reception</cp:lastModifiedBy>
  <cp:revision>9</cp:revision>
  <cp:lastPrinted>2021-09-14T11:17:00Z</cp:lastPrinted>
  <dcterms:created xsi:type="dcterms:W3CDTF">2022-04-13T06:09:00Z</dcterms:created>
  <dcterms:modified xsi:type="dcterms:W3CDTF">2022-04-13T07:12:00Z</dcterms:modified>
</cp:coreProperties>
</file>